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971641" w:rsidP="001C1DA2">
      <w:pPr>
        <w:pStyle w:val="Nadpis1"/>
      </w:pPr>
      <w:bookmarkStart w:id="0" w:name="_Toc161830813"/>
      <w:r>
        <w:t>Evidované p</w:t>
      </w:r>
      <w:r w:rsidR="001C1DA2">
        <w:t xml:space="preserve">ublikace </w:t>
      </w:r>
      <w:r>
        <w:t xml:space="preserve">za 3LF nebo FNKV </w:t>
      </w:r>
      <w:r w:rsidR="001C1DA2">
        <w:t>za rok 2023</w:t>
      </w:r>
      <w:r w:rsidR="002505F7">
        <w:t xml:space="preserve"> – přehled podle financování – grantů</w:t>
      </w:r>
      <w:r>
        <w:t xml:space="preserve"> – publikace již je vydaná</w:t>
      </w:r>
      <w:bookmarkEnd w:id="0"/>
    </w:p>
    <w:p w:rsidR="002505F7" w:rsidRPr="002505F7" w:rsidRDefault="002505F7" w:rsidP="002505F7">
      <w:pPr>
        <w:rPr>
          <w:rFonts w:asciiTheme="minorHAnsi" w:hAnsiTheme="minorHAnsi" w:cstheme="minorHAnsi"/>
          <w:b/>
          <w:color w:val="C00000"/>
        </w:rPr>
      </w:pPr>
      <w:r w:rsidRPr="002505F7">
        <w:rPr>
          <w:rFonts w:asciiTheme="minorHAnsi" w:hAnsiTheme="minorHAnsi" w:cstheme="minorHAnsi"/>
          <w:b/>
          <w:color w:val="C00000"/>
        </w:rPr>
        <w:t>Řazeno podle čísla</w:t>
      </w:r>
      <w:r>
        <w:rPr>
          <w:rFonts w:asciiTheme="minorHAnsi" w:hAnsiTheme="minorHAnsi" w:cstheme="minorHAnsi"/>
          <w:b/>
          <w:color w:val="C00000"/>
        </w:rPr>
        <w:t>/kódu</w:t>
      </w:r>
      <w:r w:rsidRPr="002505F7">
        <w:rPr>
          <w:rFonts w:asciiTheme="minorHAnsi" w:hAnsiTheme="minorHAnsi" w:cstheme="minorHAnsi"/>
          <w:b/>
          <w:color w:val="C00000"/>
        </w:rPr>
        <w:t xml:space="preserve"> projektu. Projekty jsou zapsány podle informace z článku.</w:t>
      </w:r>
    </w:p>
    <w:p w:rsidR="002505F7" w:rsidRDefault="002505F7" w:rsidP="002505F7">
      <w:pPr>
        <w:rPr>
          <w:rFonts w:asciiTheme="minorHAnsi" w:hAnsiTheme="minorHAnsi" w:cstheme="minorHAnsi"/>
          <w:b/>
          <w:color w:val="C00000"/>
        </w:rPr>
      </w:pPr>
      <w:r w:rsidRPr="002505F7">
        <w:rPr>
          <w:rFonts w:asciiTheme="minorHAnsi" w:hAnsiTheme="minorHAnsi" w:cstheme="minorHAnsi"/>
          <w:b/>
          <w:color w:val="C00000"/>
        </w:rPr>
        <w:t>Jen projekty řešené 3LF nebo FNKV.</w:t>
      </w:r>
    </w:p>
    <w:p w:rsidR="002505F7" w:rsidRDefault="002505F7" w:rsidP="002505F7"/>
    <w:p w:rsidR="002505F7" w:rsidRDefault="002505F7" w:rsidP="002505F7">
      <w:pPr>
        <w:rPr>
          <w:b/>
        </w:rPr>
      </w:pPr>
      <w:r w:rsidRPr="002505F7">
        <w:rPr>
          <w:b/>
        </w:rPr>
        <w:t>Kontrola pro RIV-2024</w:t>
      </w:r>
    </w:p>
    <w:p w:rsidR="00971641" w:rsidRDefault="00971641" w:rsidP="002505F7">
      <w:pPr>
        <w:rPr>
          <w:b/>
        </w:rPr>
      </w:pPr>
    </w:p>
    <w:sdt>
      <w:sdtPr>
        <w:id w:val="653567629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</w:rPr>
      </w:sdtEndPr>
      <w:sdtContent>
        <w:p w:rsidR="00B10038" w:rsidRPr="00B10038" w:rsidRDefault="00224331" w:rsidP="00B10038">
          <w:pPr>
            <w:pStyle w:val="Nadpisobsahu"/>
            <w:rPr>
              <w:noProof/>
              <w:color w:val="0000FF"/>
              <w:u w:val="single"/>
            </w:rPr>
          </w:pPr>
          <w:r>
            <w:t>Obsa</w:t>
          </w:r>
          <w:r w:rsidR="00B10038">
            <w:t>h</w:t>
          </w: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_Toc161830813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B10038">
            <w:rPr>
              <w:noProof/>
              <w:webHidden/>
            </w:rPr>
            <w:t>1</w:t>
          </w:r>
          <w:r>
            <w:rPr>
              <w:noProof/>
              <w:webHidden/>
            </w:rPr>
            <w:fldChar w:fldCharType="end"/>
          </w:r>
        </w:p>
        <w:p w:rsidR="00224331" w:rsidRDefault="00224331">
          <w:pPr>
            <w:pStyle w:val="Obsah1"/>
            <w:tabs>
              <w:tab w:val="right" w:leader="dot" w:pos="9062"/>
            </w:tabs>
            <w:rPr>
              <w:rStyle w:val="Hypertextovodkaz"/>
              <w:noProof/>
            </w:rPr>
            <w:sectPr w:rsidR="00224331">
              <w:footerReference w:type="default" r:id="rId7"/>
              <w:pgSz w:w="11906" w:h="16838"/>
              <w:pgMar w:top="1417" w:right="1417" w:bottom="1417" w:left="1417" w:header="708" w:footer="708" w:gutter="0"/>
              <w:cols w:space="708"/>
              <w:docGrid w:linePitch="360"/>
            </w:sectPr>
          </w:pPr>
        </w:p>
        <w:p w:rsidR="00224331" w:rsidRDefault="00224331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161830814" w:history="1">
            <w:r w:rsidRPr="006E58D3">
              <w:rPr>
                <w:rStyle w:val="Hypertextovodkaz"/>
                <w:noProof/>
              </w:rPr>
              <w:t>COOP 29 - CARDIO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_Toc161830814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038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4331" w:rsidRDefault="00224331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161830815" w:history="1">
            <w:r w:rsidRPr="006E58D3">
              <w:rPr>
                <w:rStyle w:val="Hypertextovodkaz"/>
                <w:noProof/>
              </w:rPr>
              <w:t>COOP 31 - HEALTH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_Toc161830815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038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4331" w:rsidRDefault="00224331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161830816" w:history="1">
            <w:r w:rsidRPr="006E58D3">
              <w:rPr>
                <w:rStyle w:val="Hypertextovodkaz"/>
                <w:noProof/>
              </w:rPr>
              <w:t>COOP 32 - IMMUN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_Toc161830816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038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4331" w:rsidRDefault="00224331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161830817" w:history="1">
            <w:r w:rsidRPr="006E58D3">
              <w:rPr>
                <w:rStyle w:val="Hypertextovodkaz"/>
                <w:noProof/>
              </w:rPr>
              <w:t>COOP 33 - INTENS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_Toc161830817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038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4331" w:rsidRDefault="00224331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161830818" w:history="1">
            <w:r w:rsidRPr="006E58D3">
              <w:rPr>
                <w:rStyle w:val="Hypertextovodkaz"/>
                <w:noProof/>
              </w:rPr>
              <w:t>COOP 34 - INTER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_Toc161830818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038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4331" w:rsidRDefault="00224331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161830819" w:history="1">
            <w:r w:rsidRPr="006E58D3">
              <w:rPr>
                <w:rStyle w:val="Hypertextovodkaz"/>
                <w:noProof/>
              </w:rPr>
              <w:t>COOP 35 - MATER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_Toc161830819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038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4331" w:rsidRDefault="00224331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161830820" w:history="1">
            <w:r w:rsidRPr="006E58D3">
              <w:rPr>
                <w:rStyle w:val="Hypertextovodkaz"/>
                <w:noProof/>
              </w:rPr>
              <w:t>COOP 36 - DIAGN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_Toc161830820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038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4331" w:rsidRDefault="00224331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161830821" w:history="1">
            <w:r w:rsidRPr="006E58D3">
              <w:rPr>
                <w:rStyle w:val="Hypertextovodkaz"/>
                <w:noProof/>
              </w:rPr>
              <w:t>COOP 37 - METAB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_Toc161830821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038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4331" w:rsidRDefault="00224331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161830822" w:history="1">
            <w:r w:rsidRPr="006E58D3">
              <w:rPr>
                <w:rStyle w:val="Hypertextovodkaz"/>
                <w:noProof/>
              </w:rPr>
              <w:t>COOP 38 - NEURO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_Toc161830822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038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4331" w:rsidRDefault="00224331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161830823" w:history="1">
            <w:r w:rsidRPr="006E58D3">
              <w:rPr>
                <w:rStyle w:val="Hypertextovodkaz"/>
                <w:noProof/>
              </w:rPr>
              <w:t>COOP 39 - ONCO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_Toc161830823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038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4331" w:rsidRDefault="00224331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161830824" w:history="1">
            <w:r w:rsidRPr="006E58D3">
              <w:rPr>
                <w:rStyle w:val="Hypertextovodkaz"/>
                <w:noProof/>
              </w:rPr>
              <w:t>COOP 40 - PEDIA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_Toc161830824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038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4331" w:rsidRDefault="00224331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161830825" w:history="1">
            <w:r w:rsidRPr="006E58D3">
              <w:rPr>
                <w:rStyle w:val="Hypertextovodkaz"/>
                <w:noProof/>
              </w:rPr>
              <w:t>COOP 41 - PHARM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_Toc161830825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038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4331" w:rsidRDefault="00224331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161830826" w:history="1">
            <w:r w:rsidRPr="006E58D3">
              <w:rPr>
                <w:rStyle w:val="Hypertextovodkaz"/>
                <w:noProof/>
              </w:rPr>
              <w:t>COOP 43 - SURG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_Toc161830826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038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4331" w:rsidRDefault="00224331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161830827" w:history="1">
            <w:r w:rsidRPr="006E58D3">
              <w:rPr>
                <w:rStyle w:val="Hypertextovodkaz"/>
                <w:noProof/>
              </w:rPr>
              <w:t>EF16_019/0000766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_Toc161830827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038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4331" w:rsidRDefault="00224331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161830828" w:history="1">
            <w:r w:rsidRPr="006E58D3">
              <w:rPr>
                <w:rStyle w:val="Hypertextovodkaz"/>
                <w:noProof/>
              </w:rPr>
              <w:t>EF16_025/0007444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_Toc161830828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038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4331" w:rsidRDefault="00224331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161830829" w:history="1">
            <w:r w:rsidRPr="006E58D3">
              <w:rPr>
                <w:rStyle w:val="Hypertextovodkaz"/>
                <w:noProof/>
              </w:rPr>
              <w:t>EF16_026/0008388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_Toc161830829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038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4331" w:rsidRDefault="00224331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161830830" w:history="1">
            <w:r w:rsidRPr="006E58D3">
              <w:rPr>
                <w:rStyle w:val="Hypertextovodkaz"/>
                <w:noProof/>
              </w:rPr>
              <w:t>EF18_053/0017874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_Toc161830830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038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4331" w:rsidRDefault="00224331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161830831" w:history="1">
            <w:r w:rsidRPr="006E58D3">
              <w:rPr>
                <w:rStyle w:val="Hypertextovodkaz"/>
                <w:noProof/>
              </w:rPr>
              <w:t>FV30362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_Toc161830831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038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4331" w:rsidRDefault="00224331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161830832" w:history="1">
            <w:r w:rsidRPr="006E58D3">
              <w:rPr>
                <w:rStyle w:val="Hypertextovodkaz"/>
                <w:noProof/>
              </w:rPr>
              <w:t>FW02020106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_Toc161830832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038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4331" w:rsidRDefault="00224331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161830833" w:history="1">
            <w:r w:rsidRPr="006E58D3">
              <w:rPr>
                <w:rStyle w:val="Hypertextovodkaz"/>
                <w:noProof/>
              </w:rPr>
              <w:t>GAUK 1004120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_Toc161830833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038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4331" w:rsidRDefault="00224331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161830834" w:history="1">
            <w:r w:rsidRPr="006E58D3">
              <w:rPr>
                <w:rStyle w:val="Hypertextovodkaz"/>
                <w:noProof/>
              </w:rPr>
              <w:t>GAUK 1070119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_Toc161830834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038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4331" w:rsidRDefault="00224331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161830835" w:history="1">
            <w:r w:rsidRPr="006E58D3">
              <w:rPr>
                <w:rStyle w:val="Hypertextovodkaz"/>
                <w:noProof/>
              </w:rPr>
              <w:t>GAUK 112616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_Toc161830835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038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4331" w:rsidRDefault="00224331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161830836" w:history="1">
            <w:r w:rsidRPr="006E58D3">
              <w:rPr>
                <w:rStyle w:val="Hypertextovodkaz"/>
                <w:noProof/>
              </w:rPr>
              <w:t>GAUK 120121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_Toc161830836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038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4331" w:rsidRDefault="00224331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161830837" w:history="1">
            <w:r w:rsidRPr="006E58D3">
              <w:rPr>
                <w:rStyle w:val="Hypertextovodkaz"/>
                <w:noProof/>
              </w:rPr>
              <w:t>GAUK 1313820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_Toc161830837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038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4331" w:rsidRDefault="00224331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161830838" w:history="1">
            <w:r w:rsidRPr="006E58D3">
              <w:rPr>
                <w:rStyle w:val="Hypertextovodkaz"/>
                <w:noProof/>
              </w:rPr>
              <w:t>GAUK 142120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_Toc161830838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038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4331" w:rsidRDefault="00224331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161830839" w:history="1">
            <w:r w:rsidRPr="006E58D3">
              <w:rPr>
                <w:rStyle w:val="Hypertextovodkaz"/>
                <w:noProof/>
              </w:rPr>
              <w:t>GAUK 1442120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_Toc161830839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038"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4331" w:rsidRDefault="00224331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161830840" w:history="1">
            <w:r w:rsidRPr="006E58D3">
              <w:rPr>
                <w:rStyle w:val="Hypertextovodkaz"/>
                <w:noProof/>
              </w:rPr>
              <w:t>GAUK 176119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_Toc161830840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038"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4331" w:rsidRDefault="00224331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161830841" w:history="1">
            <w:r w:rsidRPr="006E58D3">
              <w:rPr>
                <w:rStyle w:val="Hypertextovodkaz"/>
                <w:noProof/>
              </w:rPr>
              <w:t>GAUK 248122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_Toc161830841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038"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4331" w:rsidRDefault="00224331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161830842" w:history="1">
            <w:r w:rsidRPr="006E58D3">
              <w:rPr>
                <w:rStyle w:val="Hypertextovodkaz"/>
                <w:noProof/>
              </w:rPr>
              <w:t>GAUK 318522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_Toc161830842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038"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4331" w:rsidRDefault="00224331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161830843" w:history="1">
            <w:r w:rsidRPr="006E58D3">
              <w:rPr>
                <w:rStyle w:val="Hypertextovodkaz"/>
                <w:noProof/>
              </w:rPr>
              <w:t>GAUK 322218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_Toc161830843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038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4331" w:rsidRDefault="00224331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161830844" w:history="1">
            <w:r w:rsidRPr="006E58D3">
              <w:rPr>
                <w:rStyle w:val="Hypertextovodkaz"/>
                <w:noProof/>
              </w:rPr>
              <w:t>GAUK 3503</w:t>
            </w:r>
            <w:bookmarkStart w:id="1" w:name="_GoBack"/>
            <w:bookmarkEnd w:id="1"/>
            <w:r w:rsidRPr="006E58D3">
              <w:rPr>
                <w:rStyle w:val="Hypertextovodkaz"/>
                <w:noProof/>
              </w:rPr>
              <w:t>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_Toc161830844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038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4331" w:rsidRDefault="00224331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161830845" w:history="1">
            <w:r w:rsidRPr="006E58D3">
              <w:rPr>
                <w:rStyle w:val="Hypertextovodkaz"/>
                <w:noProof/>
              </w:rPr>
              <w:t>GAUK 377521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_Toc161830845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038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4331" w:rsidRDefault="00224331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161830846" w:history="1">
            <w:r w:rsidRPr="006E58D3">
              <w:rPr>
                <w:rStyle w:val="Hypertextovodkaz"/>
                <w:noProof/>
              </w:rPr>
              <w:t>GAUK 388821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_Toc161830846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038"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4331" w:rsidRDefault="00224331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161830847" w:history="1">
            <w:r w:rsidRPr="006E58D3">
              <w:rPr>
                <w:rStyle w:val="Hypertextovodkaz"/>
                <w:noProof/>
              </w:rPr>
              <w:t>GAUK 412622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_Toc161830847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038"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4331" w:rsidRDefault="00224331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161830848" w:history="1">
            <w:r w:rsidRPr="006E58D3">
              <w:rPr>
                <w:rStyle w:val="Hypertextovodkaz"/>
                <w:noProof/>
              </w:rPr>
              <w:t>GAUK 415922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_Toc161830848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038"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4331" w:rsidRDefault="00224331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161830849" w:history="1">
            <w:r w:rsidRPr="006E58D3">
              <w:rPr>
                <w:rStyle w:val="Hypertextovodkaz"/>
                <w:noProof/>
              </w:rPr>
              <w:t>GAUK 416122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_Toc161830849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038"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4331" w:rsidRDefault="00224331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161830850" w:history="1">
            <w:r w:rsidRPr="006E58D3">
              <w:rPr>
                <w:rStyle w:val="Hypertextovodkaz"/>
                <w:noProof/>
              </w:rPr>
              <w:t>GA19-03063S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_Toc161830850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038"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4331" w:rsidRDefault="00224331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161830851" w:history="1">
            <w:r w:rsidRPr="006E58D3">
              <w:rPr>
                <w:rStyle w:val="Hypertextovodkaz"/>
                <w:noProof/>
              </w:rPr>
              <w:t>GA21-30795S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_Toc161830851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038"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4331" w:rsidRDefault="00224331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161830852" w:history="1">
            <w:r w:rsidRPr="006E58D3">
              <w:rPr>
                <w:rStyle w:val="Hypertextovodkaz"/>
                <w:noProof/>
              </w:rPr>
              <w:t>GA22-22398S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_Toc161830852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038"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4331" w:rsidRDefault="00224331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161830853" w:history="1">
            <w:r w:rsidRPr="006E58D3">
              <w:rPr>
                <w:rStyle w:val="Hypertextovodkaz"/>
                <w:noProof/>
              </w:rPr>
              <w:t>GA22-23242S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_Toc161830853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038"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4331" w:rsidRDefault="00224331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161830854" w:history="1">
            <w:r w:rsidRPr="006E58D3">
              <w:rPr>
                <w:rStyle w:val="Hypertextovodkaz"/>
                <w:noProof/>
              </w:rPr>
              <w:t>LTAUSA19032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_Toc161830854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038"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4331" w:rsidRDefault="00224331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161830855" w:history="1">
            <w:r w:rsidRPr="006E58D3">
              <w:rPr>
                <w:rStyle w:val="Hypertextovodkaz"/>
                <w:noProof/>
              </w:rPr>
              <w:t>LX22NPO5104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_Toc161830855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038"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4331" w:rsidRDefault="00224331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161830856" w:history="1">
            <w:r w:rsidRPr="006E58D3">
              <w:rPr>
                <w:rStyle w:val="Hypertextovodkaz"/>
                <w:noProof/>
              </w:rPr>
              <w:t>LX22NPO5107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_Toc161830856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038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4331" w:rsidRDefault="00224331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161830857" w:history="1">
            <w:r w:rsidRPr="006E58D3">
              <w:rPr>
                <w:rStyle w:val="Hypertextovodkaz"/>
                <w:noProof/>
              </w:rPr>
              <w:t>NU20J-01-00005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_Toc161830857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038"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4331" w:rsidRDefault="00224331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161830858" w:history="1">
            <w:r w:rsidRPr="006E58D3">
              <w:rPr>
                <w:rStyle w:val="Hypertextovodkaz"/>
                <w:noProof/>
              </w:rPr>
              <w:t>NU21J-03-00019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_Toc161830858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038"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4331" w:rsidRDefault="00224331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161830859" w:history="1">
            <w:r w:rsidRPr="006E58D3">
              <w:rPr>
                <w:rStyle w:val="Hypertextovodkaz"/>
                <w:noProof/>
              </w:rPr>
              <w:t>NU21J-06-00078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_Toc161830859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038"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4331" w:rsidRDefault="00224331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161830860" w:history="1">
            <w:r w:rsidRPr="006E58D3">
              <w:rPr>
                <w:rStyle w:val="Hypertextovodkaz"/>
                <w:noProof/>
              </w:rPr>
              <w:t>NU21-01-00259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_Toc161830860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038"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4331" w:rsidRDefault="00224331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161830861" w:history="1">
            <w:r w:rsidRPr="006E58D3">
              <w:rPr>
                <w:rStyle w:val="Hypertextovodkaz"/>
                <w:noProof/>
              </w:rPr>
              <w:t>NU21-02-00388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_Toc161830861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038"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4331" w:rsidRDefault="00224331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161830862" w:history="1">
            <w:r w:rsidRPr="006E58D3">
              <w:rPr>
                <w:rStyle w:val="Hypertextovodkaz"/>
                <w:noProof/>
              </w:rPr>
              <w:t>NU21-02-00584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_Toc161830862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038"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4331" w:rsidRDefault="00224331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161830863" w:history="1">
            <w:r w:rsidRPr="006E58D3">
              <w:rPr>
                <w:rStyle w:val="Hypertextovodkaz"/>
                <w:noProof/>
              </w:rPr>
              <w:t>NU21-03-00545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_Toc161830863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038"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4331" w:rsidRDefault="00224331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161830864" w:history="1">
            <w:r w:rsidRPr="006E58D3">
              <w:rPr>
                <w:rStyle w:val="Hypertextovodkaz"/>
                <w:noProof/>
              </w:rPr>
              <w:t>NU21-09-00362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_Toc161830864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038"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4331" w:rsidRDefault="00224331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161830865" w:history="1">
            <w:r w:rsidRPr="006E58D3">
              <w:rPr>
                <w:rStyle w:val="Hypertextovodkaz"/>
                <w:noProof/>
              </w:rPr>
              <w:t>NU22-03-00182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_Toc161830865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038"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4331" w:rsidRDefault="00224331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161830866" w:history="1">
            <w:r w:rsidRPr="006E58D3">
              <w:rPr>
                <w:rStyle w:val="Hypertextovodkaz"/>
                <w:noProof/>
              </w:rPr>
              <w:t>NU23-06-00045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_Toc161830866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038"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4331" w:rsidRDefault="00224331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161830867" w:history="1">
            <w:r w:rsidRPr="006E58D3">
              <w:rPr>
                <w:rStyle w:val="Hypertextovodkaz"/>
                <w:noProof/>
              </w:rPr>
              <w:t>NV15-29565A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_Toc161830867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038"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4331" w:rsidRDefault="00224331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161830868" w:history="1">
            <w:r w:rsidRPr="006E58D3">
              <w:rPr>
                <w:rStyle w:val="Hypertextovodkaz"/>
                <w:noProof/>
              </w:rPr>
              <w:t>NV16-28663A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_Toc161830868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038"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4331" w:rsidRDefault="00224331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161830869" w:history="1">
            <w:r w:rsidRPr="006E58D3">
              <w:rPr>
                <w:rStyle w:val="Hypertextovodkaz"/>
                <w:noProof/>
              </w:rPr>
              <w:t>NV16-29857A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_Toc161830869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038"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4331" w:rsidRDefault="00224331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161830870" w:history="1">
            <w:r w:rsidRPr="006E58D3">
              <w:rPr>
                <w:rStyle w:val="Hypertextovodkaz"/>
                <w:noProof/>
              </w:rPr>
              <w:t>NV18-01-00040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_Toc161830870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038"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4331" w:rsidRDefault="00224331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161830871" w:history="1">
            <w:r w:rsidRPr="006E58D3">
              <w:rPr>
                <w:rStyle w:val="Hypertextovodkaz"/>
                <w:noProof/>
              </w:rPr>
              <w:t>NV18-01-00399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_Toc161830871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038"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4331" w:rsidRDefault="00224331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161830872" w:history="1">
            <w:r w:rsidRPr="006E58D3">
              <w:rPr>
                <w:rStyle w:val="Hypertextovodkaz"/>
                <w:noProof/>
              </w:rPr>
              <w:t>NV18-02-00237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_Toc161830872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038"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4331" w:rsidRDefault="00224331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161830873" w:history="1">
            <w:r w:rsidRPr="006E58D3">
              <w:rPr>
                <w:rStyle w:val="Hypertextovodkaz"/>
                <w:noProof/>
              </w:rPr>
              <w:t>NV18-06-00417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_Toc161830873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038"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4331" w:rsidRDefault="00224331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161830874" w:history="1">
            <w:r w:rsidRPr="006E58D3">
              <w:rPr>
                <w:rStyle w:val="Hypertextovodkaz"/>
                <w:noProof/>
              </w:rPr>
              <w:t>NV19-01-00263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_Toc161830874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038"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4331" w:rsidRDefault="00224331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161830875" w:history="1">
            <w:r w:rsidRPr="006E58D3">
              <w:rPr>
                <w:rStyle w:val="Hypertextovodkaz"/>
                <w:noProof/>
              </w:rPr>
              <w:t>NV19-02-00046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_Toc161830875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038"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4331" w:rsidRDefault="00224331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161830876" w:history="1">
            <w:r w:rsidRPr="006E58D3">
              <w:rPr>
                <w:rStyle w:val="Hypertextovodkaz"/>
                <w:noProof/>
              </w:rPr>
              <w:t>NV19-02-00086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_Toc161830876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038"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4331" w:rsidRDefault="00224331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161830877" w:history="1">
            <w:r w:rsidRPr="006E58D3">
              <w:rPr>
                <w:rStyle w:val="Hypertextovodkaz"/>
                <w:noProof/>
              </w:rPr>
              <w:t>NV19-03-00097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_Toc161830877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038"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4331" w:rsidRDefault="00224331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161830878" w:history="1">
            <w:r w:rsidRPr="006E58D3">
              <w:rPr>
                <w:rStyle w:val="Hypertextovodkaz"/>
                <w:noProof/>
              </w:rPr>
              <w:t>NV19-03-00179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_Toc161830878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038"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4331" w:rsidRDefault="00224331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161830879" w:history="1">
            <w:r w:rsidRPr="006E58D3">
              <w:rPr>
                <w:rStyle w:val="Hypertextovodkaz"/>
                <w:noProof/>
              </w:rPr>
              <w:t>NV19-06-00443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_Toc161830879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038"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4331" w:rsidRDefault="00224331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161830880" w:history="1">
            <w:r w:rsidRPr="006E58D3">
              <w:rPr>
                <w:rStyle w:val="Hypertextovodkaz"/>
                <w:noProof/>
              </w:rPr>
              <w:t>PRIORITY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_Toc161830880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038"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4331" w:rsidRDefault="00224331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161830881" w:history="1">
            <w:r w:rsidRPr="006E58D3">
              <w:rPr>
                <w:rStyle w:val="Hypertextovodkaz"/>
                <w:noProof/>
              </w:rPr>
              <w:t>Q16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_Toc161830881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038"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4331" w:rsidRDefault="00224331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161830882" w:history="1">
            <w:r w:rsidRPr="006E58D3">
              <w:rPr>
                <w:rStyle w:val="Hypertextovodkaz"/>
                <w:noProof/>
              </w:rPr>
              <w:t>Q28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_Toc161830882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038"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4331" w:rsidRDefault="00224331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161830883" w:history="1">
            <w:r w:rsidRPr="006E58D3">
              <w:rPr>
                <w:rStyle w:val="Hypertextovodkaz"/>
                <w:noProof/>
              </w:rPr>
              <w:t>Q34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_Toc161830883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038"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4331" w:rsidRDefault="00224331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161830884" w:history="1">
            <w:r w:rsidRPr="006E58D3">
              <w:rPr>
                <w:rStyle w:val="Hypertextovodkaz"/>
                <w:noProof/>
              </w:rPr>
              <w:t>Q35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_Toc161830884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038"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4331" w:rsidRDefault="00224331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161830885" w:history="1">
            <w:r w:rsidRPr="006E58D3">
              <w:rPr>
                <w:rStyle w:val="Hypertextovodkaz"/>
                <w:noProof/>
              </w:rPr>
              <w:t>Q36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_Toc161830885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038"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4331" w:rsidRDefault="00224331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161830886" w:history="1">
            <w:r w:rsidRPr="006E58D3">
              <w:rPr>
                <w:rStyle w:val="Hypertextovodkaz"/>
                <w:noProof/>
              </w:rPr>
              <w:t>Q37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_Toc161830886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038"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4331" w:rsidRDefault="00224331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161830887" w:history="1">
            <w:r w:rsidRPr="006E58D3">
              <w:rPr>
                <w:rStyle w:val="Hypertextovodkaz"/>
                <w:noProof/>
              </w:rPr>
              <w:t>Q38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_Toc161830887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038"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4331" w:rsidRDefault="00224331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161830888" w:history="1">
            <w:r w:rsidRPr="006E58D3">
              <w:rPr>
                <w:rStyle w:val="Hypertextovodkaz"/>
                <w:noProof/>
              </w:rPr>
              <w:t>START/MED/071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_Toc161830888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038"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4331" w:rsidRDefault="00224331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161830889" w:history="1">
            <w:r w:rsidRPr="006E58D3">
              <w:rPr>
                <w:rStyle w:val="Hypertextovodkaz"/>
                <w:noProof/>
              </w:rPr>
              <w:t>SVV260388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_Toc161830889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038"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4331" w:rsidRDefault="00224331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161830890" w:history="1">
            <w:r w:rsidRPr="006E58D3">
              <w:rPr>
                <w:rStyle w:val="Hypertextovodkaz"/>
                <w:noProof/>
              </w:rPr>
              <w:t>SVV260529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_Toc161830890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038">
              <w:rPr>
                <w:noProof/>
                <w:webHidden/>
              </w:rPr>
              <w:t>80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4331" w:rsidRDefault="00224331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161830891" w:history="1">
            <w:r w:rsidRPr="006E58D3">
              <w:rPr>
                <w:rStyle w:val="Hypertextovodkaz"/>
                <w:noProof/>
              </w:rPr>
              <w:t>SVV260530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_Toc161830891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038">
              <w:rPr>
                <w:noProof/>
                <w:webHidden/>
              </w:rPr>
              <w:t>80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4331" w:rsidRDefault="00224331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161830892" w:history="1">
            <w:r w:rsidRPr="006E58D3">
              <w:rPr>
                <w:rStyle w:val="Hypertextovodkaz"/>
                <w:noProof/>
              </w:rPr>
              <w:t>SVV260531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_Toc161830892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038">
              <w:rPr>
                <w:noProof/>
                <w:webHidden/>
              </w:rPr>
              <w:t>81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4331" w:rsidRDefault="00224331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161830893" w:history="1">
            <w:r w:rsidRPr="006E58D3">
              <w:rPr>
                <w:rStyle w:val="Hypertextovodkaz"/>
                <w:noProof/>
              </w:rPr>
              <w:t>SVV260533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_Toc161830893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038">
              <w:rPr>
                <w:noProof/>
                <w:webHidden/>
              </w:rPr>
              <w:t>81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4331" w:rsidRDefault="00224331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161830894" w:history="1">
            <w:r w:rsidRPr="006E58D3">
              <w:rPr>
                <w:rStyle w:val="Hypertextovodkaz"/>
                <w:noProof/>
              </w:rPr>
              <w:t>SVV260645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_Toc161830894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038"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4331" w:rsidRDefault="00224331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161830895" w:history="1">
            <w:r w:rsidRPr="006E58D3">
              <w:rPr>
                <w:rStyle w:val="Hypertextovodkaz"/>
                <w:noProof/>
              </w:rPr>
              <w:t>SVV260646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_Toc161830895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038"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4331" w:rsidRDefault="00224331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161830896" w:history="1">
            <w:r w:rsidRPr="006E58D3">
              <w:rPr>
                <w:rStyle w:val="Hypertextovodkaz"/>
                <w:noProof/>
              </w:rPr>
              <w:t>SVV260647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_Toc161830896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038"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4331" w:rsidRDefault="00224331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161830897" w:history="1">
            <w:r w:rsidRPr="006E58D3">
              <w:rPr>
                <w:rStyle w:val="Hypertextovodkaz"/>
                <w:noProof/>
              </w:rPr>
              <w:t>SVV260648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_Toc161830897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038"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4331" w:rsidRDefault="00224331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161830898" w:history="1">
            <w:r w:rsidRPr="006E58D3">
              <w:rPr>
                <w:rStyle w:val="Hypertextovodkaz"/>
                <w:noProof/>
              </w:rPr>
              <w:t>UNCE/MED/002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_Toc161830898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038"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4331" w:rsidRDefault="00224331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161830899" w:history="1">
            <w:r w:rsidRPr="006E58D3">
              <w:rPr>
                <w:rStyle w:val="Hypertextovodkaz"/>
                <w:noProof/>
              </w:rPr>
              <w:t>236098/IPUK/2019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_Toc161830899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038">
              <w:rPr>
                <w:noProof/>
                <w:webHidden/>
              </w:rPr>
              <w:t>86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4331" w:rsidRDefault="00224331">
          <w:pPr>
            <w:rPr>
              <w:b/>
              <w:bCs/>
              <w:noProof/>
            </w:rPr>
            <w:sectPr w:rsidR="00224331" w:rsidSect="00224331">
              <w:type w:val="continuous"/>
              <w:pgSz w:w="11906" w:h="16838"/>
              <w:pgMar w:top="1417" w:right="1417" w:bottom="1417" w:left="1417" w:header="708" w:footer="708" w:gutter="0"/>
              <w:cols w:num="2" w:space="708"/>
              <w:docGrid w:linePitch="360"/>
            </w:sectPr>
          </w:pPr>
        </w:p>
        <w:p w:rsidR="00224331" w:rsidRDefault="00224331">
          <w:r>
            <w:rPr>
              <w:b/>
              <w:bCs/>
            </w:rPr>
            <w:fldChar w:fldCharType="end"/>
          </w:r>
        </w:p>
      </w:sdtContent>
    </w:sdt>
    <w:p w:rsidR="00971641" w:rsidRPr="002505F7" w:rsidRDefault="00971641" w:rsidP="002505F7">
      <w:pPr>
        <w:rPr>
          <w:b/>
        </w:rPr>
      </w:pPr>
    </w:p>
    <w:p w:rsidR="00000000" w:rsidRPr="001C1DA2" w:rsidRDefault="00E57CAB" w:rsidP="001C1DA2">
      <w:pPr>
        <w:pStyle w:val="Nadpis1"/>
        <w:divId w:val="505558524"/>
      </w:pPr>
      <w:bookmarkStart w:id="2" w:name="_Toc161830814"/>
      <w:r w:rsidRPr="001C1DA2">
        <w:t>COOP 29 - CARDIO</w:t>
      </w:r>
      <w:bookmarkEnd w:id="2"/>
    </w:p>
    <w:p w:rsidR="00000000" w:rsidRPr="001C1DA2" w:rsidRDefault="00E57CAB">
      <w:pPr>
        <w:pStyle w:val="Nadpis4"/>
        <w:divId w:val="5055585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A01. Články v časopisech s IF</w:t>
      </w:r>
    </w:p>
    <w:p w:rsidR="001C1DA2" w:rsidRDefault="00E57CAB">
      <w:pPr>
        <w:divId w:val="177493269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BALÁŽ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3.LF/CHIRUR, FNKV/CHIRUR_FN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ROKOŠNÝ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Slavomír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3.LF/CHIRUR, FNKV/CHIRUR_FN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FNKV/CHIRUR_FN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77493269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Comparison of cyanoacrylate agents VariClose® and VenaSeal™ in the 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eatment of insufficient saphenous veins.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77493269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Cor et Vasa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65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(5): 729-734.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10.33678/cor.2023.054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77493269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0.200/2022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77493269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77493269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43901182; ID OBD UK: 640252; WoS ID: </w:t>
      </w:r>
      <w:hyperlink r:id="rId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001153313700001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>; 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copus ID: </w:t>
      </w:r>
      <w:hyperlink r:id="rId1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2-s2.0-85179405148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77493269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29 - CARDIO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090127952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09012795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BALÁŽ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3.LF/CHIRUR, FNKV/CHIRUR_FN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F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NKV/CHIRUR_FN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HAVLŮJ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FNKV/CHIRUR_FN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GIRSA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FNKV/RADIONM_FN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FNKV/CHIRUR_FN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LAWRIE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3.LF/CHIRUR, FNKV/CHIRUR_FN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09012795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Segmental Versus Partial Portomesenteric Resection in Pancreatectomy for Pancreatic Cancer.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09012795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Surgical Research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288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(August): 233-239.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10.1016/j.jss.2023.03.002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09012795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2.200/2022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09012795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09012795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43900272; ID OBD UK: 626258; WoS ID: </w:t>
      </w:r>
      <w:hyperlink r:id="rId1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000975</w:t>
        </w:r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525600001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1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2-s2.0-85151571680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1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37030180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09012795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29 - CARDIO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825586553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82558655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BAUER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Dávid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NEUBERG, Marek;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NOVÁČKOVÁ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KOČKA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Viktor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82558655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Pre-hospital delay, clinical characteristics, angiographic findings, and in-hospital mortality in young and middle-aged adults with acute coronary syndrome: a single-centre registry analysis.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825586553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25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(Suppl. E): e33-e3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9.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10.1093/eurheartjsupp/suad102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82558655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1.600/2022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82558655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82558655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ID OBD 3LF: 43900573; ID OBD UK: 6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32419; WoS ID: </w:t>
      </w:r>
      <w:hyperlink r:id="rId1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001009977800006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1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2-s2.0-85161002401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1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37234234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82558655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LX22NPO5104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29 - CARDIO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EF16_026/0008388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700160235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70016023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BRANNY, Marian;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OSMANČÍK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KALA, Petr; POLOCZEK, Martin;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HEŘMAN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Dalibor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NEUŽIL, Petr; HÁLA, Pavel; TÁBORSKÝ, Miloš; ŠŤÁSEK, Josef; HAMA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N, Luděk; CHOVANČÍK, Jan; ČERVINKA, Pavel; HOLÝ, Jiří; KOVÁRNÍK, Tomáš; ZEMÁNEK, David; HAVRÁNEK, Štěpán; VANČURA, Vlastimil; PEICHL, Petr;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HOZMAN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LEKEŠOVÁ, Veronika; JAR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KOVSKÝ, Jiří; NOVÁČKOVÁ, Martina; BENEŠOVÁ, Klára;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WIDIMSKÝ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REDDY, Vivek Y.: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70016023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Nonprocedural bleeding after left atrial appendage closure versus direct oral anticoagulants: A subanalysis of the randomized PRAGUE-17 tri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al.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70016023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Cardiovascular Electrophysiology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(9): 1885-1895.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10.1111/jce.16029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70016023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2.700/2022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70016023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70016023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43900862; ID OBD UK: 634187; WoS ID: </w:t>
      </w:r>
      <w:hyperlink r:id="rId2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00104099</w:t>
        </w:r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1200001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2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2-s2.0-85166757482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2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37529864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70016023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NV15-</w:t>
      </w:r>
      <w:proofErr w:type="gramStart"/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29565A</w:t>
      </w:r>
      <w:proofErr w:type="gramEnd"/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NU21-02-00388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29 - CARDIO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LX22NPO5104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97145280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9714528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CORR, Michael (K);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LAWRIE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3.LF/CHIRUR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BALÁŽ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3.LF/CHIRUR, FNKV/CHIRUR_FN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O'NEILL, Stephen: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9714528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Management of an aneurysmal arteriovenous fistula in kidney transplant recipients.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97145280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Transplantation Reviews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37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(4): 100799.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10.1016/j.trre.2023.100799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9714528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4.000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9714528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9714528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43901034; ID OBD UK: 637151; WoS ID: </w:t>
      </w:r>
      <w:hyperlink r:id="rId2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001088360800001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2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2-s2.0-85173660968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2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37804690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9714528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29 - CARDIO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173565564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17356556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ČURILA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Karol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JURÁK, Pavel; PRINZEN, Frits; JASTRZĘBSKI, Marek;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3.LF/KAR, FNKV/KAR_FN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HALÁMEK, Josef; TOTHOVÁ, Markéta;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ZNOJILOVÁ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SMÍŠEK, Radovan;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KARCH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POVIŠER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LÍNKOVÁ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PLEŠINGER, Filip; MOSKAL, Paweł; VIŠČOR, Ivo; VONDRA, Vlastimil; LEINVEBER, Pavel;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OSMANČÍK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17356556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Bipolar anodal septal pacing with direct LB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B capture preserves physiological ventricular activation better than unipolar left bundle branch pacing.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173565564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Cardiovascular Medicine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(March): 1140988.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10.3389/fcv</w:t>
        </w:r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m.2023.1140988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17356556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IF: 3.600/2022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17356556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17356556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43900275; ID OBD UK: 626349; WoS ID: </w:t>
      </w:r>
      <w:hyperlink r:id="rId2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000963698000001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2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2-s2.0-85152550668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3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37034324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17356556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29 - CARDIO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NU21-02-00584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LX22NPO5104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336884232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33688423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FINGROVÁ, Zdeňka; HAVRÁNEK, Štěpán (K)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ŠKŇOUŘIL, Libor; BULAVA, Alan; VANČURA, Vlastimil; CHOVANEC, Milan; DĚDEK, Vratislav;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ČURILA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Karol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SKÁLA, Tomáš; JÄGER, Jiří; KLUH, Tomáš; DOSTÁLOVÁ, Gabriela; GERMAIN, Dominique P.; LINHART, Aleš: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33688423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Screening of Fabry di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sease in patients with an implanted permanent pacemaker.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33688423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Cardiology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372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(February): 71-75.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10.1016/j.ijcard.2022.11.062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33688423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3.500/2022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33688423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33688423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43899361; ID OBD UK: 619127; WoS ID: </w:t>
      </w:r>
      <w:hyperlink r:id="rId3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000919648700001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3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2-s2.0-85144952300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3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36473604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33688423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29 - CARDIO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172647339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17264733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HEŘMAN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Dalibor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JAVŮRKOVÁ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Alena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3.LF/REHAB, FNKV/OPSYCHOL_FN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RAUDENSKÁ, Jaroslava;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BUDERA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3.LF/KARDCHIR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RIZOV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Vitalii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3.LF/KARDCHIR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KAČER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3.LF/KARDCHIR, FNKV/KARDCHIR_FN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PEISKER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3.LF/NEUROL, FNKV/NEUROL_FN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MALÝ, Marek;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OSMANČÍK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17264733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Changes in cognitive function after thoracoscopi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c and catheter ablation for atrial fibrillation.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17264733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PACE: Pacing and Clinical Electrophysiology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46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(1): 84-90.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10.1111/pace.14634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17264733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1.800/2022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 Kvarti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17264733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17264733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43899289; ID OBD UK: 618511; WoS ID: </w:t>
      </w:r>
      <w:hyperlink r:id="rId3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000895928200001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3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2-s2.0-85144009654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3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36428282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17264733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LX22NPO5104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29 - CARDIO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70197397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7019739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HOZMAN, Marek;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HASSOUNA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Sabri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GROCHOL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3.LF/INTER, FNKV/INTER_FN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3.LF/KAR, FNKV/KAR_FN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HRÁČEK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3.LF/CHIRUR, FNKV/CHIRUR_FN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ZBOŘILOVÁ PAZDIOROVÁ, Blanka; ADAMEC, Stanislav;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OSMANČÍK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7019739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Previous antithrombotic therapy does not have an impact on the in-hospital mortality of patients with upper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gastrointestinal bleeding.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70197397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25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(Suppl. E): e25-e32.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10.1093/eurheartjsupp/suad103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7019739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1.600/2022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 Kvar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7019739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7019739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43900579; ID OBD UK: 632425; WoS ID: </w:t>
      </w:r>
      <w:hyperlink r:id="rId4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001009977800005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4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2-s2.0-85161043249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4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37234230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7019739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LX22NPO5104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29 - CARDIO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2045710532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204571053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HOZMAN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HEŘMAN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Dalibor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ZEMÁNEK, David; FIŠER, Ondřej; VRBA, David; 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POLOCZEK, Martin; VARVAŘOVSKÝ, Ivo; OBONA, Peter; POKORNÝ, Tomáš;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OSMANČÍK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204571053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Transseptal puncture in left atrial appendage closure guided by </w:t>
      </w:r>
      <w:proofErr w:type="gramStart"/>
      <w:r w:rsidRPr="001C1DA2">
        <w:rPr>
          <w:rFonts w:asciiTheme="minorHAnsi" w:eastAsia="Times New Roman" w:hAnsiTheme="minorHAnsi" w:cstheme="minorHAnsi"/>
          <w:sz w:val="22"/>
          <w:szCs w:val="22"/>
        </w:rPr>
        <w:t>3D</w:t>
      </w:r>
      <w:proofErr w:type="gramEnd"/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printing and multiplanar CT reconstruction.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204571053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lastRenderedPageBreak/>
        <w:t xml:space="preserve">Catheterization &amp;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Cardiovascular Interventions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(7): 1331-1340.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10.1002/ccd.30867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204571053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2.300/2022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204571053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204571053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ID OBD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3LF: 43901061; ID OBD UK: 637810; WoS ID: </w:t>
      </w:r>
      <w:hyperlink r:id="rId4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001086340100001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>; Scopus ID: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hyperlink r:id="rId4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2-s2.0-85174384249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4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37855202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204571053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LX22NPO5104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29 - CARDIO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937953727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93795372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JÁNSKÝ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MOŤOVSKÁ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KROUPA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Josef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3.LF/KAR, FNKV/KAR_FN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KAFKA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3.LF/KAR, FNKV/KAR_FN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KNOT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,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JARKOVSKÝ, Jiří: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93795372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Impact of admitting department on the management of acute coronary syndrome after an out of hospital cardiac arrest.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937953727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Biomedical Papers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167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(2): 169-176.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10.5507/bp.2022.044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93795372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0.900/2022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93795372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93795372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43899033; ID OBD UK: 616739; WoS ID: </w:t>
      </w:r>
      <w:hyperlink r:id="rId4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000875948300001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4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2-s2.0-85161919770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5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36259326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93795372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Q38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29 - CARDIO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803184361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80318436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MELENOVSKÝ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Václ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OSMANČÍK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80318436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Atrial fibrillation therapy and stroke prevention in hemodialysis patients.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80318436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Kardiologia Polska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81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(12): 1193-1204.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10.33963/v.kp.98424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80318436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3.300/2022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80318436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80318436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43901475; ID OBD UK: 641522; WoS ID: </w:t>
      </w:r>
      <w:hyperlink r:id="rId5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001144072000001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5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2-s2.0-85181658649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5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38189503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80318436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LX22NPO5104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29 - CARDIO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602687805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60268780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MIHALOVIČ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MIKULENKA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,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3.LF/NEUROL, FNKV/NEUROL_FN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LÍNKOVÁ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NEUBERG, Marek;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3.LF/NEUROL, FNKV/NEUROL_FN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PEISKER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3.LF/NEUROL, FNKV/NEUROL_FN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LAUER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3.LF/NEUROL, FNKV/NEUROL_FN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60268780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Prevalence of myocardial injury in patients after acute ischaemic stroke according to standard criteria.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60268780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25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(Suppl. E): e3-e9.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</w:t>
        </w:r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/eurheartjsupp/suad104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60268780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1.600/2022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60268780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60268780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43900575; ID OBD UK: 632421; WoS ID: </w:t>
      </w:r>
      <w:hyperlink r:id="rId5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001009977800002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5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2-s2.0-85161046778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5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37234232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60268780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LX22NPO5104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UNCE/MED/002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29 - CARDIO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208805373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20880537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MIZNER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3.LF/KAR, FNKV/KAR_FN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GRIECO, Domenico;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LÍNKOVÁ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IONIŢĂ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Oana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VIJAYARAMAN, Pugazhendhi;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Róbert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RAKOVÁ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Radka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VESELÁ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ŠTROS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HEŘMAN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Dalibor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OSMANČÍK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ČURILA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Karol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20880537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 randomized comparison of His bundle pacing versus right ven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tricular pacing: Effect on left ventricular function and biomarkers of collagen metabolism.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208805373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lastRenderedPageBreak/>
        <w:t>Kardiologia Polska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81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(5): 472-481.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10.33963/</w:t>
        </w:r>
        <w:proofErr w:type="gramStart"/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KP.a</w:t>
        </w:r>
        <w:proofErr w:type="gramEnd"/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2023.0065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20880537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3.300/2022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20880537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20880537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43900191; ID OBD UK: 625768; WoS ID: </w:t>
      </w:r>
      <w:hyperlink r:id="rId6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001007976300001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6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2-s2.0-85160964918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6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36929298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20880537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LX22NPO5104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29 - CARDIO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NU21-02-00584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66651955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6665195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MOŤOVSKÁ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HLINOMAZ, Ota; MRÓZEK, Jan; KALA, Petr; JA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RKOVSKÝ, Jiří: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6665195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Impact of the covid-19 pandemic on the occurrence and outcome of cardiogenic shock complicating acute myocardial infarction.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6665195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Internal Medicine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115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(September): 134-136.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10.1016/j.ejim.2023.05.032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6665195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8.000/2022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6665195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6665195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43900688; ID OBD UK: 632570; WoS ID: </w:t>
      </w:r>
      <w:hyperlink r:id="rId6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001073531600001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6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2-s2.0-85164459856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6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37253652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6665195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NV19-02-00086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29 - CARDIO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LX22NPO5104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104376317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10437631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MOŤOVSKÁ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HLINOMAZ, Ota; ASCHERMANN, Michael; JARKOVSKÝ, Jiří; ŽELÍZKO, Michael; KALA, Petr; GROCH, Ladislav; SVOBODA, Michal; HROMÁDKA, Milan;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WIDIMSKÝ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10437631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Trends in outcomes of women w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ith myocardial infarction undergoing primary </w:t>
      </w:r>
      <w:proofErr w:type="gramStart"/>
      <w:r w:rsidRPr="001C1DA2">
        <w:rPr>
          <w:rFonts w:asciiTheme="minorHAnsi" w:eastAsia="Times New Roman" w:hAnsiTheme="minorHAnsi" w:cstheme="minorHAnsi"/>
          <w:sz w:val="22"/>
          <w:szCs w:val="22"/>
        </w:rPr>
        <w:t>angioplasty - Analysis</w:t>
      </w:r>
      <w:proofErr w:type="gramEnd"/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of randomized trials.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104376317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Cardiovascular Medicine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(January): 953567.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10.3389/fcvm.2022.953567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10437631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3.600/2022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10437631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10437631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43899974; ID OBD UK: 621258; WoS ID: </w:t>
      </w:r>
      <w:hyperlink r:id="rId6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000913324400001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6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2-s2.0-85146448325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7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36684569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10437631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LX22NPO5104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29 - CARDIO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359745542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35974554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MUZAFAROVA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Tamilla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MOŤOVSKÁ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HLINOMAZ, Ota; KALA, Petr; HROMÁDKA, Milan; PŘEČEK, Jan; MRÓZEK, Jan; MATĚJKA, Jan; KETTNER, Jiří; BIS, Josef; JARKOVSKÝ, Jiří: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35974554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The Prognosis of Cardiogenic Shock Following Acute Myocardial Infarction-an Analysis of 2693 Ca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ses From a Prospective Multicenter Registry.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35974554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Deutsches Ärzteblatt International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120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(31-32): 538-539.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10.3238/arztebl.m2023.0102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35974554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7.700/2022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35974554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35974554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43901071; ID OBD UK: 638078; WoS ID: </w:t>
      </w:r>
      <w:hyperlink r:id="rId7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001113463700004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7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2-s2.0-85171517031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7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37721142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35974554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NV19-02-00086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LX22NPO5104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29 - CARDIO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659651061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65965106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NIKOV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Andrej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3.LF/CHIRUR, FNKV/CHIRUR_FN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3.LF/CHIRUR, FNKV/CHIRUR_FN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KACHLÍK, David;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FNKV/CHIRUR_FN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65965106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The posterior gastric artery: A meta-analysis and systematic review.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65965106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Clinical Anatomy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36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(8): 1147-1153.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10.1002/ca.24051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65965106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2.400/2022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65965106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65965106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ID OBD 3LF: 43900322; ID OBD UK: 626841; WoS ID: </w:t>
      </w:r>
      <w:hyperlink r:id="rId7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000975062100001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7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2-s2.0-85153587186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7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37096869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65965106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29 - CARDIO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342702523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34270252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POLEDNÍKOVÁ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Karolína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KOZEL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LÍNKOVÁ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NOVÁČKOVÁ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TRINH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Minh Duc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34270252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Triggers, characteristics, and hospital outcome of patients with Takotsubo syndrome: 10 years experience in a large univer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sity hospital centre.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342702523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25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(Suppl. E): e10-e16.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10.1093/eurheartjsupp/suad105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34270252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1.600/2022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 Kvartil AI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34270252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34270252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43900574; ID OBD UK: 632420; WoS ID: </w:t>
      </w:r>
      <w:hyperlink r:id="rId8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001009977800003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8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2-s2.0-85161061671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8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37234233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34270252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LX22NPO5104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29 - CARD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UNCE/MED/002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907807430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90780743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SÜSSENBEK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Ondřej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RADEMAKERS, Leonard;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3.LF/KAR, FNKV/KAR_FN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JURÁK, Pavel; SMÍŠEK, Radovan;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ŠTROS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POVIŠER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VESELÁ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PLEŠINGER, Filip; HALÁMEK, Josef; LEINVEBER, Pavel;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HEŘMAN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Dalibor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OSMANČÍK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ČURILA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Karol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90780743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Left bundle branch area pacing result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s in more physiological ventricular activation than biventricular pacing in patients with left bundle branch block heart failure.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907807430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25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(Suppl. E): e17-e24.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10.1093/eurheartjsupp/suad109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90780743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1.600/2022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90780743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90780743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43900572; ID OBD UK: 632418; WoS ID: </w:t>
      </w:r>
      <w:hyperlink r:id="rId8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001009977800004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8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2-s2.0-85161054979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8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37234235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90780743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29 - CARDIO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NU21-02-0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0584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630014053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63001405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VESELÁ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OSMANČÍK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HEŘMAN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Dalibor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HASSOUNA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Sabri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RAKOVÁ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Radka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VESELÝ, Tomáš;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BUDERA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3.LF/KARDC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HIR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63001405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Prediction of post-operative atrial fibrillation in patients after cardiac surgery using heart rate variability.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630014053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BMC Cardiovascular Disorders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(June): 290.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</w:t>
        </w:r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s12872-023-03309-5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63001405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2.100/2022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63001405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63001405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43900703; ID OBD UK: 632677; WoS ID: </w:t>
      </w:r>
      <w:hyperlink r:id="rId8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001002342300004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8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2-s2.0-85160999837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9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37286952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63001405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LX22NPO5104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29 - CARD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172141930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17214193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WIDIMSKÝ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3.LF/NEUROL, FNKV/NEUROL_FN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17214193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The importance of interdisciplinary research.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172141930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25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(Suppl. E):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e1-e2.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10.1093/eurheartjsupp/suad108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(editorial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17214193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IF: 1.600/2022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17214193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17214193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ID OBD 3LF: 43900576; ID OB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D UK: 632422; WoS ID: </w:t>
      </w:r>
      <w:hyperlink r:id="rId9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001009977800001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9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2-s2.0-85160998871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9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37234231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29 - CARDIO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 w:rsidP="001C1DA2">
      <w:pPr>
        <w:pStyle w:val="Nadpis1"/>
        <w:divId w:val="505558524"/>
      </w:pPr>
      <w:bookmarkStart w:id="3" w:name="_Toc161830815"/>
      <w:r w:rsidRPr="001C1DA2">
        <w:t>COOP 31 - HEALTH</w:t>
      </w:r>
      <w:bookmarkEnd w:id="3"/>
    </w:p>
    <w:p w:rsidR="00000000" w:rsidRPr="001C1DA2" w:rsidRDefault="00E57CAB">
      <w:pPr>
        <w:pStyle w:val="Nadpis4"/>
        <w:divId w:val="5055585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A01. Články v časopisech s IF</w:t>
      </w:r>
    </w:p>
    <w:p w:rsidR="001C1DA2" w:rsidRDefault="00E57CAB">
      <w:pPr>
        <w:divId w:val="154652095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BANKOVSKÁ MOTLOVÁ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VLČKOVÁ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Karolína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PROKEŠOVÁ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Barbora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SUCHÁNKOVÁ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Eliška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ŠTIRSKÁ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JANOUŠKOVÁ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Miroslava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54652095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“I Didn’t Expect to Be So Caught Up in It”: a Qualitative Study of Experiences of Medical Students’ Volunteering for Ukrainian Refugees.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54652095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Academic Psychiatry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47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(6): 659-662.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10.1007/s40596-023-01903-5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(krátké sdělení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54652095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2.500/2022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54652095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ANO-jen UK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54652095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43901119; ID OBD UK: 639000; WoS ID: </w:t>
      </w:r>
      <w:hyperlink r:id="rId9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001126753300001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9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2-s2.0-85177564103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9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37991684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54652095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31 - HEALTH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443577965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44357796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MÁČALÍK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Roman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3.LF/UEPIDEM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PETRÁŠ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3.LF/UEPIDEM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ČELKO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Alexander Martin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3.LF/UEPIDEM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CHMÁTAL, Petr; TLAPÁK, Jakub;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DLOUHÝ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3.LF/UHYG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MALINOVÁ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FNKV/PRACLEK_FN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KRÁLOVÁ LESNÁ, Ivana: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44357796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BMI-Associated Anti-Apolipoprotein A-1 Positivity in Healthy Adults after mRNA-Vaccination against COVID-19.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44357796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Vaccines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(3): 670.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10.3390/vaccines11030670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44357796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7.800/2022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44357796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44357796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ID OBD 3LF: 43900254; ID OBD UK: 626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227; WoS ID: </w:t>
      </w:r>
      <w:hyperlink r:id="rId10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000959161200001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10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2-s2.0-85152073316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10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36992254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44357796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31 - HEALTH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517038203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51703820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ŐR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I, Dorottya (K); SZOCSICS, Péter; MOLNÁR, Tamás;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BANKOVSKÁ MOTLOVÁ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KAZAKOVA, Olga; et al.: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51703820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Attitudes of psychiatrists towards people with mental illness: a cross-sectional, multicentre study of stigma in 32 European countries.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517038203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eCl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inicalMedicine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66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(December): 102342.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10.1016/j.eclinm.2023.102342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51703820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15.100/2022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D1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51703820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51703820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43901160; ID OBD UK: 639941; WoS ID: </w:t>
      </w:r>
      <w:hyperlink r:id="rId10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00113594900</w:t>
        </w:r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10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2-s2.0-85179107262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10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38149261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51703820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31 - HEALTH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437603643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43760364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PAVLÍKOVÁ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Nela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3.LF/UBIOCHEM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ŠRÁMEK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3.LF/UBIOCHEM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JAČEK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3.LF/UHYG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KOVÁŘ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3.LF/UBIOCHEM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NĚMCOVÁ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Vlasta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3.LF/UBIOCHEM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43760364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Targets for pollutants in rat and human pancreatic beta-cells: the effec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t of prolonged exposure to sub-lethal concentrations of hexachlorocyclohexane isomers on the expression of </w:t>
      </w:r>
      <w:proofErr w:type="gramStart"/>
      <w:r w:rsidRPr="001C1DA2">
        <w:rPr>
          <w:rFonts w:asciiTheme="minorHAnsi" w:eastAsia="Times New Roman" w:hAnsiTheme="minorHAnsi" w:cstheme="minorHAnsi"/>
          <w:sz w:val="22"/>
          <w:szCs w:val="22"/>
        </w:rPr>
        <w:t>function- and</w:t>
      </w:r>
      <w:proofErr w:type="gramEnd"/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survival-related proteins.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437603643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Environmental Toxicology and Pharmacology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104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(November): 104299.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10.1016/j.etap.2023.104299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43760364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IF: 4.300/2022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43760364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43760364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43901058; ID OBD UK: 637807; WoS ID: </w:t>
      </w:r>
      <w:hyperlink r:id="rId10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001098194700001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10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2-s2.0-85174464085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11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37865351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43760364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LX22NPO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5104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GA22-</w:t>
      </w:r>
      <w:proofErr w:type="gramStart"/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22398S</w:t>
      </w:r>
      <w:proofErr w:type="gramEnd"/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31 - HEALTH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37 - METAB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130324793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13032479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PETRÁŠ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3.LF/UEPIDEM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DVOŘÁK, Vladimír;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LOMOZOVÁ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Danuše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3.LF/UEPIDEM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MÁČALÍK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Roman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3.LF/UEPIDEM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NERADOVÁ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Sylva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3.LF/3.LF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DLOUHÝ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3.LF/UHYG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MALINOVÁ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FNKV/PRACLEK_FN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ROSINA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Jozef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3.LF/UBIOFYZ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KRÁLOVÁ LESNÁ, Ivana: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13032479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Timing of HPV vaccination as adjuvant treatment of CIN2+ recurrence in women undergoing surgical excision: a meta-analysis and meta-regression.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130324793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Sexually Transmitted Infections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,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99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(8): 561-570.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10.1136/sextrans-2023-055793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13032479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3.600/2022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13032479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ANO-jen UK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13032479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43900879; ID OBD UK: 634243; WoS ID: </w:t>
      </w:r>
      <w:hyperlink r:id="rId11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001045830900001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>; Scop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us ID: </w:t>
      </w:r>
      <w:hyperlink r:id="rId11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2-s2.0-85168260177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11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37553234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13032479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31 - HEALTH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 w:rsidP="001C1DA2">
      <w:pPr>
        <w:pStyle w:val="Nadpis1"/>
        <w:divId w:val="505558524"/>
      </w:pPr>
      <w:bookmarkStart w:id="4" w:name="_Toc161830816"/>
      <w:r w:rsidRPr="001C1DA2">
        <w:t>COOP 32 - IMMUN</w:t>
      </w:r>
      <w:bookmarkEnd w:id="4"/>
    </w:p>
    <w:p w:rsidR="00000000" w:rsidRPr="001C1DA2" w:rsidRDefault="00E57CAB">
      <w:pPr>
        <w:pStyle w:val="Nadpis4"/>
        <w:divId w:val="5055585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A01. Články v časopisech s IF</w:t>
      </w:r>
    </w:p>
    <w:p w:rsidR="001C1DA2" w:rsidRDefault="00E57CAB">
      <w:pPr>
        <w:divId w:val="62438621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BENEŠ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3.LF/INFEKCE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62438621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Patogeneze infekcí vyvolaných virem SARS-CoV-2.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624386213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Epidemiologie, mikrobiologie, imunologie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72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(4): 221-238.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62438621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0.500/2022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vartil IF: Q4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62438621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62438621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43901451; ID OBD UK: 641245; WoS ID: </w:t>
      </w:r>
      <w:hyperlink r:id="rId11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001165503600001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11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2-s2.0-85182856825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11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38242707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62438621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32 - IMMUN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850802784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85080278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ČERNÝ, Viktor (K); HRDÝ, Jiří;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BENEŠ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3.LF/INFEKCE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TLASKALOVÁ-HOGENOVÁ, Helena: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85080278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Slovo o mikrobiomu: úvaha nad historií, současným stavem a pojmoslov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ím vzkvétajícího oboru.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850802784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Epidemiologie, mikrobiologie, imunologie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72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(2): 112-118.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85080278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0.500/2022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85080278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85080278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43900838; ID OBD UK: 633467; WoS ID: </w:t>
      </w:r>
      <w:hyperlink r:id="rId11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001021909200001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11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2-s2.0-85163131394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12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37344224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85080278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32 - IMMUN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NV19-03-00179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pStyle w:val="Nadpis4"/>
        <w:divId w:val="5055585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A03. Články v českém nebo slovenském jazyce bez IF</w:t>
      </w:r>
    </w:p>
    <w:p w:rsidR="001C1DA2" w:rsidRDefault="00E57CAB">
      <w:pPr>
        <w:divId w:val="172166186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CÍCHOVÁ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3.LF/INFEKCE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ANTUŠKOVÁ, Milena;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DŽUPOVÁ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Olga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3.LF/INFEKCE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72166186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Mikrobiologické metody identifikace původců infekcí krevního řečiště se zaměřením na T2Bacteria Panel.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72166186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Klinická mikrob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iologie a infekční lékařství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29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(1): 20-25.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72166186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43901514; ID OBD UK: 638054; Scopus ID: </w:t>
      </w:r>
      <w:hyperlink r:id="rId121" w:tgtFrame="_blank" w:history="1">
        <w:proofErr w:type="gramStart"/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</w:t>
        </w:r>
        <w:proofErr w:type="gramEnd"/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.0-85168253974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12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37586088</w:t>
        </w:r>
      </w:hyperlink>
    </w:p>
    <w:p w:rsidR="001C1DA2" w:rsidRDefault="00E57CAB">
      <w:pPr>
        <w:divId w:val="172166186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</w:t>
      </w:r>
    </w:p>
    <w:p w:rsidR="00000000" w:rsidRPr="001C1DA2" w:rsidRDefault="00E57CAB">
      <w:pPr>
        <w:divId w:val="172166186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32 - IMMUN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 w:rsidP="001C1DA2">
      <w:pPr>
        <w:pStyle w:val="Nadpis1"/>
        <w:divId w:val="505558524"/>
      </w:pPr>
      <w:bookmarkStart w:id="5" w:name="_Toc161830817"/>
      <w:r w:rsidRPr="001C1DA2">
        <w:lastRenderedPageBreak/>
        <w:t>COOP 33 - INTENS</w:t>
      </w:r>
      <w:bookmarkEnd w:id="5"/>
    </w:p>
    <w:p w:rsidR="00000000" w:rsidRPr="001C1DA2" w:rsidRDefault="00E57CAB">
      <w:pPr>
        <w:pStyle w:val="Nadpis4"/>
        <w:divId w:val="5055585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A01. Články v časopisech s IF</w:t>
      </w:r>
    </w:p>
    <w:p w:rsidR="001C1DA2" w:rsidRDefault="00E57CAB">
      <w:pPr>
        <w:divId w:val="47056026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BALÍK, Martin (K); MALÝ, Michal; BROŽEK, Tomáš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RULÍŠEK, Jan; POŘÍZKA, Michal; ŠACHL, Robert; OTÁHAL, Michal; BRESTOVANSKÝ, Petr; SVOBODOVÁ, Eva; FLAKSA, Marek; STACH, Zdeněk; HOREJSEK, Jan; VOLNÝ, Lukáš; JURÍŠINOVÁ, Ivana; NOVOTNÝ, Adam; TRACHTA, Pavel; KUNSTÝŘ, Jan; KOPECKÝ, Petr;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TENCER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F/KAR, FNKV/KAR_FN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PAŽOUT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Jaroslav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3.LF/KAR, FNKV/KAR_FN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BĚLOHLÁVEK, Jan;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3.LF/KAR, FNKV/KAR_FN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KRAJČOVÁ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Adéla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3.LF/KAR, FNKV/KAR_FN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3.LF/KAR, FNKV/KAR_FN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47056026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Propafenone versus amiodarone for supraventricular arrhythmias in septic shock: a randomised controlled trial.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47056026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Intensive Care Medicine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49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(11): 1283-1292.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10.1007/s00134-023</w:t>
        </w:r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-07208-3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47056026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38.900/2022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D1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47056026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47056026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43900969; ID OBD UK: 636169; WoS ID: </w:t>
      </w:r>
      <w:hyperlink r:id="rId12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001066967300003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12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2-s2.0-85171255262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>; Pu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bMed ID: </w:t>
      </w:r>
      <w:hyperlink r:id="rId12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37698594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47056026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NV18-06-00417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33 - INTENS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212418980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21241898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KNOR, Jiří; PEKARA, Jaroslav (K);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MÁLEK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3.LF/KAR, FNKV/KAR_FN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21241898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Uncommon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presentation of gasping during ventricular </w:t>
      </w:r>
      <w:proofErr w:type="gramStart"/>
      <w:r w:rsidRPr="001C1DA2">
        <w:rPr>
          <w:rFonts w:asciiTheme="minorHAnsi" w:eastAsia="Times New Roman" w:hAnsiTheme="minorHAnsi" w:cstheme="minorHAnsi"/>
          <w:sz w:val="22"/>
          <w:szCs w:val="22"/>
        </w:rPr>
        <w:t>fibrillation - case</w:t>
      </w:r>
      <w:proofErr w:type="gramEnd"/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report.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212418980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Anesteziologie a intenzivní medicína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(4): 172-175.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10.36290/aim.2023.054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(kazuistika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21241898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0.100/2022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0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21241898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21241898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43901490; ID OBD UK: 641723; WoS ID: </w:t>
      </w:r>
      <w:hyperlink r:id="rId12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001165406200008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12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2-s2.0-85185109545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21241898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33 - INTENS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616567687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61656768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KRBEC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3.LF/KAR, FNKV/KAR_FN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3.LF/KAR, FNKV/KAR_FN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ELBERS, Paul W. G. (K):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61656768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Toward a unified understanding of blood buffer power.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616567687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Applied Physiology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135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(June): 202-202.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10.1152/japplphysiol.00320.2023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61656768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3.300/2022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61656768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61656768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43900771; ID OBD UK: 633211; WoS ID: </w:t>
      </w:r>
      <w:hyperlink r:id="rId13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001021532400001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13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2-s2.0-85164209315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13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37368351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33 - INTENS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569853966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56985396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LAHUTSINA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Anastasiya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3.LF/UANAT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ŠPANIEL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Filip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MRZÍLKOVÁ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3.LF/UANAT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MOROZOVA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Alexandra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3.LF/UANAT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BRABEC, Marek;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MUSIL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Vladimír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3.LF/SVI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ZACH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3.LF/UANAT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56985396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Morphology of Anterior Cingulate Cortex and Its Relation to Schizophrenia.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569853966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Clinical Medicine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(1): 33.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10.3390/jcm12010033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56985396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3.900/2022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56985396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569853966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ID OBD 3LF: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43899378; ID OBD UK: 619573; WoS ID: </w:t>
      </w:r>
      <w:hyperlink r:id="rId13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000910117300001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13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2-s2.0-85145943153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13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36614833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56985396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Počet citací: 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WoS 1; WoK 1, k dat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u: 13.08.202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3</w:t>
      </w:r>
    </w:p>
    <w:p w:rsidR="00000000" w:rsidRPr="001C1DA2" w:rsidRDefault="00E57CAB">
      <w:pPr>
        <w:divId w:val="56985396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33 - INTENS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38 - NEURO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36 - DIAGN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SVV260388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728144323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72814432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MÁLEK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3.LF/KAR, FNKV/KAR_FN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72814432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Kdo podal první </w:t>
      </w:r>
      <w:proofErr w:type="gramStart"/>
      <w:r w:rsidRPr="001C1DA2">
        <w:rPr>
          <w:rFonts w:asciiTheme="minorHAnsi" w:eastAsia="Times New Roman" w:hAnsiTheme="minorHAnsi" w:cstheme="minorHAnsi"/>
          <w:sz w:val="22"/>
          <w:szCs w:val="22"/>
        </w:rPr>
        <w:t>anestezii?.</w:t>
      </w:r>
      <w:proofErr w:type="gramEnd"/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728144323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Anesteziologie a intenzivní medicína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(2): 81-89.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10.36290/aim.2023.015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72814432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0.100/2022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0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72814432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72814432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43900954; ID OBD UK: 635765; WoS ID: </w:t>
      </w:r>
      <w:hyperlink r:id="rId13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001052347800008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14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2-s2.0-85172093096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72814432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33 - INTENS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757552976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75755297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PEŘAN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STERN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Michael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3.LF/KAR, FNKV/KAR_FN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ČERNOHORSKÝ, Petr;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SÝKORA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Roman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POPELA, Stanislav;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3.LF/KAR, FNKV/KAR_FN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75755297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Mitragyna speciosa (Kratom) poisoning: Findings from ten cases.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757552976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Toxicon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225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(March): 107054.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10.1016/j.toxic</w:t>
        </w:r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on.2023.107054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(kazuistika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75755297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2.800/2022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75755297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75755297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43900101; ID OBD UK: 624744; WoS ID: </w:t>
      </w:r>
      <w:hyperlink r:id="rId14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000964639800001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14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2-s2.0-8514836</w:t>
        </w:r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7649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14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36801215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75755297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33 - INTENS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230505061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23050506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SHAHIN, Jason (K); SCALES, Nathan B.; JOHARA, F.; HOGUE, M.; HORNBY, Laura; SHEMIE, Sam;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SCHMIDT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Matouš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3.LF/KAR, FNKV/KAR_FN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3.LF/KAR, FNKV/KAR_FN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3.LF/KAR, FNKV/KAR_FN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WIND, Tineke; VAN MOOK, W. N.; DHANANI, Sonny: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23050506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Is the process of withdrawal of life-sustaining measures in the intensive care unit di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fferent for deceased organ donors compared with other dying patients? A secondary analysis of prospectively collected data.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23050506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BMJ Open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(8): e069536.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10.1136/bmjopen-2022-0</w:t>
        </w:r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69536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23050506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2.900/2022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23050506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23050506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43900888; ID OBD UK: 634589; WoS ID: </w:t>
      </w:r>
      <w:hyperlink r:id="rId14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001052262200006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14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2-s2.0-85168321907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>; PubMed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ID: </w:t>
      </w:r>
      <w:hyperlink r:id="rId14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37597867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23050506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33 - INTENS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518957803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51895780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3.LF/KAR, FNKV/KAR_FN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SCALES, Nathan; SHAHIN, Jason;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SCHMIDT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Matouš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3.LF/KAR, FNKV/KAR_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VAN BEINUM, Amanda; HORNBY, Laura; SHEMIE, Sam D.; HOGUE, Melania; WIND, Tineke J.; VAN MOOK, Walther; DHANANI, Sonny;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3.LF/KAR, FNKV/KAR_FN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51895780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Machine learning determination of motivators of terminal extubation during the transition to end-of-life care in intensive care unit.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518957803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(February): 2632.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10.1038/s41598-023-29042-9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51895780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4.600/2022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51895780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51895780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43900079; ID OBD UK: 624186; WoS ID: </w:t>
      </w:r>
      <w:hyperlink r:id="rId15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001100562500015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15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</w:t>
        </w:r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.0-85148081876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15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36788319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51895780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33 - INTENS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398359780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39835978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WURST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Zdeněk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3.LF/UANAT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BIRČÁK KUCHTOVÁ, Barbora;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KŘEMEN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3.LF/3.LF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LAHUT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SINA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Anastasiya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3.LF/UANAT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IBRAHIM, Ibrahim; TINTĚRA, Jaroslav;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BARTOŠ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Aleš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3.LF/NEUROL, FNKV/NEUROL_FN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BRABEC, Marek;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RAI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Tanya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3.LF/UANAT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ZACH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3.LF/UANAT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MUSIL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Vladimír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3.LF/SVI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OLYMPIOU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Nicoletta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3.LF/UANAT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MRZÍLKOVÁ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3.LF/UANAT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39835978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Basal ganglia compensatory white matter changes on DTI in Alzheimer’s disease.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398359780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Cells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(April): 1220.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10.3390/cells12091220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39835978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IF: 6.000/2022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til IF: 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39835978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398359780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43900305; ID OBD UK: 626794; WoS ID: </w:t>
      </w:r>
      <w:hyperlink r:id="rId15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000987033800001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15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2-s2.0-85159164367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15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37174620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39835978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Počet citací: 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WoS 1; WoK 1, k datu: 29.11.202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3</w:t>
      </w:r>
    </w:p>
    <w:p w:rsidR="00000000" w:rsidRPr="001C1DA2" w:rsidRDefault="00E57CAB">
      <w:pPr>
        <w:divId w:val="39835978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33 - INTENS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36 - DIAGN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38 - NEURO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SVV260388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EF16_019/0000766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pStyle w:val="Nadpis4"/>
        <w:divId w:val="5055585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A03. Č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lánky v českém nebo slovenském jazyce bez IF</w:t>
      </w:r>
    </w:p>
    <w:p w:rsidR="001C1DA2" w:rsidRDefault="00E57CAB">
      <w:pPr>
        <w:divId w:val="177663149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MUSIL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Vladimír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3.LF/SVI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77663149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Pražské lékařské disertace – jeden z pramenů moderní české medicíny.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77663149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Časopis lékařů českých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162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(6): 256-259.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77663149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ID OBD 3LF: 43901394; ID OBD UK: 640750; Scopus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ID: </w:t>
      </w:r>
      <w:hyperlink r:id="rId157" w:tgtFrame="_blank" w:history="1">
        <w:proofErr w:type="gramStart"/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</w:t>
        </w:r>
        <w:proofErr w:type="gramEnd"/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.0-85180476991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77663149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</w:t>
      </w:r>
    </w:p>
    <w:p w:rsidR="00000000" w:rsidRPr="001C1DA2" w:rsidRDefault="00E57CAB">
      <w:pPr>
        <w:divId w:val="177663149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33 - INTENS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 w:rsidP="001C1DA2">
      <w:pPr>
        <w:pStyle w:val="Nadpis1"/>
        <w:divId w:val="505558524"/>
      </w:pPr>
      <w:bookmarkStart w:id="6" w:name="_Toc161830818"/>
      <w:r w:rsidRPr="001C1DA2">
        <w:t>COOP 34 - INTER</w:t>
      </w:r>
      <w:bookmarkEnd w:id="6"/>
    </w:p>
    <w:p w:rsidR="00000000" w:rsidRPr="001C1DA2" w:rsidRDefault="00E57CAB">
      <w:pPr>
        <w:pStyle w:val="Nadpis4"/>
        <w:divId w:val="5055585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A01. Články v časopisech s IF</w:t>
      </w:r>
    </w:p>
    <w:p w:rsidR="001C1DA2" w:rsidRDefault="00E57CAB">
      <w:pPr>
        <w:divId w:val="82223474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BOŘILOVÁ, Simona (K); DUŠEK, Ladislav; JAKUBÍKOVÁ, Lenka; TURČANI, Pavel;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3.LF/UPATMOLFTN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HANKE, Ivo; DYMÁČKOVÁ, Radana; BÍLEK, Ondřej;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PAUK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Norbert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3.LF/PNEUMOL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SVOBODA, Marek: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82223474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Lung Cancer in the Czech Republic.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822234746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Thora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cic Oncology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(3): 271-277.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10.1016/j.jtho.2022.11.023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(editorial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82223474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20.400/2022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D1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82223474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82223474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ID OB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D 3LF: 43900093; ID OBD UK: 624735; WoS ID: </w:t>
      </w:r>
      <w:hyperlink r:id="rId15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000948512500001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>; Scopus ID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hyperlink r:id="rId16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2-s2.0-85148673551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16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36842812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34 - INTER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36 - DIAGN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920067432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92006743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3.LF/DERMA, FNKV/DERMA_FN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MAREŠOVÁ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Tereza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3.LF/DERMA, FNKV/DERMA_FN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92006743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Severe atopic dermatitis in a patient with Loeys-Dietz syndrome treated with dupilumab.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92006743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the European Academy of Dermato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logy and Venereology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37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(1): e70-e72.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10.1111/jdv.18504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92006743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9.200/2022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D1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92006743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92006743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43898698; ID OBD UK: 613558; WoS ID: </w:t>
      </w:r>
      <w:hyperlink r:id="rId16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000842987100001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>; Scop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us ID: </w:t>
      </w:r>
      <w:hyperlink r:id="rId16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2-s2.0-85136458033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16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35964299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92006743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34 - INTER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611134220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61113422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NOVÁK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3.LF/UBIOFYZ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ROSINA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Jozef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3.LF/UBIOFYZ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BENDOVÁ, Hana; KEJLOVÁ, Kristina; VLKOVÁ, Alena; RUCKI, Marian; SVOBODOVÁ, Lada;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3.LF/CHIRUR, FNKV/CHIRUR_FN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HAJER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3.LF/INTER, FNKV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/INTER_FN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61113422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Low-cost and prototype-friendly method for biocompatible encapsulation of implantable electronics with epoxy overmolding, hermetic feedthroughs and P3HT coating.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611134220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(January): 1644.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10.1038/s41598-023-28699-6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61113422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4.600/2022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61113422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61113422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ID OBD 3LF: 43900037; ID OBD UK: 622534; WoS ID: </w:t>
      </w:r>
      <w:hyperlink r:id="rId16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000984271700032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16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2-s2.0-85147003186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16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36717683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61113422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GAUK 176119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34 - INTER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910457120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91045712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SELINGER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Eliška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3.LF/INTER, FNKV/INTER_FN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NEUENSCHWANDER, Manuela; KOLLER, Alina;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GOJDA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3.LF/INTER, FNKV/INTER_FN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KÜHN, Tilman; SCHWINGSHACKL, Lukas; BARBARESKO, Janett; SCHLESINGER, Sabrina (K):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91045712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E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vidence of a vegan diet for health benefits and </w:t>
      </w:r>
      <w:proofErr w:type="gramStart"/>
      <w:r w:rsidRPr="001C1DA2">
        <w:rPr>
          <w:rFonts w:asciiTheme="minorHAnsi" w:eastAsia="Times New Roman" w:hAnsiTheme="minorHAnsi" w:cstheme="minorHAnsi"/>
          <w:sz w:val="22"/>
          <w:szCs w:val="22"/>
        </w:rPr>
        <w:t>risks - an</w:t>
      </w:r>
      <w:proofErr w:type="gramEnd"/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umbrella review of meta-analyses of observational and clinical studies.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910457120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Critical Reviews in Food Science and Nutrition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63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(29): 9926-9936.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7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10.1080/10408398.2022.2075311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91045712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10.200/2022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D1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91045712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91045712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43898521; ID OBD UK: 611709; WoS ID: </w:t>
      </w:r>
      <w:hyperlink r:id="rId17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000796441100001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17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2-s2.0-85130101517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17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37962057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91045712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Q36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NU21-09-00362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NV18-01-00040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34 - INTER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783036456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78303645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SCHMALZ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VAŇKOVÁ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RAJNOCHOVÁ-BLOUDÍČKOVÁ, Silvie; HRUBÁ, Petra; FIALOVÁ, Martina; GURKA, Jiří; MAGICOVÁ, Maria; STŘÍŽ, Ilja; ZAHRÁDKA, Ivan; VIKLICKÝ, Ondřej (K):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78303645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The impact of frailty syndrome on 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humoral response to SARS-CoV-2 mRNA vaccines in older kidney transplant recipients.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783036456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Urology and Nephrology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55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(11): 2959-2965.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7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10.1007/s11255-023-03557-6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78303645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2.000/2022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78303645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78303645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43900273; ID OBD UK: 626352; WoS ID: </w:t>
      </w:r>
      <w:hyperlink r:id="rId17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000964079800001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17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2-s2.0-85152052973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17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37027078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78303645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34 - INTER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2020620187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202062018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TÁNCZOSOVÁ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Milena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3.LF/DERMA, FNKV/DERMA_FN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HUGO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3.LF/DERMA, FNKV/DERMA_FN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3.LF/DERMA, FNKV/DE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RMA_FN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202062018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Treatment of Severe Atopic Dermatitis with Dupilumab in Patients with Advanced Cancer.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2020620187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Clinical Medicine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(3): 1191.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7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10.3390/jcm12031191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(kazuistika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202062018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3.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900/2022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202062018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202062018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43900065; ID OBD UK: 623734; WoS ID: </w:t>
      </w:r>
      <w:hyperlink r:id="rId17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000931381900001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18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2-s2.0-85147880863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18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36769838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202062018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34 - INTER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066874722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06687472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UZLOVÁ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Nikola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3.LF/INTER, FNKV/INTER_FN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MNOŽIL STŘÍDOVÁ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3.LF/INTER, FNKV/INTER_FN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MERTA, Dušan;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RYCHLÍK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Ivan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3.LF/INTER, FNKV/INTER_FN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FRAŇKOVÁ, Soňa (K):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06687472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Transient Elastography as the First-Line Assessment of Liver Fibrosis and Its Correlation with 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Serum Markers.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06687472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Medicina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59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(4): 752.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8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10.3390/medicina59040752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06687472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2.600/2022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06687472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06687472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OBD 3LF: 43900326; ID OBD UK: 629836; WoS ID: </w:t>
      </w:r>
      <w:hyperlink r:id="rId18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000977586000001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ID: </w:t>
      </w:r>
      <w:hyperlink r:id="rId18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2-s2.0-85156169311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18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37109712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06687472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34 - INTER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303384648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30338464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VAN BRUCHEM-VISSER, Rozemarijn L. (K);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VAŇKOVÁ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REXACH, Lourdes; AHMED, Marc V.; BURNS, Eileen; PAUTEX, Sophie; PIERS, Ruth: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30338464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Scope of treatment and clinical-decision making in the older patient w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ith COVID-19 infection, a European perspective.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303384648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Geriatric Medicine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(1): 43-50.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8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10.1007/s41999-022-00721-6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30338464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3.800/2022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 Kvartil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30338464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30338464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43899357; ID OBD UK: 619130; WoS ID: </w:t>
      </w:r>
      <w:hyperlink r:id="rId18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000894986600001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18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2-s2.0-85143547822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18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36477605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30338464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34 - INTER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626041697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62604169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ZOLOTOV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Eli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3.LF/3.LF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SIGAL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Anat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3.LF/3.LF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HAVRDA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FNKV/INTER_FN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RASKOVA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Maria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FNKV/RADIONM_FN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GIRSA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3.LF/RADIONM, FNKV/RADIONM_FN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HOCHFELD, Uri;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KRÁTKÁ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Karolína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FNKV/INTER_FN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RYCHLÍK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Ivan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3.LF/INTER, FNKV/INTER_FN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62604169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Unveiling the Unexpected: Why Doctors Should Look Beyond the Lungs When Predicting COVID-19 Mortality.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626041697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Kidney &amp; Blood Pressure Research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48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(December): 347-356.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9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10.1159/000530803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62604169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2.800/2022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62604169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62604169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43900837; ID OBD UK: 633578; WoS ID: </w:t>
      </w:r>
      <w:hyperlink r:id="rId19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001022397600001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19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2-s2.0-85181179057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19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37166324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62604169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34 - INTER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pStyle w:val="Nadpis4"/>
        <w:divId w:val="5055585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A03. Články v českém nebo slovensk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ém jazyce bez IF</w:t>
      </w:r>
    </w:p>
    <w:p w:rsidR="001C1DA2" w:rsidRDefault="00E57CAB">
      <w:pPr>
        <w:divId w:val="112554125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CIMROVÁ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Michaela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3.LF/PNEUMOL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PAUK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Norbert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3.LF/PNEUMOL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12554125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Jak poznat plicní fibrózu – novinky v léčbě.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12554125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Medicína po promoci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(2): 128-131.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12554125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ID OBD 3LF: 43901540; ID OBD UK: 642734;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12554125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34 - INTER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358744752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35874475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KREJČÍ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3.LF/PNEUMOL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OPÁLKA, Petr;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PAUK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Norbert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3.LF/PNEUMOL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VOČKA, Michal; PETRUŽELKA, Luboš;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BENEŠ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3.LF/INFEKCE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35874475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Léčba pembrolizumabem u nemocné s nemalobuněčným karcinomem plic po absolvované fekální transplantaci – kazuistika.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35874475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Onkologická revue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(5): 368-371.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35874475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ID OBD 3LF: 43901105; ID OBD UK: 636938;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35874475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34 - INTER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789905691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78990569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PAUK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Norbert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3.LF/PNEUMOL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78990569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Farmakologický profil mepolizumabu.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78990569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69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(5): 322-328. DOI: </w:t>
      </w:r>
      <w:hyperlink r:id="rId19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10.36290/vnl.2023.063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78990569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43900959; ID OBD UK: 635768; Scopus ID: </w:t>
      </w:r>
      <w:hyperlink r:id="rId195" w:tgtFrame="_blank" w:history="1">
        <w:proofErr w:type="gramStart"/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</w:t>
        </w:r>
        <w:proofErr w:type="gramEnd"/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.0-85172709972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19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37827831</w:t>
        </w:r>
      </w:hyperlink>
    </w:p>
    <w:p w:rsidR="001C1DA2" w:rsidRDefault="00E57CAB">
      <w:pPr>
        <w:divId w:val="78990569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</w:t>
      </w:r>
    </w:p>
    <w:p w:rsidR="00000000" w:rsidRPr="001C1DA2" w:rsidRDefault="00E57CAB">
      <w:pPr>
        <w:divId w:val="78990569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34 - INTER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825467192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82546719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PAUK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Norbert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3.LF/PNEUMOL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82546719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CHOPN jako kardiovaskulární riziko.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82546719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Kapitoly z kardiologie pro praktické lékaře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15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(1): 31-35.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82546719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ID OBD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3LF: 43901541; ID OBD UK: 642736;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82546719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34 - INTER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929658912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92965891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ZHUBER, Yelyzaveta (K); OPÁLKA, Petr;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PAUK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Norbert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3.LF/PNEUMOL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DRBOHLAVOVÁ, Tereza: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92965891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Pembrolizumab: léčba u nemocných s osovými metastázami skeletu, po 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stabilizaci páteře – kazuistiky.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92965891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Onkologická revue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(5): 380-382.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92965891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ID OBD 3LF: 43901106; ID OBD UK: 636939;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92965891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34 - INTER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pStyle w:val="Nadpis4"/>
        <w:divId w:val="5055585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A04. Články v časopisech pro veřejnost a novinách</w:t>
      </w:r>
    </w:p>
    <w:p w:rsidR="00000000" w:rsidRPr="001C1DA2" w:rsidRDefault="00E57CAB">
      <w:pPr>
        <w:divId w:val="156182040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PAUK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Norbert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3.LF/PNEUMOL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): Biologická léčba těžkého astmatu.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Profi medicína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(Speciál Biologická léčba): 17-20. </w:t>
      </w:r>
    </w:p>
    <w:p w:rsidR="00000000" w:rsidRPr="001C1DA2" w:rsidRDefault="00E57CAB" w:rsidP="001C1DA2">
      <w:pPr>
        <w:pStyle w:val="Nadpis1"/>
        <w:divId w:val="505558524"/>
      </w:pPr>
      <w:bookmarkStart w:id="7" w:name="_Toc161830819"/>
      <w:r w:rsidRPr="001C1DA2">
        <w:t>COOP 35 - MATER</w:t>
      </w:r>
      <w:bookmarkEnd w:id="7"/>
    </w:p>
    <w:p w:rsidR="00000000" w:rsidRPr="001C1DA2" w:rsidRDefault="00E57CAB">
      <w:pPr>
        <w:pStyle w:val="Nadpis4"/>
        <w:divId w:val="5055585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A01. Články v časopisech s IF</w:t>
      </w:r>
    </w:p>
    <w:p w:rsidR="001C1DA2" w:rsidRDefault="00E57CAB">
      <w:pPr>
        <w:divId w:val="29414672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HORČIČKA, Lukáš;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KRČMÁŘ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3.LF/UPMD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NĚMEC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3.LF/UPMD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HYMPÁNOVÁ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UPMD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FEYEREISL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Jaroslav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3.LF/UPMD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KROFTA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Ladislav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3.LF/UPMD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29414672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Appearance of levator ani muscle subdivision defects on level III vaginal support structures in women with and without pelvic organ prolapse: an MRI study.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294146728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International Urogynecology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Journal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(8): 1971-1982.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9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10.1007/s00192-023-05533-1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29414672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1.800/2022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29414672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29414672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ID OBD 3LF: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43900319; ID OBD UK: 629831; WoS ID: </w:t>
      </w:r>
      <w:hyperlink r:id="rId19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000978598100002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19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2-s2.0-85153772802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20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37119270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29414672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35 - MATER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524254435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52425443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HROMADNÍKOVÁ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Ilona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3.LF/UPMD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KOTLABOVÁ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3.LF/UPMD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KROFTA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Ladislav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3.LF/UPMD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52425443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First-Trimester Screening for HELLP Syndrome-Prediction Model Based on MicroRNA Biomarkers and Maternal Clinical Characteristics.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52425443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Intern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ational Journal of Molecular Sciences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(6): 5177.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0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10.3390/ijms24065177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52425443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5.600/2022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52425443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52425443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43900255; ID OBD UK: 626228; WoS ID: </w:t>
      </w:r>
      <w:hyperlink r:id="rId20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000955328100001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>; Sc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opus ID: </w:t>
      </w:r>
      <w:hyperlink r:id="rId20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2-s2.0-85151396763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20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36982251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52425443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35 - MATER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SVV260529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255362147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25536214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HROMADNÍKOVÁ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Ilona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3.LF/UPMD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KOTLABOVÁ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3.LF/UPMD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KROFTA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Ladislav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3.LF/UPMD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25536214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First trimester prediction models for small-</w:t>
      </w:r>
      <w:proofErr w:type="gramStart"/>
      <w:r w:rsidRPr="001C1DA2">
        <w:rPr>
          <w:rFonts w:asciiTheme="minorHAnsi" w:eastAsia="Times New Roman" w:hAnsiTheme="minorHAnsi" w:cstheme="minorHAnsi"/>
          <w:sz w:val="22"/>
          <w:szCs w:val="22"/>
        </w:rPr>
        <w:t>for- gestational</w:t>
      </w:r>
      <w:proofErr w:type="gramEnd"/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age and fetal growth restricted fetuses without the presence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of preeclampsia.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255362147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Molecular and Cellular Probes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72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(December): 101941.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0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10.1016/j.mcp.2023.101941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25536214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3.300/2022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25536214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25536214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ID OBD 3LF: 43901086; ID OBD UK: 638734; WoS ID: </w:t>
      </w:r>
      <w:hyperlink r:id="rId20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001150071800001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20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2-s2.0-85178655078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20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37951512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25536214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35 - MATER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SVV260645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259409922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25940992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HROMADNÍKOVÁ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Ilona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3.LF/UPMD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KOTLABOVÁ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3.LF/UPMD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KROFTA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Ladislav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3.LF/UPMD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25940992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First-Trimester Screening for Miscarriage or Stillbirth-Prediction Model Based 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on MicroRNA Biomarkers.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25940992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(12): 10137.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0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10.3390/ijms241210137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25940992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5.600/2022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25940992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Poz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25940992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43900774; ID OBD UK: 633209; WoS ID: </w:t>
      </w:r>
      <w:hyperlink r:id="rId21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001015197500001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21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2-s2.0-85164012615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21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37373283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25940992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35 - MATER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SVV260645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851523885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85152388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ROBOVÁ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Helena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3.LF/GYNPOR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ROB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3.LF/GYNPOR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HALAŠKA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Michael J.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3.LF/GYNPOR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DROZENOVÁ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3.LF/UPATOL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PICHLÍK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3.LF/GYNPOR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DROCHÝTEK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Vít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3.LF/GYNPOR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HRUDA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3.LF/GYNPOR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85152388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Twenty years of experience with less radical fertility-sparing surgery in early-stage cervical cancer: Pregnancy outcomes.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8515238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Gynecologic Oncology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174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(July): 76-79.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1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10.1016/j.ygyno.2023.04.016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85152388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4.700/2022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85152388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85152388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43900401; ID OBD UK: 631948; WoS ID: </w:t>
      </w:r>
      <w:hyperlink r:id="rId21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001007335600001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21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2-s2.0-85156201159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21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37163776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85152388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35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- MATER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822959360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82295936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SEHNAL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Borek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3.LF/GYNPOR, FNKV/GYNPOR_FN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PICHLÍK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3.LF/GYNPOR, FNKV/GYNPOR_FN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HALAŠKA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Michael J.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3.LF/GYNPOR, FNKV/GYNPOR_FN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VĚTROVSKÁ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Monika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3.LF/GYNPOR, FNKV/GYNPOR_FN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BABKOVÁ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3.LF/GYNPOR, FNKV/GYNPOR_FN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DROZE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3.LF/UPATOL, FNKV/UPATOL_FN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ROBOVÁ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Helena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3.LF/GYNPOR, FNKV/GYNPOR_FN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ROB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3.LF/GYNPOR, FNKV/GYNPOR_FN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82295936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Účinnost vakcinace proti lidskému papilomaviru v prevenci recidivy těžké cervikální léze.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822959360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Česká gynekologie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88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(4): 29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4-300.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1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10.48095/cccg2023294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82295936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0.400/2022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82295936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82295936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43900963; ID OBD UK: 635767; WoS ID: </w:t>
      </w:r>
      <w:hyperlink r:id="rId21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001059254400001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21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2-s2.0-85168924392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22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37643912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82295936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35 - MATER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204442309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20444230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VAN ASSCHE, Indra A.; HUIS IN 'T VELD, Evangeline; VAN CALSTEREN, Kristel; VAN GERWEN, Mathilde; BLOMMAERT, Jeroen; CARDONICK, Elyce;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HALAŠKA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Michael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3.LF/GYNPOR, FNKV/GYNPOR_FN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FRUSCIO, Robert; FUMAGALLI, Monica; LEMIERE, Jur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gen; VAN DIJK-LOKKART, Elisabeth M.; FONTANA, Camilla; VAN TINTEREN, Harm; DE RIDDER, Jessie; VAN GROTEL, Martine; VAN DEN HEUVEL-EIBRINK, Marry M.; LAGAE, Lieven; AMANT, Frédéric (K):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20444230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Cognitive and Behavioral Development of 9-Year-Old Children After Mate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rnal Cancer During Pregnancy: A Prospective Multicenter Cohort Study.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2044423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Clinical Oncology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41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(8): 1527-1532.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2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10.1200/JCO.22.02005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20444230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45.400/2022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Kvartil IF: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D1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D1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20444230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20444230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ID OBD 3LF: 43899972; ID OBD UK: 621256; WoS ID: </w:t>
      </w:r>
      <w:hyperlink r:id="rId22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000991974900007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22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2-s2.0-85150000908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22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36634293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20444230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35 - MATER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894390193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89439019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ZAPARDIEL, Ignacio (K); CECCARONI, Marcello; MINIG, Lucas;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HALAŠKA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Michael J.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3.LF/GYNPOR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FUJII, Shingo: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89439019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Avascular spaces in radical hysterectomy.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894390193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Gynecological Cancer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(2): 285-292.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2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10.1136/ijgc-2022-004071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89439019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4.800/2022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89439019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89439019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43899975; ID OBD UK: 621253; WoS ID: </w:t>
      </w:r>
      <w:hyperlink r:id="rId22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000906026600001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22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2-s2.0-85147536458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22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36581489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89439019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35 - MATER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178815455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17881545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ZAPLETALOVÁ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3.LF/UPMD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VALENZUELA, Ignacio; GREYLING, Marnel; REGIN, Yannick; FRIGOLETT, Cristian;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KROFTA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Ladislav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3.LF/UPMD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DEPREST, Jan; VAN DER MERWE, Johannes (K):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17881545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The Effects 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f Prenatal Pravastatin Treatment in the Rabbit Fetal Growth Restriction Model.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17881545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Biomedicines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(10): 2685.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2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10.3390/biomedicines11102685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17881545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4.700/2022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Kvartil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17881545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17881545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43901066; ID OBD UK: 638101; WoS ID: </w:t>
      </w:r>
      <w:hyperlink r:id="rId23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001092339100001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23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2-s2.0-85175458582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23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37893059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17881545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35 - MATER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pStyle w:val="Nadpis4"/>
        <w:divId w:val="5055585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F01. Patenty, užitné a průmyslové vzory, ochranné známky</w:t>
      </w:r>
    </w:p>
    <w:p w:rsidR="001C1DA2" w:rsidRDefault="00E57CAB">
      <w:pPr>
        <w:divId w:val="115017579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HROMADNÍKOVÁ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Ilona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3.LF/UPMD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Způsob predikce gestačního diabetu mellitus dle expresního profilu kardiovaskulárních miRNA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. 2023.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15017579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Vlastník: GeneSpector Innovations s.r.o, registrační číslo: 309886, datum registrace: 12.08.2022, datum udělení: 30.11.2023.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(patent - </w:t>
      </w:r>
      <w:proofErr w:type="gramStart"/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platný)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</w:t>
      </w:r>
      <w:proofErr w:type="gramEnd"/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35 - MATER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 w:rsidP="001C1DA2">
      <w:pPr>
        <w:pStyle w:val="Nadpis1"/>
        <w:divId w:val="505558524"/>
      </w:pPr>
      <w:bookmarkStart w:id="8" w:name="_Toc161830820"/>
      <w:r w:rsidRPr="001C1DA2">
        <w:t>COOP 36 - DIAGN</w:t>
      </w:r>
      <w:bookmarkEnd w:id="8"/>
    </w:p>
    <w:p w:rsidR="00000000" w:rsidRPr="001C1DA2" w:rsidRDefault="00E57CAB">
      <w:pPr>
        <w:pStyle w:val="Nadpis4"/>
        <w:divId w:val="5055585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A01. Články v časopisech s IF</w:t>
      </w:r>
    </w:p>
    <w:p w:rsidR="001C1DA2" w:rsidRDefault="00E57CAB">
      <w:pPr>
        <w:divId w:val="163953044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BOŘILOVÁ, Simona (K); DUŠEK, Ladislav; JAKUBÍKOVÁ, Lenka; TURČANI, Pavel;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3.LF/UPATMOLFTN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HANKE, Ivo; DYMÁČKOVÁ, Radana; BÍLEK, Ondřej;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PAUK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Norbert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3.LF/PNEUMOL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SVOBODA, Marek: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63953044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Lung Cancer in the Czech Republic.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6395304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Thoracic Oncology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(3): 271-277.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3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10.1016/j.jtho.2022.11.023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(editorial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63953044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20.400/2022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D1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63953044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63953044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43900093; ID OBD UK: 624735; WoS ID: </w:t>
      </w:r>
      <w:hyperlink r:id="rId23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000948512500001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23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2-s2.0-85148673551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23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36842812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34 - INTER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36 - DIAGN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148092295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14809229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BURGETOVÁ, Andrea; DUŠEK, Petr; UHER, Tomáš; VANĚČKOVÁ, Manuela; VEJRAŽKA, Martin;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BURGETOVÁ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Romana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3.LF/RADIONM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HORÁKOVÁ, Dana; SRPOVÁ, Barbora; KALOUSOVÁ, Mar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ta; NOSKOVÁ, Libuše; LEVOVÁ, Kateřina; KRÁSENSKÝ, Jan; LAMBERT, Lukáš (K):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14809229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CSF Markers of Oxidative Stress Are Associated with Brain Atrophy and Iron Accumulation in a 2-Year Longitudinal Cohort of Early MS.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14809229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lastRenderedPageBreak/>
        <w:t>International Journal of Molecular Sciences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, 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(12): 10048.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3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10.3390/ijms241210048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14809229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5.600/2022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14809229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14809229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43900773; ID OBD UK: 633208; WoS ID: </w:t>
      </w:r>
      <w:hyperlink r:id="rId23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001017280100001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>; Scop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us ID: </w:t>
      </w:r>
      <w:hyperlink r:id="rId23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2-s2.0-85163992007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24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37373196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14809229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LX22NPO5107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36 - DIAGN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393940617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39394061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ČÁSENSKÁ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Jitka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3.LF/UIMUN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FRANEKOVÁ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Janka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3.LF/UIMUN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MAČINGA, Peter;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JABOR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Antonín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3.LF/UIMUN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39394061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Significant elevations of serum amylase caused by macroamylase: Case reports and detection possibilities.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393940617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Clinical Laboratory Analysis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37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(5): e24859.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4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10.1002/jcla.24859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39394061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2.700/2022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39394061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39394061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43900193; ID OBD UK: 625770; WoS ID: </w:t>
      </w:r>
      <w:hyperlink r:id="rId24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000950546300001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>; Sc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opus ID: </w:t>
      </w:r>
      <w:hyperlink r:id="rId24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2-s2.0-85150656807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24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36916750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39394061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36 - DIAGN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608969319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60896931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FRÝDLOVÁ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3.LF/UANAT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JANOVSKÁ, Veronika;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MRZÍLKOVÁ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3.LF/UANAT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HALAŠKOVÁ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Milada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3.LF/UHISTOL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RIEGEROVÁ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3.LF/UHISTOL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DUDÁK, Jan; TYMLOVÁ, Veronika; ŽEMLIČKA, Jan;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ZACH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3.LF/UANAT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FRYNTA, Daniel (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K):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60896931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The first description of dermal armour in snakes.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60896931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(April): 6405.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4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10.1038/s41598-023-33244-6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60896931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4.600/2022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 Kvarti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60896931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60896931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43900312; ID OBD UK: 626729; WoS ID: </w:t>
      </w:r>
      <w:hyperlink r:id="rId24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001057999300021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24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2-s2.0-85152980072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24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37076516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60896931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EF16_019/0000766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36 - DIAGN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466118166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46611816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HORÁKOVÁ, Lucie; DALECKÁ, Linda; ZAHRADNÍČEK, Oldřich; LOCHOVSKÁ, Kateřina; LESOT, Herve;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PETERKOVÁ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Renata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3.LF/UHISTOL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TUCKER, Abigail S.; HOVOŘÁKOVÁ, Má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ria (K):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46611816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Eda controls the size of the enamel knot during incisor development.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466118166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Physiology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(January): 1033130.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4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10.3389/fphys.2022.1033130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46611816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4.000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46611816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46611816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43900036; ID OBD UK: 622527; WoS ID: </w:t>
      </w:r>
      <w:hyperlink r:id="rId25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000921369500001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25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2-s2.0-85146907985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25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36699680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46611816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36 - DIAGN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121415390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12141539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HRUDKA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3.LF/UPATOL, FNKV/UPATOL_FN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STICOVÁ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3.LF/UPATOL, FNKV/UPATOL_FN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KRBCOVÁ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Magdaléna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3.LF/INTER, FNKV/INTER_FN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SCHWARZMAN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Klára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3.LF/PLAST, FNKV/PLAST_FN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12141539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Localized Insulin-Derived Amyloidosis in Diabetes Mellitus Type 1 Patient: A Case Report.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121415390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Diagnostics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(14): 2415.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5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10.3390/diagn</w:t>
        </w:r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ostics13142415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(kazuistika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12141539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3.600/2022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12141539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12141539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43900856; ID OBD UK: 633934; WoS ID: </w:t>
      </w:r>
      <w:hyperlink r:id="rId25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001035139600001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25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2-s2.0-85166478252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25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37510159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12141539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36 - DIAGN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732436780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73243678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lastRenderedPageBreak/>
        <w:t>KRAYEM, Imtissal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SOHRABI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Yahya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3.LF/3.LF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HAVELKOVÁ, Helena; GUSAREVA, Elena; STRNAD, Hynek; ČEPIČKOVÁ, Marie; VOLKOVA, Valeriya; KUREY, Iryna; VOJTÍŠKOVÁ, Jarmila; SVOBODOVÁ, Milena; DEMANT, Peter;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LIPOLDOVÁ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Marie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3.LF/UGENET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73243678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Functionally distinct regions of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the locus Leishmania major response 15 control IgE or IFNγ level in addition to skin lesions.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732436780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Immunology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(August): 1145269.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5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10.3389/fimmu.2023.1145269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73243678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7.300/2022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73243678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73243678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43900724; ID OBD UK: 633149; WoS ID: </w:t>
      </w:r>
      <w:hyperlink r:id="rId25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001050218500001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25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2-s2.0-85168322738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26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37600780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73243678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36 - DIAGN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231958911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23195891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KROPP, Martina (K); GOLUBNITSCHAJA, Olga (K); MAZURAKOVÁ, Alena; KOKLESOVÁ, Lenka; SARGHEINI, Nafiseh; VO TRONG-TIN, Kevin Steve; DE C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LERCK, Eline; POLÍVKA, Jiří;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3.LF/NEUROL, FNKV/NEUROL_FN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KUBATKA, Peter; THUMANN, Gabriele: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23195891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Diabetic retinopathy as the leading cause of blindness and early predictor of cascading </w:t>
      </w:r>
      <w:proofErr w:type="gramStart"/>
      <w:r w:rsidRPr="001C1DA2">
        <w:rPr>
          <w:rFonts w:asciiTheme="minorHAnsi" w:eastAsia="Times New Roman" w:hAnsiTheme="minorHAnsi" w:cstheme="minorHAnsi"/>
          <w:sz w:val="22"/>
          <w:szCs w:val="22"/>
        </w:rPr>
        <w:t>complications - risks</w:t>
      </w:r>
      <w:proofErr w:type="gramEnd"/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and mitigation.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23195891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EPMA Journal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, 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(February): 21-42.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6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10.1007/s13167-023-00314-8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23195891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6.500/2022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23195891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23195891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43900110; ID OBD UK: 625112; WoS ID: </w:t>
      </w:r>
      <w:hyperlink r:id="rId26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000933328100001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>; Scop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us ID: </w:t>
      </w:r>
      <w:hyperlink r:id="rId26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2-s2.0-85147909851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26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36866156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23195891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36 - DIAGN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386614260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38661426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LAHUTSINA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Anastasiya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3.LF/UANAT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ŠPANIEL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Filip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MRZÍLKOVÁ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3.LF/UANAT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MOROZOVA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Alexandra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3.LF/UANAT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BRABEC, Marek;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MUSIL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Vladimír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3.LF/SVI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ZACH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3.LF/UANAT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38661426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Morphology of 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Anterior Cingulate Cortex and Its Relation to Schizophrenia.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386614260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Clinical Medicine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(1): 33.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6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10.3390/jcm12010033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38661426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3.900/2022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38661426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386614260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43899378; ID OBD UK: 619573; WoS ID: </w:t>
      </w:r>
      <w:hyperlink r:id="rId26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000910117300001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26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2-s2.0-85145943153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26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36614833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38661426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Počet citací: 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WoS 1; WoK 1, k datu: 13.08.202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3</w:t>
      </w:r>
    </w:p>
    <w:p w:rsidR="00000000" w:rsidRPr="001C1DA2" w:rsidRDefault="00E57CAB">
      <w:pPr>
        <w:divId w:val="38661426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33 - INTENS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38 - NEURO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36 - DIAGN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SVV260388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2061007222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206100722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LANA, Daniele; BRANCA, Jacopo J. V.; DELFINO, Giovanni; GIOVANNINI, Maria G.; CASAMENTI, Fiorella; NARDIELLO, Pamela; BUCCIANTINI, Monica; STEFANI, Massimo;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ZACH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3.LF/UANAT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ZECCHI-ORLANDINI, Sandra; NOSI, Daniele (K):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206100722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Morphofunctional Investigati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on in a Transgenic Mouse Model of Alzheimer's Disease: Non-Reactive Astrocytes Are Involved in Aβ Load and Reactive Astrocytes in Plaque Build-Up.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206100722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Cells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(18): 2258.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6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10.3390/ce</w:t>
        </w:r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lls12182258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206100722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6.000/2022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206100722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206100722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43900995; ID OBD UK: 636782; WoS ID: </w:t>
      </w:r>
      <w:hyperlink r:id="rId27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001079829600001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27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2-s2.0-85172761606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>; 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ubMed ID: </w:t>
      </w:r>
      <w:hyperlink r:id="rId27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37759482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206100722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36 - DIAGN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503155034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50315503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LIU, Siyin; SADAN, Amanda N.; MUTHUSAMY, Kirithika; ZAROUCHLIOTI, Christina; JEDLIČKOVÁ, Jana; PONTIKOS, Nikolas; THAUNG, Caroline; HARDCASTLE, Alison J.;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NETUKOVÁ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Magdaléna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3.LF/OFTAL,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FNKV/OFTAL_FN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SKALICKÁ, Pavlína; ĎUĎÁKOVÁ, Ľubica; BUNCE, Catey; 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UFT, Stephen J. (K); DAVIDSON, Alice E.; LIŠKOVÁ, Petra: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50315503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Phenotype and genotype of concurrent keratoconus and Fuchs endothelial corneal dystrophy.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503155034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Acta Ophthalmologica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(6): 679-686.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7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10.1111/aos.15654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50315503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3.400/2022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50315503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ANO-jen UK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50315503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43900185; ID OBD UK: 625673; WoS ID: </w:t>
      </w:r>
      <w:hyperlink r:id="rId27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000945309400001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27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</w:t>
        </w:r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-85150418671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27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36883248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50315503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36 - DIAGN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909652765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90965276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MALÍKOVÁ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3.LF/RADIONM, FNKV/RADIONM_FN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KREMEŇOVÁ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Karin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LF/RADIONM, FNKV/RADIONM_FN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LUKAVSKÝ, Jiří;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HOLEŠTA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3.LF/RADIONM, FNKV/RADIONM_FN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LAUER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3.LF/NEUROL, FNKV/NEUROL_FN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KOŽNAR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Boris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WEICHET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3.LF/RADIONM, FNKV/RADIONM_FN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90965276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Early and late infarct growth rate in ischemic stroke patients after successful endovascular treatment in early time window: correlation of imaging and clinical factors with clinical outcome.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90965276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Quantitative Imaging in Medicine and Surgery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(9): 5770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-5782.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7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10.21037/qims-23-153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90965276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2.900/2022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90965276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90965276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ID OBD 3LF: 43900858; ID OBD UK: 634312; WoS ID: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hyperlink r:id="rId27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001046323400001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27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2-s2.0-85171194021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28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37711771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90965276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36 - DIAGN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965505064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96550506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MANDYS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Václav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3.LF/UPATOL, FNKV/UPATOL_FN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POPOV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Alexey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3.LF/UPATOL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3.LF/CHIRUR, FNKV/CHIRUR_FN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HAVRÁNEK, Jan; PFEIFEROVÁ, Lucie; KOLÁŘ, Michal;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VRÁNOVÁ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3.LF/UBIOFYZ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SMETANA-JR., Karel; LACINA, Lukáš; SZABO, Pavol (K):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96550506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Expression of Se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lected miRNAs in Normal and Cancer-Associated Fibroblasts and in BxPc3 and MIA PaCa-2 Cell Lines of Pancreatic Ductal Adenocarcinoma.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965505064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(4): 3617.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8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10.3390/ijms24043617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96550506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5.600/2022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96550506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96550506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43900096; ID OBD UK: 624737; WoS ID: </w:t>
      </w:r>
      <w:hyperlink r:id="rId28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000939173800001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28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2-s2.0-85149012139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28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36835029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96550506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39 - ONCO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36 - D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IAGN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021276991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02127699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NEGI, Deepika; GRAŇÁK, Šimon; SHORTER, Susan;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O’LEARY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Valerie B.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3.LF/UGENET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REKTOR, Ivan; OVSEPIAN, Saak V. (K):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02127699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Molecular Biomarkers of Neuronal Injury in Epilepsy Shared with Neurodegenerative Diseases.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0212769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Neurotherapeutics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(3): 767-7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78.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8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10.1007/s13311-023-01355-7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02127699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5.700/2022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D1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02127699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02127699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ID OBD 3LF: 43900176; ID OBD UK: 6256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66; WoS ID: </w:t>
      </w:r>
      <w:hyperlink r:id="rId28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000945760600001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28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2-s2.0-85149971500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28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36884195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02127699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36 - DIAGN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786926475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78692647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ROSOVÁ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Blanka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3.LF/UPATMOLFTN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PROKŠ, Jan; FILIPOVÁ, Alžběta; HADZI NIKOLOV, Dimitar; CHLOUPKOVÁ, Renata; RICHTER, Igor;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SZABÓ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Arpád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3.LF/UPATOL, FNKV/UPATOL_FN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ROZSYPALOVÁ, Aneta;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3.LF/UPATMOLFTN, 3.LF/UPATOL, FNKV/UPATOL_FN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MELICHAR, Bohuslav; 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BÜCHLER, Tomáš; DVOŘÁK, Josef (K):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78692647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lastRenderedPageBreak/>
        <w:t>Favorable prognostic significance of membranous β-catenin expression and negative prognostic significance of cytoplasmic β-catenin expression in pancreatic cancer.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78692647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Neoplasma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70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(6): 796-803.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8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10.4149/neo_2023_230721N380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78692647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3.000/2022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78692647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78692647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43901496; ID OBD UK: 641949; WoS ID: </w:t>
      </w:r>
      <w:hyperlink r:id="rId29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001153519600008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29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2-s2.0-85183082212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29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38247336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78692647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36 - DIAGN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158955785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15895578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SEDLÁKOVÁ, Zuzana (K); NACHTIG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ALOVÁ, Iva;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RUSINA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3.LF/NEUROLFTN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3.LF/UPATMOLFTN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BUNCOVÁ, Marie; KUKAL, Jaromír: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15895578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Alzheimer 's disease identification from </w:t>
      </w:r>
      <w:proofErr w:type="gramStart"/>
      <w:r w:rsidRPr="001C1DA2">
        <w:rPr>
          <w:rFonts w:asciiTheme="minorHAnsi" w:eastAsia="Times New Roman" w:hAnsiTheme="minorHAnsi" w:cstheme="minorHAnsi"/>
          <w:sz w:val="22"/>
          <w:szCs w:val="22"/>
        </w:rPr>
        <w:t>3D</w:t>
      </w:r>
      <w:proofErr w:type="gramEnd"/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SPECT brain scans by variational analysis.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1589557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Biomedical Signal Processing and Control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80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(Part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2): 104385.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9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10.1016/j.bspc.2022.104385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15895578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5.100/2022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15895578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15895578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43899282; ID OBD UK: 618460; WoS ID: </w:t>
      </w:r>
      <w:hyperlink r:id="rId29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000891151000009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>; Scop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us ID: </w:t>
      </w:r>
      <w:hyperlink r:id="rId29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2-s2.0-85141543428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15895578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GAUK 142120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36 - DIAGN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38 - NEURO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066101618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06610161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SOJKA, Ladislav; OPATTOVÁ, Alena; BÁR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TŮ, Linda;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HORÁK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Josef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3.LF/UGENET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KORENKOVÁ, Vlasta; NOVOSADOVÁ, Vendula; KŘÍŽKOVÁ, Věra; BRŮHA, Jan; LIŠKA, Václav;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SCHNEIDEROVÁ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Michaela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3.LF/CHIRUR, FNKV/CHIRUR_FN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KUBEČEK, Ondřej; VODIČKOVÁ, Ludmila; URBANOVÁ, Markéta; ŠIMŠA, Jaromír; VODIČKA,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Pavel; VYMETÁLKOVÁ, Veronika (K):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06610161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MUC13-miRNA-4647 axis in colorectal cancer: Prospects to identifications of risk factors and clinical outcomes.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066101618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Oncology Letters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25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(2): 72.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9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</w:t>
        </w:r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0.3892/ol.2022.13658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06610161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2.900/2022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06610161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06610161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43900005; ID OBD UK: 621323; WoS ID: </w:t>
      </w:r>
      <w:hyperlink r:id="rId29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000915155300001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29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2-s2.0-8514</w:t>
        </w:r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6013482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29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36688110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06610161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43 - SURG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39 - ONCO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36 - DIAGN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737872505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73787250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SVOBODA, Norbert; KOČÍ, Karolina; SEIDLOVÁ, Anna;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MANDYS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Václav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3.LF/UPATOL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SUTTNAR, Jiří; HLAVÁČKOVÁ, Alžběta; KUČERKA, Ondřej; NETUKA, David; MALÝ, Martin (K):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73787250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Oxidative Stress as a Reliable Biomarker of Carotid Plaque Instability: A Pilot Study.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73787250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A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ntioxidants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(2): 506.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0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10.3390/antiox12020506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73787250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7.000/2022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73787250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73787250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ID OBD 3LF: 43900099;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ID OBD UK: 624741; WoS ID: </w:t>
      </w:r>
      <w:hyperlink r:id="rId30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000938054400001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30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2-s2.0-85149646564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30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36830063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73787250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36 - DIAGN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379862541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37986254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VOG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LOVÁ HAGERF, Barbora (K); PROTUŠ, Marek; NÉMETOVÁ, Lenka; KIESLICHOVÁ, Eva; UCHYTILOVÁ, Eva; MRÁZ, Miloš; GIRMAN, Peter; ŠVIRLOCHOVÁ, Veronika;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FRANEKOVÁ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Janka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3.LF/UIMUN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JABOR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Antonín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3.LF/UIMUN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37986254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Alternative Site of Real-Time Continuous Glucose Mo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nitoring Sensor Application for Abdominal Surgery in the Infraclavicular Region.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37986254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Diabetes Science and Technology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(6): 1728-1730.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0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10.1177/19322968231194643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(let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ter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37986254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5.000/2022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0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0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37986254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37986254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43900922; ID OBD UK: 634807; Scopus ID: </w:t>
      </w:r>
      <w:hyperlink r:id="rId305" w:tgtFrame="_blank" w:history="1">
        <w:proofErr w:type="gramStart"/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</w:t>
        </w:r>
        <w:proofErr w:type="gramEnd"/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.0-85170401999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30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37641569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37986254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36 - DIAGN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LX22NPO5104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853563429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85356342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WURST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Zdeněk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3.LF/UANAT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BIRČÁK KUCHTOVÁ, Barbora;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KŘEMEN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LAHUTSINA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Anastasiya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3.LF/UANAT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IBRAHIM, Ibrahim; TINTĚRA, Jaroslav;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BARTOŠ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Aleš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3.LF/NEUROL, FNKV/NEUROL_FN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BRABEC, Marek;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RAI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Tanya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3.LF/UANAT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ZACH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3.LF/UANAT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MUSIL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Vladimír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3.LF/SVI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OLYMPIOU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Nicoletta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3.LF/UANAT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MRZÍLKOVÁ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3.LF/UANAT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85356342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Basal ganglia compensatory white matter changes on DTI in Alzheimer’s disease.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85356342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Cells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(April): 1220.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0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10.3390/cells12091220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85356342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6.00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85356342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85356342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43900305; ID OBD UK: 626794; WoS ID: </w:t>
      </w:r>
      <w:hyperlink r:id="rId30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000987033800001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30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2-s2.0-85159164367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31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37174620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85356342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Počet citací: 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WoS 1; WoK 1, k datu: 29.11.202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3</w:t>
      </w:r>
    </w:p>
    <w:p w:rsidR="00000000" w:rsidRPr="001C1DA2" w:rsidRDefault="00E57CAB">
      <w:pPr>
        <w:divId w:val="185356342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33 - INTENS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36 - DIAGN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38 - NEURO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SVV260388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EF16_019/0000766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2073960277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207396027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ZHANG, Grace; DEVO, Perry;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O’LEARY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Valerie B.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3.LF/UGENET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OVSEPIAN, Saak V. (K):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207396027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Ageing perspective on cognitive outcomes fr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om reproductive hormone adjustments.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2073960277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Heliyon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(8): e19050.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11" w:tgtFrame="_blank" w:history="1">
        <w:proofErr w:type="gramStart"/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10.1016/j.heliyon.2023.e</w:t>
        </w:r>
        <w:proofErr w:type="gramEnd"/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19050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207396027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4.000/2022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207396027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Poznámky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207396027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43900924; ID OBD UK: 634808; WoS ID: </w:t>
      </w:r>
      <w:hyperlink r:id="rId31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001064386300001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31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2-s2.0-85168361928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31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37664737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207396027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36 - DIAGN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pStyle w:val="Nadpis4"/>
        <w:divId w:val="5055585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A03. Články v českém nebo slovenském jazyce bez IF</w:t>
      </w:r>
    </w:p>
    <w:p w:rsidR="001C1DA2" w:rsidRDefault="00E57CAB">
      <w:pPr>
        <w:divId w:val="36210101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HRUDKA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3.LF/UPATOL, FNKV/UPATOL_FN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HOJNÝ, Jan;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VEČEŘOVÁ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Michaela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3.LF/PLAST, FNKV/PLAST_FN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PROUZOVÁ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3.LF/UPATOL, FNKV/UPATOL_FN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3.LF/UPATMOLFTN, 3.LF/UPATOL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36210101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Nízkotučná varianta vřetenobuněčného lipomu: kazuistika.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36210101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patologie a Soudní lékařství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59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(4): 190-196.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36210101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ID OBD 3LF: 43901306; ID OBD UK: 640648;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36210101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</w:t>
      </w:r>
    </w:p>
    <w:p w:rsidR="00000000" w:rsidRPr="001C1DA2" w:rsidRDefault="00E57CAB">
      <w:pPr>
        <w:divId w:val="36210101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36 - DIAGN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000040515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00004051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3.LF/UPATMOLFTN, 3.LF/UPATOL, FNKV/UPATOL_FN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00004051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Současné možnosti odlišení histopatologického obrazu idiopatické plicní fibrózy od fibrotické hypersenzitivní pneumonie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: Jak na </w:t>
      </w:r>
      <w:proofErr w:type="gramStart"/>
      <w:r w:rsidRPr="001C1DA2">
        <w:rPr>
          <w:rFonts w:asciiTheme="minorHAnsi" w:eastAsia="Times New Roman" w:hAnsiTheme="minorHAnsi" w:cstheme="minorHAnsi"/>
          <w:sz w:val="22"/>
          <w:szCs w:val="22"/>
        </w:rPr>
        <w:t>to?.</w:t>
      </w:r>
      <w:proofErr w:type="gramEnd"/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00004051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patologie a Soudní lékařství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59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(1): 10-17.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00004051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43900248; ID OBD UK: 626128; PubMed ID: </w:t>
      </w:r>
      <w:hyperlink r:id="rId31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37072274</w:t>
        </w:r>
      </w:hyperlink>
    </w:p>
    <w:p w:rsidR="001C1DA2" w:rsidRDefault="00E57CAB">
      <w:pPr>
        <w:divId w:val="100004051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</w:t>
      </w:r>
    </w:p>
    <w:p w:rsidR="00000000" w:rsidRPr="001C1DA2" w:rsidRDefault="00E57CAB">
      <w:pPr>
        <w:divId w:val="100004051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36 - DIAGN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96742350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9674235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PAVLÍČKOVÁ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Klára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3.LF/UPATMOLFTN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3.LF/UPATMOLFTN, 3.LF/UPATOL, FNKV/UPATOL_FN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9674235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Malobuněčný karcinom </w:t>
      </w:r>
      <w:proofErr w:type="gramStart"/>
      <w:r w:rsidRPr="001C1DA2">
        <w:rPr>
          <w:rFonts w:asciiTheme="minorHAnsi" w:eastAsia="Times New Roman" w:hAnsiTheme="minorHAnsi" w:cstheme="minorHAnsi"/>
          <w:sz w:val="22"/>
          <w:szCs w:val="22"/>
        </w:rPr>
        <w:t>plic - nové</w:t>
      </w:r>
      <w:proofErr w:type="gramEnd"/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poznatky o biologii nádoru.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9674235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patologie a Soudní lékařství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59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(1): 18-22.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9674235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43900249; ID OBD UK: 626129; PubMed ID: </w:t>
      </w:r>
      <w:hyperlink r:id="rId31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37072275</w:t>
        </w:r>
      </w:hyperlink>
    </w:p>
    <w:p w:rsidR="001C1DA2" w:rsidRDefault="00E57CAB">
      <w:pPr>
        <w:divId w:val="19674235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</w:t>
      </w:r>
    </w:p>
    <w:p w:rsidR="00000000" w:rsidRPr="001C1DA2" w:rsidRDefault="00E57CAB">
      <w:pPr>
        <w:divId w:val="19674235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36 - DIAGN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 w:rsidP="001C1DA2">
      <w:pPr>
        <w:pStyle w:val="Nadpis1"/>
        <w:divId w:val="505558524"/>
      </w:pPr>
      <w:bookmarkStart w:id="9" w:name="_Toc161830821"/>
      <w:r w:rsidRPr="001C1DA2">
        <w:t>COOP 37 - METAB</w:t>
      </w:r>
      <w:bookmarkEnd w:id="9"/>
    </w:p>
    <w:p w:rsidR="00000000" w:rsidRPr="001C1DA2" w:rsidRDefault="00E57CAB">
      <w:pPr>
        <w:pStyle w:val="Nadpis4"/>
        <w:divId w:val="5055585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A01. Články v časopisech s IF</w:t>
      </w:r>
    </w:p>
    <w:p w:rsidR="001C1DA2" w:rsidRDefault="00E57CAB">
      <w:pPr>
        <w:divId w:val="122861539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BORISOVA, Varvara; STÖCKELOVÁ, Tereza (K);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OUŘADOVÁ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3.LF/INTER, FNKV/INTER_FN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GOJDA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3.LF/INTER, FNKV/INTER_FN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22861539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Nutritional practices and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experiences of people on vegan diet with healthcare system: a qualitative study.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228615394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Central European Journal of Public Health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(3): 191-197.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1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10.21101/</w:t>
        </w:r>
        <w:proofErr w:type="gramStart"/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cejph.a</w:t>
        </w:r>
        <w:proofErr w:type="gramEnd"/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7693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22861539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1.200/2022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22861539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22861539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43901089; ID OBD UK: 638737; WoS ID: </w:t>
      </w:r>
      <w:hyperlink r:id="rId31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001105918100008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31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2-s2.0-85176318177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32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37934482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22861539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NU21-09-00362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37 - METAB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LX22NPO5104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852377846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85237784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BRUNEROVÁ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Ludmila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3.LF/INTER, FNKV/INTER_FN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REMEŠ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Ondřej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3.LF/INTER, FNKV/INTER_FN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ZOUBKOVÁ, Veronika; VOTÝPKA, Pavel: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85237784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Case report: Two heterozygous pathogenic variants of CYP24A1: A novel cause of hypercalcemia and nephrocalcinosis in adulthood.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852377846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Medicine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(January): 1020096.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2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10.3389/fmed.2022.1020096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(kazuistika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85237784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3.900/2022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85237784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85237784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43900035; ID OBD UK: 621851; WoS ID: </w:t>
      </w:r>
      <w:hyperlink r:id="rId32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000917588800001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32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2-s2.0-85146904949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32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36703897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85237784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37 - METAB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945966849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94596684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GOJDA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INTER, FNKV/INTER_FN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KOUDELKOVÁ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OUŘADOVÁ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3.LF/INTER, FNKV/INTER_FN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LANG, Alexander;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KRBCOVÁ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Magdaléna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3.LF/INTER, FNKV/INTER_FN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GVOZDEVA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Alexandra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3.LF/3.LF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ŠEBO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Viktor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3.LF/UPATFYZ, FNKV/INTER_FN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SLAGMOLEN, Lotte;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POTOČKOVÁ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3.LF/INTER, FNKV/INTER_FN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TŮMA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3.LF/UHYG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ROSSMEISLOVÁ, Lenka;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ANDĚL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3.LF/INTER, FNKV/INTER_FN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KARPE, Fredrik; SCHLESINGER, Sabrina: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94596684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Severe COVID-19 associated hyperglycemia is caused by beta cell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dysfunction: a prospective cohort study.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9459668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Nutrition &amp; Diabetes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(July): 11.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2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10.1038/s41387-023-00241-7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94596684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6.100/2022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94596684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94596684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43900833; ID OBD UK: 633682; WoS ID: </w:t>
      </w:r>
      <w:hyperlink r:id="rId32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001031355100001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32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2-s2.0-85165034475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32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37460458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94596684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37 - METAB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SVV260531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GA22-</w:t>
      </w:r>
      <w:proofErr w:type="gramStart"/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22398S</w:t>
      </w:r>
      <w:proofErr w:type="gramEnd"/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LX22NPO5104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63920036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6392003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PAVLÍKOVÁ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Nela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3.LF/UBIOCHEM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6392003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Caffeic Acid and Diseases-Mechanisms of Action.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63920036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ciences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(1): 588.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2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10.3390/ijms24010588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6392003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5.600/2022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6392003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6392003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43899848; ID OBD UK: 620424; WoS ID: </w:t>
      </w:r>
      <w:hyperlink r:id="rId33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000909599300001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>; Scop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us ID: </w:t>
      </w:r>
      <w:hyperlink r:id="rId33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2-s2.0-85146006023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33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36614030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6392003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37 - METAB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LX22NPO5104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240408481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24040848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PAVLÍKOVÁ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Nela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3.LF/UBIOCHEM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ŠRÁMEK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3.LF/UBIOCHEM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JAČEK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3.LF/UHYG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KOVÁŘ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3.LF/UBIOCHEM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NĚMCOVÁ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Vlasta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3.LF/UBIOCHEM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24040848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Targets for pollutants in rat and human pancreatic beta-cells: 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the effect of prolonged exposure to sub-lethal concentrations of hexachlorocyclohexane isomers on the expression of </w:t>
      </w:r>
      <w:proofErr w:type="gramStart"/>
      <w:r w:rsidRPr="001C1DA2">
        <w:rPr>
          <w:rFonts w:asciiTheme="minorHAnsi" w:eastAsia="Times New Roman" w:hAnsiTheme="minorHAnsi" w:cstheme="minorHAnsi"/>
          <w:sz w:val="22"/>
          <w:szCs w:val="22"/>
        </w:rPr>
        <w:t>function- and</w:t>
      </w:r>
      <w:proofErr w:type="gramEnd"/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survival-related proteins.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24040848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Environmental Toxicology and Pharmacology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104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(November): 104299.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3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10.1016/j.etap.2023.104299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24040848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4.300/2022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24040848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24040848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43901058; ID OBD UK: 637807; WoS ID: </w:t>
      </w:r>
      <w:hyperlink r:id="rId33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001098194700001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33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2-s2.0-85174464085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33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37865351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24040848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LX22NPO5104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GA22-</w:t>
      </w:r>
      <w:proofErr w:type="gramStart"/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22398S</w:t>
      </w:r>
      <w:proofErr w:type="gramEnd"/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31 -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HEALTH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37 - METAB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653680289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65368028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SVĚTNIČKA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3.LF/INTER, 3.LF/KDD, FNKV/KDD_FN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HENIKOVÁ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Marina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SELINGER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Eliška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3.LF/INTER, FNKV/INTER_FN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OUŘADOVÁ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3.LF/INTER, FNKV/INTER_FN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POTOČKOVÁ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3.LF/INTER, FNKV/INTER_FN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KÜHN, Tilman;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GOJDA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3.LF/INTER, FNKV/INTER_FN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EL-LABABIDI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3.LF/KDD, FNKV/KDD_FN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65368028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Prevalence of iodine deficiency among vegan compared to vegetarian and omnivore children in the Czech Republic: cross-sectional study.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65368028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European Journal of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Clinical Nutrition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77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(11): 1061-1070.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3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10.1038/s41430-023-01312-9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65368028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4.700/2022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65368028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65368028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43900844; ID OBD UK: 633677; WoS ID: </w:t>
      </w:r>
      <w:hyperlink r:id="rId33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001034502500002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>; Sc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opus ID: </w:t>
      </w:r>
      <w:hyperlink r:id="rId33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2-s2.0-85165614067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34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37488261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65368028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NU21-09-00362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LX22NPO5104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37 - METAB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40 - PEDIA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638024659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63802465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ŽALMANOVÁ, Tereza (K); HOŠKOVÁ, Kristýna; PROKEŠOVÁ, Šárka; NEVORAL, Jan; JEŠETA, Michal; BENC, Michal; YI, Young-Joo; MORAVEC, Jiří; MOČÁRYOVÁ, Beáta;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MAR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TÍNKOVÁ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Stanislava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3.LF/UBIOCHEM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FONTANA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Josef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3.LF/UBIOCHEM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ELKALAF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Moustafa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3.LF/UPATFYZ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TRNKA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3.LF/UBIOCHEM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ŽÁKOVÁ, Jana; PETR, Jaroslav: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63802465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The bisphenol S contamination level observed in human follicular fluid affects the development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of porcine oocytes.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63802465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Cell and Developmental Biology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(April): 1145182.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4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10.3389/fcell.2023.1145182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63802465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5.500/2022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 Kvartil AIS: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63802465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63802465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43900313; ID OBD UK: 626728; WoS ID: </w:t>
      </w:r>
      <w:hyperlink r:id="rId34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000975622600001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34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2-s2.0-85153485119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34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37091980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63802465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37 - METAB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pStyle w:val="Nadpis4"/>
        <w:divId w:val="5055585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A03. Články v českém nebo slovenském jazyce bez IF</w:t>
      </w:r>
    </w:p>
    <w:p w:rsidR="001C1DA2" w:rsidRDefault="00E57CAB">
      <w:pPr>
        <w:divId w:val="105238912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ERNEST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3.LF/INTER, FNKV/OFTAL_FN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BRUNEROVÁ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Ludmila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3.LF/INTER, FNKV/INTER_FN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05238912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lastRenderedPageBreak/>
        <w:t>Vztah Alzheimerovy nemoci a parametrů optic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ké koherenční </w:t>
      </w:r>
      <w:proofErr w:type="gramStart"/>
      <w:r w:rsidRPr="001C1DA2">
        <w:rPr>
          <w:rFonts w:asciiTheme="minorHAnsi" w:eastAsia="Times New Roman" w:hAnsiTheme="minorHAnsi" w:cstheme="minorHAnsi"/>
          <w:sz w:val="22"/>
          <w:szCs w:val="22"/>
        </w:rPr>
        <w:t>tomografie - systematický</w:t>
      </w:r>
      <w:proofErr w:type="gramEnd"/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přehled.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05238912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69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(7): e4-e9. DOI: </w:t>
      </w:r>
      <w:hyperlink r:id="rId34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10.36290/vnl.2023.092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05238912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43901073; ID OBD UK: 638733; Scopus ID: </w:t>
      </w:r>
      <w:hyperlink r:id="rId346" w:tgtFrame="_blank" w:history="1">
        <w:proofErr w:type="gramStart"/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</w:t>
        </w:r>
        <w:proofErr w:type="gramEnd"/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.0-85182813891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05238912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</w:t>
      </w:r>
    </w:p>
    <w:p w:rsidR="00000000" w:rsidRPr="001C1DA2" w:rsidRDefault="00E57CAB">
      <w:pPr>
        <w:divId w:val="105238912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37 - METAB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87524128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8752412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NĚMČÍKOVÁ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BRUNEROVÁ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Ludmila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3.LF/INTER, FNKV/INTER_FN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8752412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Diferencovaný karcinom štítné </w:t>
      </w:r>
      <w:proofErr w:type="gramStart"/>
      <w:r w:rsidRPr="001C1DA2">
        <w:rPr>
          <w:rFonts w:asciiTheme="minorHAnsi" w:eastAsia="Times New Roman" w:hAnsiTheme="minorHAnsi" w:cstheme="minorHAnsi"/>
          <w:sz w:val="22"/>
          <w:szCs w:val="22"/>
        </w:rPr>
        <w:t>žlázy - možná</w:t>
      </w:r>
      <w:proofErr w:type="gramEnd"/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rizika léčby, supresní léčby a adherence k současným doporučením.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8752412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69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(5): 312-315. DOI: </w:t>
      </w:r>
      <w:hyperlink r:id="rId34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10.36290/VNL.2023.061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8752412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43901595; ID OBD UK: 644758; Scopus ID: </w:t>
      </w:r>
      <w:hyperlink r:id="rId348" w:tgtFrame="_blank" w:history="1">
        <w:proofErr w:type="gramStart"/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</w:t>
        </w:r>
        <w:proofErr w:type="gramEnd"/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.0-85172660194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34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37827829</w:t>
        </w:r>
      </w:hyperlink>
    </w:p>
    <w:p w:rsidR="001C1DA2" w:rsidRDefault="00E57CAB">
      <w:pPr>
        <w:divId w:val="18752412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</w:t>
      </w:r>
    </w:p>
    <w:p w:rsidR="00000000" w:rsidRPr="001C1DA2" w:rsidRDefault="00E57CAB">
      <w:pPr>
        <w:divId w:val="18752412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37 - METAB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pStyle w:val="Nadpis4"/>
        <w:divId w:val="5055585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B01. Odborné monografie, učební texty</w:t>
      </w:r>
    </w:p>
    <w:p w:rsidR="001C1DA2" w:rsidRDefault="00E57CAB">
      <w:pPr>
        <w:divId w:val="105316386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BRUNEROVÁ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Ludmila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3.LF/INTER, FNKV/INTER_FN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URBANOVÁ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3.LF/INTER, FNKV/INTER_FN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BROŽ, Jan: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Diabetes u endokrinopatií a endokrinopatie u diabetu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. 1. vyd. Praha: Grada, 2023. 272 s. ISBN 978-80-271-3700-8.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05316386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 Fin: I; COO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 37 - METAB </w:t>
      </w:r>
    </w:p>
    <w:p w:rsidR="00000000" w:rsidRPr="001C1DA2" w:rsidRDefault="00E57CAB" w:rsidP="001C1DA2">
      <w:pPr>
        <w:pStyle w:val="Nadpis1"/>
        <w:divId w:val="505558524"/>
      </w:pPr>
      <w:bookmarkStart w:id="10" w:name="_Toc161830822"/>
      <w:r w:rsidRPr="001C1DA2">
        <w:t>COOP 38 - NEURO</w:t>
      </w:r>
      <w:bookmarkEnd w:id="10"/>
    </w:p>
    <w:p w:rsidR="00000000" w:rsidRPr="001C1DA2" w:rsidRDefault="00E57CAB">
      <w:pPr>
        <w:pStyle w:val="Nadpis4"/>
        <w:divId w:val="5055585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A01. Články v časopisech s IF</w:t>
      </w:r>
    </w:p>
    <w:p w:rsidR="001C1DA2" w:rsidRDefault="00E57CAB">
      <w:pPr>
        <w:divId w:val="121886273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BARTOŠ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Aleš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3.LF/NEUROL, FNKV/NEUROL_FN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KREJČOVÁ, Marie: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21886273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Validizace elektronického testu paměti ALBAV.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218862738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neurologie a neurochirurgie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86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(1): 49-56.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5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10.48095/cccsnn202349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21886273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0.500/2022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21886273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21886273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43900187; ID OBD UK: 625674; WoS ID: </w:t>
      </w:r>
      <w:hyperlink r:id="rId35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000954950600001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35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2-s2.0-85151136706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21886273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38 - NEURO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922839947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92283994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BARTOŠ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Aleš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3.LF/NEUROL, FNKV/NEUROL_FN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DO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Danka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3.LF/RADIONM, FNKV/KNM_FN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PÍCHOVÁ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Renata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3.LF/RADIONM, FNKV/RADIONM_FN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92283994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Nečekaně abnormální test POBAV a SPECT mozku dokonce u vnuka pacientky s demencí.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922839947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neurologie a neurochirurgie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86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(6): 405-408.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5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10.48095/cccsnn2023405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(let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ter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92283994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0.500/2022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92283994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92283994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43901454; ID OBD UK: 641240; WoS ID: </w:t>
      </w:r>
      <w:hyperlink r:id="rId35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001146371900001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35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2-s2.0-85183355694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92283994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38 - NEURO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1C1DA2" w:rsidRDefault="001C1DA2">
      <w:pPr>
        <w:divId w:val="1567833819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56783381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BARTOŠ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Aleš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3.LF/NEUROL, FNKV/NEUROL_FN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WEINEROVÁ, Josefina; DIONDET, Sofia: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56783381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Effects of human probiotics on memory and psychological and physical measures in community-dwelling older adults with normal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and mildly impaired cognition: results of a bi-center, double-blind, randomized, and placebo-controlled clinical trial (CleverAge biota).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56783381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Aging Neuroscience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15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(July):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5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10.3389/fnagi.2023.1163727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56783381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IF: 4.800/2022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56783381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56783381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43900851; ID OBD UK: 633930; WoS ID: </w:t>
      </w:r>
      <w:hyperlink r:id="rId35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001036195500001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35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2-s2.0-85165998672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35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37502424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56783381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38 - NEURO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2032411808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203241180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BRUTHANS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3.LF/UFYZIOL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VRÁNOVÁ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3.LF/UBIOFYZ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YAMAMOTOVÁ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3.LF/UFYZIOL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203241180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Objective Evaluation of Chronic Low-Back Pain Using Serum Lipids: The Role of the Doctor-Patient Relationship.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2032411808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Pain Research &amp; Management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(March): 9972093.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DOI: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hyperlink r:id="rId36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10.1155/2023/9972093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203241180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2.900/2022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203241180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203241180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43900295; ID OBD UK: 626495; WoS ID: </w:t>
      </w:r>
      <w:hyperlink r:id="rId36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000966338700001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36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2-s2.0-85152044649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36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37034884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203241180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SVV260533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38 - NEURO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521404772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52140477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BUŠKOVÁ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Jitka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MILETÍNOVÁ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KRÁLOVÁ, Radana; DVOŘÁKOVÁ, Tereza; TEFR FARIDOVÁ, Adéla; HEŘMAN, Hynek; HRDLIČKOVÁ, Kristýna;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ŠEBELA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Antonín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52140477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Parasomnias in Pregnancy.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52140477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Brain Sciences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(2): 357.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6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10.3390/brainsci13020357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52140477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3.300/2022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52140477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52140477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43900098; ID OBD UK: 624740; WoS ID: </w:t>
      </w:r>
      <w:hyperlink r:id="rId36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000944843400001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36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2-s2.0-85148907643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36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36831900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52140477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38 - NEURO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590655904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59065590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BUŠKOVÁ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Jitka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DVOŘÁKOVÁ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Tereza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KRÁLOVÁ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Radana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NEVŠÍMALOVÁ, Soňa; MILATA, Martin; GALUŠKOVÁ, Karolína; DOSTÁLOVÁ, Simona; ŠONKA, Karel: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59065590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Škála tíže narkolepsie a její psychometrické vlastnosti u pacientů s narkolepsií typu 1 v ČR.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590655904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ská neurologie a neurochirurgie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86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(1): 63-68.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6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10.48095/cccsnn202363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59065590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0.500/2022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59065590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59065590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43900188; ID OBD UK: 625675; WoS ID: </w:t>
      </w:r>
      <w:hyperlink r:id="rId36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000954962400001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>; Scop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us ID: </w:t>
      </w:r>
      <w:hyperlink r:id="rId37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2-s2.0-85151141934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59065590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38 - NEURO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566918133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56691813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ČECHOVÁ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Barbora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3.LF/UFYZIOL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MIHALČÍKOVÁ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Lýdia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3.LF/UFYZIOL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VACULÍN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Šimo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3.LF/UFYZIOL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ŠANDERA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Štěpán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3.LF/UFYZIOL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ŠLAMBEROVÁ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Romana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3.LF/UFYZIOL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56691813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Levels of BDNF and NGF in adolescent rat hippocampus neonatally exposed to methamphetamine along with environmental alterations.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566918133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Physiological Research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72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(Sup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pl. 5): S559-S571.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7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10.33549/physiolres.935216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56691813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2.100/2022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56691813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56691813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43901388; ID 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OBD UK: 640678; WoS ID: </w:t>
      </w:r>
      <w:hyperlink r:id="rId37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001136613100016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37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2-s2.0-85181543552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37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38165760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56691813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38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- NEURO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GAUK 1442120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SVV260648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GA21-</w:t>
      </w:r>
      <w:proofErr w:type="gramStart"/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30795S</w:t>
      </w:r>
      <w:proofErr w:type="gramEnd"/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EF16_025/0007444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577278644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57727864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ČERNÝ, Martin (K); KYBIC, Jan; MÁJOVSKÝ, Martin; SEDLÁK, Vojtěch;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PIRGL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Karin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3.LF/3.LF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MISIORZOVÁ, Eva; LIPINA, Radim; NETUKA, David: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57727864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Fully automated imagi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ng protocol independent system for pituitary adenoma segmentation: a convolutional neural network-based model on sparsely annotated MRI.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577278644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Neurosurgical Review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46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(May): 116.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7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10.1007/s10143-023-02014-3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57727864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2.800/2022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57727864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57727864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43900923; ID OBD UK: 633059; WoS ID: </w:t>
      </w:r>
      <w:hyperlink r:id="rId37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000985819900001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37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</w:t>
        </w:r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-85158846436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37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37162632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57727864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38 - NEURO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440415793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44041579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FAYETTE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Dan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JURÍČKOVÁ, Veronika (K);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KOZÁK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3.LF/HEMAT, FNKV/HEMAT_FN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MÓCIKOVÁ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Heidi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3.LF/HEMAT, FNKV/HEMAT_FN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GAHEROVÁ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Ľubica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3.LF/HEMAT, FNKV/HEMAT_FN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FAJNEROVÁ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Iveta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HORÁČEK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44041579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Cognitive impairment associated with Hodgkin's lymphoma and chemotherapy.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440415793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Neuroscience Letters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, 20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797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(February): 137082.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7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10.1016/j.neulet.2023.137082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44041579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2.500/2022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44041579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44041579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43900030; ID OBD UK: 622520; WoS ID: </w:t>
      </w:r>
      <w:hyperlink r:id="rId38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000926489000001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38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2-s2.0-85147015813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38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36693557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44041579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38 - NEURO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NV16-</w:t>
      </w:r>
      <w:proofErr w:type="gramStart"/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29857A</w:t>
      </w:r>
      <w:proofErr w:type="gramEnd"/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2128892752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212889275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GREŃ, Jakub (K);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TYLŠ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Filip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LASOCIK, Michał; KIRALY, Csaba: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212889275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Back from the rabbit hole. Theoretical considerations and practical guidelines on psychedelic integration for mental health specialists.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212889275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Psychology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(October): 1054692.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8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10.3389/fpsyg.2023.1054692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212889275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3.800/2022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212889275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212889275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43900989; ID OBD UK: 638014; WoS ID: </w:t>
      </w:r>
      <w:hyperlink r:id="rId38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</w:t>
        </w:r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1087477000001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38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2-s2.0-85175021508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38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37904908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212889275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38 - NEURO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477380781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47738078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HRNČIAROVÁ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Tereza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3.LF/UEPIDEM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DRAHOTA, Jiří; SPELMAN, Tim; HILLERT, Jan; LYCKE, Jan; KUBALA HAVRDOVÁ, Eva; RECMANOVÁ, Eva; ADÁMKOVÁ, Jana; MAREŠ, Jan; LIBERTÍNOVÁ, Jana; PAVELEK, Zbyšek; HRADÍLEK, Pavel; AMPAPA, Ra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dek;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3.LF/NEUROL, FNKV/NEUROL_FN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PETERKA, Marek; MARTINKOVÁ, Alena; ŠTOURAČ, Pavel; GRÜNERMELOVÁ, Markéta; VACHOVÁ, Marta; DUFEK, Michal; HORÁKOVÁ, Dana (K):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47738078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Does initial high efficacy therapy in multiple sclerosis surpass escalation 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treatment strategy? A comparison of patients with relapsing-remitting multiple sclerosis in the Czech and Swedish national multiple sclerosis registries.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47738078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Multiple Sclerosis and Related Disorders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76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(August): 104803.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8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10.1016/j.msard.2023.104803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47738078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4.000/2022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47738078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47738078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43900714; ID OBD UK: 632791; WoS ID: </w:t>
      </w:r>
      <w:hyperlink r:id="rId38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001024994900001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38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2-s2.0-85162882021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39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37329786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47738078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38 - NEURO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464398088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46439808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JONSDOTTIR, Johanna; SANTOYO-MEDINA, Carme; KAHRAMAN, Turhan; KALRON, Alon;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ŘASOVÁ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Kamila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3.LF/REHAB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MOUMDJIAN, Lousin; COOTE, Susan; TACCHINO, Andrea; GRANGE, Erica; 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lastRenderedPageBreak/>
        <w:t>SMEDAL, Tori; ARNTZEN, Ellen Christin; LEARMONTH, Yvonne; PEDULLA, Ludovico; QUINN, G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illian; KOS, Daphne (K):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46439808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Changes in physiotherapy services and use of technology for people with multiple sclerosis during the COVID-19 pandemic.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464398088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Multiple Sclerosis and Related Disorders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71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(March): 104520.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9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10.1016/j.msard.2023.104520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46439808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4.000/2022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46439808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46439808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43900033; ID OBD UK: 622943; WoS ID: </w:t>
      </w:r>
      <w:hyperlink r:id="rId39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000927384600001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39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2-s2.0-85146985518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39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36724646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46439808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SVV260533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38 - NEURO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937008483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93700848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JURÍČKOVÁ, Veronika (K);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FAYETTE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Dan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JONÁŠ, Juraj; FAJNEROVÁ, Iveta;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KOZÁK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3.LF/HEMAT, FNKV/HEMAT_FN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HORÁČEK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93700848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Pretreatment Cancer-Related Cognitive Impairment in Hodgkin Lymphoma Patients.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937008483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Current Oncology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(10): 9028-9038.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9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10.3390/curroncol30100652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93700848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2.600/2022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93700848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93700848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43901068; ID OBD UK: 638103; WoS ID: </w:t>
      </w:r>
      <w:hyperlink r:id="rId39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001119525500001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39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2-s2.0-85175252435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39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37887552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93700848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NV16-</w:t>
      </w:r>
      <w:proofErr w:type="gramStart"/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29857A</w:t>
      </w:r>
      <w:proofErr w:type="gramEnd"/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38 - NEUR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676835071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67683507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KOSOVÁ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Eliška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PAJUELO, Dita (K);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FAJNEROVÁ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Iveta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GREGUŠ, David;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BRUNOVSKÝ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STOPKOVÁ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Pavla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ŠKOCH, Antonín;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FÜRSTOVÁ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ŠPANIEL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Filip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HOR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ÁČEK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67683507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Spectroscopic abnormalities in the pregenual anterior cingulate cortex in obsessive-compulsive disorder using proton magnetic resonance spectroscopy: a controlled study.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67683507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BMC Psychiatry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(October): 734.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9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10.1186/s12888-023-05228-3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67683507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4.400/2022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67683507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67683507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43901047; ID OBD UK: 637362; WoS ID: </w:t>
      </w:r>
      <w:hyperlink r:id="rId40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001097169700010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40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2-s2.0-85173683457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40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37817131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67683507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38 - NEURO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944453626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94445362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KOSOVÁ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Eliška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PAJUELO, Dita; GREGUŠ, David;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BRUNOVSKÝ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STOPKOVÁ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Pavla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FAJNEROVÁ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Iveta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HORÁČEK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94445362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Glutamatergic abnormalities in the pregenual anterior cingulate cortex in obsessive-com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pulsive disorder using magnetic resonance spectroscopy: A controlled study.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944453626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Psychiatry Research: Neuroimaging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335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(October): 111721.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0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10.1016/j.pscychresns.2023.111721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94445362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2.300/2022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94445362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94445362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43901045; ID OBD UK: 637360; WoS ID: </w:t>
      </w:r>
      <w:hyperlink r:id="rId40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001099968500001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40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2-s2.0-85173789627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40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37832259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94445362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38 - NEURO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728215874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72821587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LAHODA BRODSKÁ, Helena; KLEMPÍŘ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Jiří (K); ZÁVORA, Jan;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KOHOUT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3.LF/INTERFTN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72821587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The Role of Micronutrients in Neurological Disorders.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728215874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Nutrients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15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(19): 4129.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0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10.3390/nu15194129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72821587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5.900/20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72821587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72821587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ID OBD 3LF: 43900988; ID OBD UK: 636777; WoS ID: </w:t>
      </w:r>
      <w:hyperlink r:id="rId40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001082992800001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40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2-s2.0-85173823923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41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37836413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72821587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LX22NPO5107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38 - NEURO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753012146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75301214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LAHUTSINA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Anastasiya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3.LF/UANAT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ŠPANIEL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Filip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MRZÍLKOVÁ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3.LF/UANAT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MOROZOVA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Alexandra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3.LF/UANAT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BRABEC, Marek;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MUSIL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Vladimír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3.LF/SVI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ZACH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3.LF/UANAT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75301214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Morphology of Anterior Cingulate Cortex and Its Relation to Schizophrenia.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753012146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Clinical Medicine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(1): 33.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1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10.3390/jcm12010033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75301214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3.900/2022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75301214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753012146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43899378; ID OBD UK: 619573; WoS ID: </w:t>
      </w:r>
      <w:hyperlink r:id="rId41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000910117300001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41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2-s2.0-85145943153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41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36614833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75301214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Počet citací: 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WoS 1; WoK 1, k datu: 13.08.202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3</w:t>
      </w:r>
    </w:p>
    <w:p w:rsidR="00000000" w:rsidRPr="001C1DA2" w:rsidRDefault="00E57CAB">
      <w:pPr>
        <w:divId w:val="75301214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33 - INTENS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38 - NEURO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36 -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DIAGN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SVV260388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741710248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74171024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LANGMAJEROVÁ, Michaela; ROUBALOVÁ, Radka (K);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ŠEBELA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Antonín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VEVERA, Jan: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74171024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The effect of microbiome composition on impulsive and violent behavior: A systematic review.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741710248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Behavioural Brain Research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440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(Febr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uary): 114266.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1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10.1016/j.bbr.2022.114266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74171024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2.700/2022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74171024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74171024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43899403; ID OBD UK: 617440; WoS ID: </w:t>
      </w:r>
      <w:hyperlink r:id="rId41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000909764800001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>; Scop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us ID: </w:t>
      </w:r>
      <w:hyperlink r:id="rId41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2-s2.0-85145752286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41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36549572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74171024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38 - NEURO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191188269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19118826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LAPKA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3.LF/UFARMA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CHARALAMBOUS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Chrysostomos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3.LF/UFARMA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KHRYAKOVA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3.LF/UFARMA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ČERTILINA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Alina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3.LF/UFARMA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NOVOTNÝ, Jiří; HEJNOVÁ, Lucie;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ŠUSTKOVÁ-FIŠEROVÁ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Magdaléna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3.LF/UFARMA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19118826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Ghrelin/GHS-R1A antagonis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m in memory test and its effects on central molecular signaling involved in addiction in rats.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19118826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Pharmacology, Biochemistry &amp; Behavior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(March): 173528.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1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10.1016/j.pbb.2023.1</w:t>
        </w:r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73528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19118826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3.600/2022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19118826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19118826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43900147; ID OBD UK: 625258; WoS ID: </w:t>
      </w:r>
      <w:hyperlink r:id="rId42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000992445700001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42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2-s2.0-85149484089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42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36870422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19118826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GA21-</w:t>
      </w:r>
      <w:proofErr w:type="gramStart"/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30795S</w:t>
      </w:r>
      <w:proofErr w:type="gramEnd"/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SVV260533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38 - N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EURO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41 - PHARM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354768617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35476861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MIHALČÍKOVÁ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Lýdia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3.LF/UFYZIOL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ŠLAMBEROVÁ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Romana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3.LF/UFYZIOL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35476861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An Overview of the Methamphetamine Effect on Male Sexual Behavior and Reproductive System.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354768617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Physiological Research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72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(Suppl. 5): S445-S459.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DOI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: </w:t>
      </w:r>
      <w:hyperlink r:id="rId42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10.33549/physiolres.935226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35476861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2.100/2022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35476861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35476861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ID OBD 3LF: 43901391; ID OBD UK: 640676; WoS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ID: </w:t>
      </w:r>
      <w:hyperlink r:id="rId42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001136613100024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42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2-s2.0-85181547743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42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38165750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35476861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SVV260648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38 - NEURO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963731093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96373109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NIKOLIČ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,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VIKTORIN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Vojtěch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ZACH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TYLŠ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Filip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DUDYSOVÁ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Daniela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JANKŮ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Karolina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KOPŘIVOVÁ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KUCHAŘ, Martin;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BRUNOVSKÝ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HORÁČEK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PÁLENÍČEK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96373109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Psilocybin intoxication did not affect daytime or sleep-related declarative memory consolidation in a small sample exploratory analysis.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963731093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Neuropsychopharmacology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, 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74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(September): 78-88.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2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10.1016/j.euroneuro.2023.04.019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96373109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5.600/2022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D1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96373109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96373109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3LF: 43900713; ID OBD UK: 632875; WoS ID: </w:t>
      </w:r>
      <w:hyperlink r:id="rId42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001034059600001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42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2-s2.0-85162122718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43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37336163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96373109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SVV2605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38 - NEURO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232617965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23261796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RAKÚS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HUBČÍKOVÁ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Katarína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BRUNCVIK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Lucia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PETRÁŠOVÁ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BRUNOVSKÝ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23261796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Retrospective analysis of quantitative electroenceph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alography changes in a dissimulating patient after dying by suicide: A single case report.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23261796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Psychiatry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(March): 1002215.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3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10.3389/fpsyt.2023.1002215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(kazuisti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ka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23261796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4.700/2022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23261796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23261796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43900196; ID OBD UK: 625912; WoS ID: </w:t>
      </w:r>
      <w:hyperlink r:id="rId43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000958798900001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43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2-s2.0-85151233850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43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37009100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23261796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38 - NEURO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2011517543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201151754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REHÁK BUČKOVÁ, Barbora; MAREŠ, Jan; ŠKOCH, Antonín; KOPAL, Jakub; TINTĚRA, Jaroslav; DINEEN, Robert;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ŘASOVÁ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Kamila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3.LF/REHAB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HLINKA, Jaroslav (K):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201151754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Multimodal-neuroimaging machine-learning analysis of motor disability in multiple sclerosis.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2011517543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Brain Imaging and Behavior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(1): 18-34.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3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10.1007/s116</w:t>
        </w:r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82-022-00737-3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201151754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3.200/2022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201151754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ANO-jen UK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201151754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43899259; ID OBD UK: 618459; WoS ID: </w:t>
      </w:r>
      <w:hyperlink r:id="rId43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000884940700001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43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2-s2.0-85142175</w:t>
        </w:r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876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43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36396890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201151754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GAUK 112616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SVV260533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Q35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Q37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38 - NEURO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797872426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79787242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SEDLÁKOVÁ, Zuzana (K); NACHTIGALOVÁ, Iva;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RUSINA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,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3.LF/NEUROLFTN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3.LF/UPATMOLFTN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BUNCOVÁ, Marie; KUKAL, Jaromír: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79787242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Alzheimer 's disease identification from </w:t>
      </w:r>
      <w:proofErr w:type="gramStart"/>
      <w:r w:rsidRPr="001C1DA2">
        <w:rPr>
          <w:rFonts w:asciiTheme="minorHAnsi" w:eastAsia="Times New Roman" w:hAnsiTheme="minorHAnsi" w:cstheme="minorHAnsi"/>
          <w:sz w:val="22"/>
          <w:szCs w:val="22"/>
        </w:rPr>
        <w:t>3D</w:t>
      </w:r>
      <w:proofErr w:type="gramEnd"/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SPECT brain scans by variational analysis.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797872426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Biomedical Signal Processing and Control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80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(Part 2): 104385.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3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10.1016/j.bspc.2022.104385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79787242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5.100/2022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79787242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79787242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43899282; ID OBD UK: 618460; WoS ID: </w:t>
      </w:r>
      <w:hyperlink r:id="rId44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000891151000009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44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2-s2.0-85141543428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79787242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GAUK 142120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36 - DIAGN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38 - NEURO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204678589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20467858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SKŘIVÁNKOVÁ, Petra; PÁV, Marek (K); FABEROVÁ, Karolína; PERKINS, Derek; BOUKALOVÁ, Hed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vika;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MAZOUCHOVÁ, Aneta; GILLERNOVÁ, Ilona; ANDERS, Martin; KITZLEROVÁ, Eva: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20467858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Violence risk and personality assessment in adolescents by Structured Assessment of Violence Risk in Youth (SAVRY) and high school personality questi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onnaire (HSPQ): Focus on protective factors strengthening.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20467858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lastRenderedPageBreak/>
        <w:t>Frontiers in Psychiatry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(January): 1067450.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4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10.3389/fpsyt.2022.1067450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20467858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4.700/2022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20467858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20467858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43900027; ID OBD UK: 622541; WoS ID: </w:t>
      </w:r>
      <w:hyperlink r:id="rId44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000917709100001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44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2-s2.0-85147032715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44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36704730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20467858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38 - NEURO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153444739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15344473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STŘÍTESKÁ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Maja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FNKV/ORL_FN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CHOVANEC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3.LF/ORL, FNKV/ORL_FN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STEINMETZER, Tobias; CHROBOK, Viktor;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PROFANT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Oliver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3.LF/ORL, FNKV/ORL_FN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SCHNEIDER, Erich; KREMLÁČEK, Jan; VALIŠ, Martin: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15344473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Binocular video head impulse test: Normative data study.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15344473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Neurology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(May): 1153102.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4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10.3389/fneur.2023.11</w:t>
        </w:r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53102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15344473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3.400/2022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15344473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15344473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43900413; ID OBD UK: 632252; WoS ID: </w:t>
      </w:r>
      <w:hyperlink r:id="rId44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000987496000001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44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2-s2.0-85159864097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>; PubMed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ID: </w:t>
      </w:r>
      <w:hyperlink r:id="rId44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37206911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15344473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38 - NEURO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43 - SURG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412579124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4125791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SYROVÁ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ŠÍCHOVÁ, Klára;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DANDA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Hynek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LHOTKOVÁ, Eva;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JORRATT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Pascal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PINTEROVÁ-LECA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Nikola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VEJMOLA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Čestmír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OLEJNÍKOVÁ-LADISLAVOVÁ, Lucie; HÁJKOVÁ, Kateřina; KUCHAŘ, Martin (K);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HORÁČEK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PÁLENÍČEK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4125791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Acute pharmacological profile of </w:t>
      </w:r>
      <w:proofErr w:type="gramStart"/>
      <w:r w:rsidRPr="001C1DA2">
        <w:rPr>
          <w:rFonts w:asciiTheme="minorHAnsi" w:eastAsia="Times New Roman" w:hAnsiTheme="minorHAnsi" w:cstheme="minorHAnsi"/>
          <w:sz w:val="22"/>
          <w:szCs w:val="22"/>
        </w:rPr>
        <w:t>2C</w:t>
      </w:r>
      <w:proofErr w:type="gramEnd"/>
      <w:r w:rsidRPr="001C1DA2">
        <w:rPr>
          <w:rFonts w:asciiTheme="minorHAnsi" w:eastAsia="Times New Roman" w:hAnsiTheme="minorHAnsi" w:cstheme="minorHAnsi"/>
          <w:sz w:val="22"/>
          <w:szCs w:val="22"/>
        </w:rPr>
        <w:t>-B-Fly-NBOMe in male Wistar rats-pharmacokinetics, effects on behaviour and thermoregulation.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412579124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Pharmacology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(March): 1120419.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5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10.3389/fphar.2023.1120419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4125791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5.600/2022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4125791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4125791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43900235; ID OBD UK: 626122; WoS ID: </w:t>
      </w:r>
      <w:hyperlink r:id="rId45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000957521200001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45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2-s2.0-85150694672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45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36969854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4125791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SVV260533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38 - NEURO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114859919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11485991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TEJKALOVÁ, Hana;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JAKOB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Lea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KVASNOVÁ, Simon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a; KLASCHKA, Jan; SECHOVCOVÁ, Hana; MRÁZEK, Jakub;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PÁLENÍČEK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OLŠA FLIEGEROVÁ, Kateřina: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11485991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The influence of antibiotic treatment on the behavior and gut microbiome of adult rats neonatally insulted with lipopolysaccharide.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11485991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Heliyon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, 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(4): e15417.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54" w:tgtFrame="_blank" w:history="1">
        <w:proofErr w:type="gramStart"/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10.1016/j.heliyon.2023.e</w:t>
        </w:r>
        <w:proofErr w:type="gramEnd"/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15417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11485991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4.000/2022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11485991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11485991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43900329; ID OBD UK: 629839; WoS ID: </w:t>
      </w:r>
      <w:hyperlink r:id="rId45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000996619800001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>; Scop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us ID: </w:t>
      </w:r>
      <w:hyperlink r:id="rId45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2-s2.0-85152250666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45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37123951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11485991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38 - NEURO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678046334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67804633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TYLŠ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Filip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VEJMOLA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Čestmír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KOUDELKA, Vlastimil; PIORECKÁ, Václava; KADEŘÁBEK, Lukáš;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BOCHIN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Marcel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NOVÁK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KUCHAŘ, Martin; BENDOVÁ, Zdeňka;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BRUNOVSKÝ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,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HORÁČEK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PÁLENÍČEK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67804633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Underlying pharmacological mechanisms of psilocin-induced broadband desynchronization and disconnection of EEG in rats.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678046334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Neuroscience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(June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): 1152578.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5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10.3389/fnins.2023.1152578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67804633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4.300/2022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67804633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67804633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ID OBD 3LF: 43900719; ID OBD UK: 633143; WoS ID: </w:t>
      </w:r>
      <w:hyperlink r:id="rId45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001019986200001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>; Scop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us ID: </w:t>
      </w:r>
      <w:hyperlink r:id="rId46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2-s2.0-85164519166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46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37425017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67804633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38 - NEURO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SVV260648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812334624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8123346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VLČEK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Přemysl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BOB, Petr;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VALEŠ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Karel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8123346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Revisiting monoamine oxidase inhibitors: A potential dual-action therapy for patients with prostate cancer and comorbid </w:t>
      </w:r>
      <w:proofErr w:type="gramStart"/>
      <w:r w:rsidRPr="001C1DA2">
        <w:rPr>
          <w:rFonts w:asciiTheme="minorHAnsi" w:eastAsia="Times New Roman" w:hAnsiTheme="minorHAnsi" w:cstheme="minorHAnsi"/>
          <w:sz w:val="22"/>
          <w:szCs w:val="22"/>
        </w:rPr>
        <w:t>depression?.</w:t>
      </w:r>
      <w:proofErr w:type="gramEnd"/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812334624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Journal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of Psychopharmacology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37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(11): 1157-1160.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6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10.1177/02698811231179808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8123346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4.100/2022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8123346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8123346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43900700; ID OBD UK: 632685; WoS ID: </w:t>
      </w:r>
      <w:hyperlink r:id="rId46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001009976100001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>; Sco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pus ID: </w:t>
      </w:r>
      <w:hyperlink r:id="rId46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2-s2.0-85162711116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46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37300415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8123346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38 - NEURO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2103061078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210306107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WURST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Zdeněk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3.LF/UANAT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BIRČÁK KUCHTOVÁ, Barbora;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KŘEMEN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3.LF/3.LF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LAHUTSINA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Anastasiya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3.LF/UANAT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IBRAHIM, Ibrahim; TINTĚRA, Jaroslav;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BARTOŠ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Aleš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3.LF/NEUROL, FNKV/NEUROL_FN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BRABEC, Marek;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RAI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Tanya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3.LF/UANAT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Z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ACH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3.LF/UANAT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MUSIL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Vladimír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3.LF/SVI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OLYMPIOU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Nicoletta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3.LF/UANAT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MRZÍLKOVÁ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3.LF/UANAT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210306107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Basal ganglia compensatory white matter changes on DTI in Alzheimer’s disease.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2103061078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Cells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(April): 1220.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6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10.3390/cells12091220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210306107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6.000/2022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210306107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2103061078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43900305; ID OBD UK: 626794; WoS ID: </w:t>
      </w:r>
      <w:hyperlink r:id="rId46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000987033800001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46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2-s2.0-85159164367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46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37174620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210306107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Počet citací: 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WoS 1; WoK 1, k datu: 29.11.202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3</w:t>
      </w:r>
    </w:p>
    <w:p w:rsidR="00000000" w:rsidRPr="001C1DA2" w:rsidRDefault="00E57CAB">
      <w:pPr>
        <w:divId w:val="210306107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33 - INTENS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36 - DIAGN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38 - NEURO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SVV260388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EF16_019/0000766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736124423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73612442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ŽIDÓ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3.LF/NEUROL, FNKV/NEUROL_FN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KAČER, David;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VALEŠ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Karel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ZIMOVÁ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Denisa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FNKV/NEUROL_FN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LF/NEUROL, FNKV/NEUROL_FN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73612442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Metabolomics of Cerebrospinal Fluid Amino and Fatty Acids in Early Stages of Multiple Sclerosis.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736124423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(22): 16271.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7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10.3390/ijms242216271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73612442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5.600/2022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73612442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73612442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43901093; ID OBD UK: 638743; WoS ID: </w:t>
      </w:r>
      <w:hyperlink r:id="rId47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001118422000001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47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</w:t>
        </w:r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s2.0-85178373779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47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38003464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73612442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GAUK 120121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38 - NEURO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SVV260648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pStyle w:val="Nadpis4"/>
        <w:divId w:val="5055585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A02. Články cizojazyčné bez IF</w:t>
      </w:r>
    </w:p>
    <w:p w:rsidR="001C1DA2" w:rsidRDefault="00E57CAB">
      <w:pPr>
        <w:divId w:val="133615449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URBANOVÁ, Lucie (K); SEBALO VŇUKOVÁ, Martina; ANDERS, Martin; PTÁČEK, Radek;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BUŠKOVÁ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Jitka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33615449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The Updating and Individualizing of Sleep Hygiene Rules for Non-clinical Adult Populations.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33615449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Prague Medical Report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(4): 329-343. DOI: </w:t>
      </w:r>
      <w:hyperlink r:id="rId47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10.14712/23362936.2023.26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33615449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43901165; ID OBD UK: 639947; Scopus ID: </w:t>
      </w:r>
      <w:hyperlink r:id="rId475" w:tgtFrame="_blank" w:history="1">
        <w:proofErr w:type="gramStart"/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</w:t>
        </w:r>
        <w:proofErr w:type="gramEnd"/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.0-85179643590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47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38069641</w:t>
        </w:r>
      </w:hyperlink>
    </w:p>
    <w:p w:rsidR="001C1DA2" w:rsidRDefault="00E57CAB">
      <w:pPr>
        <w:divId w:val="133615449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</w:t>
      </w:r>
    </w:p>
    <w:p w:rsidR="00000000" w:rsidRPr="001C1DA2" w:rsidRDefault="00E57CAB">
      <w:pPr>
        <w:divId w:val="133615449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38 - NEURO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pStyle w:val="Nadpis4"/>
        <w:divId w:val="5055585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A03. Články v českém nebo slovenském jazyce bez 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F</w:t>
      </w:r>
    </w:p>
    <w:p w:rsidR="001C1DA2" w:rsidRDefault="00E57CAB">
      <w:pPr>
        <w:divId w:val="46963276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ZUZÁNKOVÁ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Karolína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FAJNEROVÁ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Iveta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46963276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Intervence zaměřené na oslabenou kognitivní flexibilitu u pacientů s obsedantně kompulzivní poruchou – přehled klinických studií.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46963276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Psychiatrie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27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(4): 153-160.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46963276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ID OBD 3LF: 43901303; ID OBD UK: 640753;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46963276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</w:t>
      </w:r>
    </w:p>
    <w:p w:rsidR="00000000" w:rsidRPr="001C1DA2" w:rsidRDefault="00E57CAB">
      <w:pPr>
        <w:divId w:val="46963276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38 - NEURO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EF16_025/0007444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pStyle w:val="Nadpis4"/>
        <w:divId w:val="5055585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B01. Odborné monografie, učební texty</w:t>
      </w:r>
    </w:p>
    <w:p w:rsidR="001C1DA2" w:rsidRDefault="00E57CAB">
      <w:pPr>
        <w:divId w:val="130011399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CSÉFALVAY, Zsolt;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RUSINA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3.LF/NEUROLFTN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Primární progresivní afázie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. 1. vyd. Praha: Maxdorf, 2023. 71 s. ISBN 978-80-7345-749-5.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30011399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I; COOP 38 - NEURO </w:t>
      </w:r>
    </w:p>
    <w:p w:rsidR="00000000" w:rsidRPr="001C1DA2" w:rsidRDefault="00E57CAB" w:rsidP="001C1DA2">
      <w:pPr>
        <w:pStyle w:val="Nadpis1"/>
        <w:divId w:val="505558524"/>
      </w:pPr>
      <w:bookmarkStart w:id="11" w:name="_Toc161830823"/>
      <w:r w:rsidRPr="001C1DA2">
        <w:t>COOP 39 - ONCO</w:t>
      </w:r>
      <w:bookmarkEnd w:id="11"/>
    </w:p>
    <w:p w:rsidR="00000000" w:rsidRPr="001C1DA2" w:rsidRDefault="00E57CAB">
      <w:pPr>
        <w:pStyle w:val="Nadpis4"/>
        <w:divId w:val="5055585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A01. Články v časopisech s IF</w:t>
      </w:r>
    </w:p>
    <w:p w:rsidR="001C1DA2" w:rsidRDefault="00E57CAB">
      <w:pPr>
        <w:divId w:val="154563176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DANIEL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3.LF/UBIOCHEM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BALUŠÍKOVÁ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Kamila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3.LF/UBIOCHEM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VÁCLAVÍKOVÁ, Radka; ŠEBOROVÁ, Karolína; RANSDORFOVÁ, Šárka; VALERIÁNOVÁ, Marie; WEI, Longfei;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JELÍNEK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Michael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3.LF/UBIOCHEM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TLAPÁKOVÁ, Tereza; FLEISCHER, Thomas; KRISTENSEN, Vessela N.; SOUČEK, Pavel; OJIMA, Iwao;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KOVÁŘ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3.LF/UBIOCHEM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54563176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AB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CB1 Amplicon Contains Cyclic AMP Response Element-Driven TRIP6 Gene in Taxane-Resistant MCF-7 Breast Cancer Sublines.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545631760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Genes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(2): 296.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7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10.3390/genes14020296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54563176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3.50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54563176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54563176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43900097; ID OBD UK: 624738; WoS ID: </w:t>
      </w:r>
      <w:hyperlink r:id="rId47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000944841000001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47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2-s2.0-85148869540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48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36833223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54563176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GA19-</w:t>
      </w:r>
      <w:proofErr w:type="gramStart"/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03063S</w:t>
      </w:r>
      <w:proofErr w:type="gramEnd"/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LX22NPO5104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39 - ONCO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LTAUSA19032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923416423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92341642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GUHA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Anasuya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3.LF/ORL, FNKV/ORL_FN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VÍCHA, Aleš; ZELINKA, Tomáš; KAŇA, Martin; MUSIL, Zdeněk; PACÁK, Karel; BETKA, Jan;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CHOVANEC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3.LF/ORL, FNKV/ORL_FN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PLZÁK, Jan; BOUČEK, Jan: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92341642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High incidence of occult familial SDHD cases amongst Czech patients with head and neck paragangliomas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923416423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Endocrinology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(December): 1278175.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8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10.3389/fendo.2023.1278175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92341642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5.200/2022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92341642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92341642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43901176; ID OBD UK: 640260; WoS ID: </w:t>
      </w:r>
      <w:hyperlink r:id="rId48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0011</w:t>
        </w:r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30231700001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48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2-s2.0-85180841551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48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38144572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92341642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43 - SURG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39 - ONCO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12557204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1255720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HENEBERG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1255720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 large portion of diabetes cases in sub-Saharan African populations with HIV represent drug-induced diabetes.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12557204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Diabetologia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66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(6): 1162-1164.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8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10.1007/s00125-023-05904-9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1255720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8.200/2022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D1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1255720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1255720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ID OBD 3LF: 43900234; ID OBD UK: 626121; WoS ID: </w:t>
      </w:r>
      <w:hyperlink r:id="rId48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000957461000001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>; Scop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us ID: </w:t>
      </w:r>
      <w:hyperlink r:id="rId48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2-s2.0-85150513339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48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36949292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1255720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NU23-06-00045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39 - ONCO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2039235424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20392354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HENEBERG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20392354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Diabetes in stiff-person syndrome.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2039235424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Trends in Endocrinology &amp; Metabolism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(10): 640-651.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8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10.1016/j.t</w:t>
        </w:r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em.2023.07.005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20392354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10.900/2022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D1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20392354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20392354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43900892; ID OBD UK: 634501; WoS ID: </w:t>
      </w:r>
      <w:hyperlink r:id="rId49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001079253900001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49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2-s2.0-8516833</w:t>
        </w:r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6494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49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37586963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20392354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39 - ONCO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NU23-06-00045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208641121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20864112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HENEBERG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SITKO, Jiljí; CASERO, María; RZĄD, Izabella: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20864112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New molecu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lar data help clarify the taxonomy of Central European avian Dicrocoeliidae Looss, 1899 (Trematoda: Plagiorchiida).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20864112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for Parasitology: Parasites and Wildlife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(December): 276-299.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9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10.1016/j.ijppaw.2023.11.004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20864112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1.800/2022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20864112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20864112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43901150; ID OBD UK: 639648; WoS 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ID: </w:t>
      </w:r>
      <w:hyperlink r:id="rId49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001131771700001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49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2-s2.0-85146832042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49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38089778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20864112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39 - ONCO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207596169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20759616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HORÁK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Josef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3.LF/UGENET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KUBEČEK, Ondřej; ŠIŠKOVÁ, Anna; HOŇKOVÁ, Kateřina; CHVOJKOVÁ, Irena; KRUPOVÁ, Markéta; MANETHOVÁ, Monika; VODENKOVÁ, Soňa; GARCÍA-MULERO, Sandra; JOHN, Stanislav; ČEČKA, Filip; VODIČKOVÁ, Ludmila; PETERA, Jiří; FILIP, Stanislav (K); VYMETÁLKOVÁ, Veronika (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K):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20759616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Differences in genome, transcriptome, miRNAome, and methylome in synchronous and metachronous liver metastasis of colorectal cancer.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20759616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Oncology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(April): 1133598.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9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10.3389/fonc.2023.1133598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20759616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4.700/2022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20759616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20759616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43900402; ID OBD UK: 631790; WoS ID: </w:t>
      </w:r>
      <w:hyperlink r:id="rId49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000985791800001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49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2-s2.0-85159075962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50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37182133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20759616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39 - ONCO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234586569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23458656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MANDYS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Václav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3.LF/UPATOL, FNKV/UPATOL_FN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POPOV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Alexey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3.LF/UPATOL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3.LF/CHIRUR, FNKV/CHIRUR_FN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HAVRÁNEK, Jan; PFEIFEROVÁ, Lucie; KOLÁŘ, Michal;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VRÁNOVÁ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3.LF/UBIOFYZ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SMETANA-JR., Karel; LACINA, Lukáš; SZABO, Pavol (K):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23458656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Expression of Selected miRNAs in Normal and Cancer-Associated Fibroblasts and in BxPc3 and MI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A PaCa-2 Cell Lines of Pancreatic Ductal Adenocarcinoma.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23458656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(4): 3617.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0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10.3390/ijms24043617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23458656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5.600/2022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23458656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23458656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43900096; ID OBD UK: 624737; WoS ID: </w:t>
      </w:r>
      <w:hyperlink r:id="rId50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000939173800001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50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2-s2.0-85149012139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50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36835029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23458656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39 - ONCO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36 - DIAGN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36651550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3665155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SMETANOVÁ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Alžběta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3.LF/DERMA, FNKV/DERMA_FN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MARQUES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Emanuel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3.LF/DERMA, FNKV/DERMA_FN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KOJANOVÁ, Martina;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ARENBERGER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3.LF/DERMA, FNKV/DERMA_FN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ŠTROSOVÁ, Daniela; FIALOVÁ, Jorga;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ARENBERGEROVÁ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Monika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3.LF/DERMA, FNKV/DERMA_FN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3665155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Employing Adalimumab in Treatment of Moderate-to-Severe Hidradenitis Suppurativa: Real-Life Multicenter Data from the Czech Republic.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36651550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Derm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atologic Therapy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(March): 3640285.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0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10.1155/2023/3640285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3665155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3.600/2022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3665155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3665155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ID OBD 3L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F: 43900289; ID OBD UK: 626387; WoS ID: </w:t>
      </w:r>
      <w:hyperlink r:id="rId50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000956570900001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3665155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39 - ONCO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482889688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48288968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SOJKA, Ladislav; OPATTOVÁ, Alena; BÁRTŮ, Linda;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HORÁK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Josef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3.LF/UGENET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KORENKOVÁ, Vlasta; NOVOSADOVÁ, Vendula; KŘÍŽKOVÁ, Věra; BRŮHA, Jan; LIŠKA, Václav;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SCHNEIDEROVÁ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Michaela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3.LF/CHIRUR, FNKV/CHIRUR_FN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UBEČEK, Ondřej; VODIČKOVÁ, Ludmila; URBANOVÁ, Markéta; ŠIMŠA, Jaromír; VODIČKA, Pavel; VYMETÁLKOVÁ, Veronika (K):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48288968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MUC13-miRNA-4647 axis in colorectal cancer: Prospects to identifications of risk factors and clinical outcomes.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482889688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Oncology Letters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25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(2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): 72.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0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10.3892/ol.2022.13658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48288968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2.900/2022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48288968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48288968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ID OBD 3LF: 43900005; ID OBD UK: 621323; WoS 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D: </w:t>
      </w:r>
      <w:hyperlink r:id="rId50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000915155300001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50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2-s2.0-85146013482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51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36688110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48288968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43 - SURG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39 - ONCO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36 - DIAGN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240990940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24099094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SVOBODA, Jakub; PECH, Pavel;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HENEBERG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24099094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Low concentrations of acetamiprid, deltamethrin, and sulfoxaflor, three commonly used insecticides, adversely affect ant queen survival and egg laying.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240990940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(September): 14893.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1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10.1038/s41598-023-42129-7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24099094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4.600/2022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24099094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24099094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43900946; ID OBD UK: 635252; WoS ID: </w:t>
      </w:r>
      <w:hyperlink r:id="rId51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001109153800015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Scopus ID: </w:t>
      </w:r>
      <w:hyperlink r:id="rId51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2-s2.0-85170343378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51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37689830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24099094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 Fin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39 - ONCO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689064324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6890643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ŠIMKOVIČ, Martin (K); TURCSÁNYI, Peter; ŠPAČEK, Martin; MIHÁLYOVÁ, Jana; RYZNEROVÁ, Pavlína;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MACO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Mária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FNKV/HEMAT_FN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VODÁREK, Pavel; ÉCSIOVÁ, Dominika; POUL, Hynek;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MÓCIKOVÁ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Heidi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FNKV/HEMAT_FN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ZUCHNICKÁ, Jana; PANOVSKÁ, Anna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 LEKAA, Mohammad; ORŠULOVÁ, Martina; PRCHLÍKOVÁ, Adéla; STEJSKAL, Lukáš; MAŠLEJOVÁ, Stanislava; BRYCHTOVÁ, Yvona; BEZDĚKOVÁ, Lucie; PAPAJÍK, Tomáš; LYSÁK, Daniel; TRNĚNÝ, Marek; SMOLEJ, Lukáš; DOUBEK, Michael: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6890643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COVID-19 in patients with chronic lymphocyti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c leukemia: a multicenter analysis by the Czech CLL study group.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689064324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Annals of Hematology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(4): 811-817.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1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10.1007/s00277-023-</w:t>
        </w:r>
        <w:proofErr w:type="gramStart"/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05147-z</w:t>
        </w:r>
        <w:proofErr w:type="gramEnd"/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6890643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3.500/2022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6890643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6890643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43900107; ID OBD UK: 632885; WoS ID: </w:t>
      </w:r>
      <w:hyperlink r:id="rId51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000940299600001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51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2-s2.0-85148952697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51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36847805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39 - ONCO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994065701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99406570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ŠPAČEK, Martin (K); SMOLEJ, Lukáš; ŠIMKOVIČ, Martin; NEKVINDOVÁ, Lucie; KŘÍSTKOVÁ, Zlatuše; BRYCHTOVÁ, Yvona; PANOVSKÁ, Anna; MAŠLEJOVÁ, Stanislava; BEZDĚKOVÁ, Lucie; ÉCSIO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VÁ, Dominika; VODÁREK, Pavel; ZUCHNICKÁ, Jana; MIHÁLYOVÁ, Jana; URBANOVÁ, Renata; TURCSÁNYI, 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Peter; LYSÁK, Daniel;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NOVÁK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3.LF/HEMAT, 3.LF/UIMUN, FNKV/HEMAT_FN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BREJCHA, Martin; LÍKAŘOVÁ, Tereza; VODIČKA, Prokop; BARANOVÁ, Jana; TRNĚNÝ, Marek; DOUBEK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, Michael: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99406570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Idelalisib plus rituximab versus ibrutinib in the treatment of relapsed/refractory chronic lymphocytic leukaemia: A real-world analysis from the Chronic Lymphocytic Leukemia Patients Registry (CLLEAR).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99406570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British Journal of Haematology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(1): 40-47.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1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10.1111/bjh.18736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99406570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6.500/2022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99406570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99406570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43900236; ID OBD UK: 626123; WoS ID: </w:t>
      </w:r>
      <w:hyperlink r:id="rId52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000958802600001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52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2-s2.0-85151275766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52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36971061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99406570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39 - ONCO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688869995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68886999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URBAN, Lukáš; ČOMA, Matúš; LACINA, Lukáš; SZABO, Pavol; SABOVÁ, Jana;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URBAN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3.LF/POPAL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ŠUCA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Hubert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3.LF/POPAL, FNKV/POPAL_FN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LUKAČÍN, Štefan;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ZAJÍČEK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3.LF/POPAL, FNKV/POPAL_FN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SMETANA-JR., Karel (K);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GÁL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3.LF/POPAL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68886999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H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eterogeneous response to TGF-β1/3 isoforms in fibroblasts of different origins: implications for wound healing and tumorigenesis.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68886999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Histochemistry and Cell Biology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160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(6): 541-554.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2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10.1007/s00418-023-02221-5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68886999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2.300/2022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68886999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68886999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43900968; ID OBD UK: 635760; WoS ID: </w:t>
      </w:r>
      <w:hyperlink r:id="rId52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001068040600002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52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2-s2.0-85171287101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52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37707642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68886999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39 - ONCO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1C1DA2" w:rsidRDefault="001C1DA2">
      <w:pPr>
        <w:divId w:val="1802723371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80272337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ŽAK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3.LF/3.LF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NAVASARDYAN, Lusine;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HUNÁK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Ján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3.LF/3.LF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RTINŮ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Jiřina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3.LF/3.LF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HENEBERG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80272337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Style w:val="Zdraznn"/>
          <w:rFonts w:asciiTheme="minorHAnsi" w:eastAsia="Times New Roman" w:hAnsiTheme="minorHAnsi" w:cstheme="minorHAnsi"/>
          <w:sz w:val="22"/>
          <w:szCs w:val="22"/>
        </w:rPr>
        <w:t>PTPN22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 intron polymorphism rs1310182 (c.</w:t>
      </w:r>
      <w:proofErr w:type="gramStart"/>
      <w:r w:rsidRPr="001C1DA2">
        <w:rPr>
          <w:rFonts w:asciiTheme="minorHAnsi" w:eastAsia="Times New Roman" w:hAnsiTheme="minorHAnsi" w:cstheme="minorHAnsi"/>
          <w:sz w:val="22"/>
          <w:szCs w:val="22"/>
        </w:rPr>
        <w:t>2054-852T</w:t>
      </w:r>
      <w:proofErr w:type="gramEnd"/>
      <w:r w:rsidRPr="001C1DA2">
        <w:rPr>
          <w:rFonts w:asciiTheme="minorHAnsi" w:eastAsia="Times New Roman" w:hAnsiTheme="minorHAnsi" w:cstheme="minorHAnsi"/>
          <w:sz w:val="22"/>
          <w:szCs w:val="22"/>
        </w:rPr>
        <w:t>&gt;C) is associated with type 1 diabetes mellitus in patients of Armenian descent.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80272337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PLoS One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(6): e0286743.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2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10.1371/journal.pone.0286743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80272337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3.700/2022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80272337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80272337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43900716; ID OBD UK: 632807; WoS 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ID: </w:t>
      </w:r>
      <w:hyperlink r:id="rId52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001010646600019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52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2-s2.0-85161973528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53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37315092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80272337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39 - ONCO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SVV260646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 w:rsidP="001C1DA2">
      <w:pPr>
        <w:pStyle w:val="Nadpis1"/>
        <w:divId w:val="505558524"/>
      </w:pPr>
      <w:bookmarkStart w:id="12" w:name="_Toc161830824"/>
      <w:r w:rsidRPr="001C1DA2">
        <w:t>COOP 40 - P</w:t>
      </w:r>
      <w:r w:rsidRPr="001C1DA2">
        <w:t>EDIA</w:t>
      </w:r>
      <w:bookmarkEnd w:id="12"/>
    </w:p>
    <w:p w:rsidR="00000000" w:rsidRPr="001C1DA2" w:rsidRDefault="00E57CAB">
      <w:pPr>
        <w:pStyle w:val="Nadpis4"/>
        <w:divId w:val="5055585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A01. Články v časopisech s IF</w:t>
      </w:r>
    </w:p>
    <w:p w:rsidR="001C1DA2" w:rsidRDefault="00E57CAB">
      <w:pPr>
        <w:divId w:val="167067069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RÜCKLOVÁ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Kristina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3.LF/KDD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VON KALLE, Thekla; KOITSCHEV, Assen; GEKELER, Katrin; SCHELTDORF, Miriam; HEINKELE, Anita; BLANKENBURG, Friederike; KÖTTER, Ina; HOSPACH, Anton: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67067069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Paediatric Cogan's </w:t>
      </w:r>
      <w:proofErr w:type="gramStart"/>
      <w:r w:rsidRPr="001C1DA2">
        <w:rPr>
          <w:rFonts w:asciiTheme="minorHAnsi" w:eastAsia="Times New Roman" w:hAnsiTheme="minorHAnsi" w:cstheme="minorHAnsi"/>
          <w:sz w:val="22"/>
          <w:szCs w:val="22"/>
        </w:rPr>
        <w:t>syndrome - review</w:t>
      </w:r>
      <w:proofErr w:type="gramEnd"/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of literature, case report and practical approach to diagnosis and management.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670670697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Pediatric Rheumatology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(June): 54.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3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10.1186/s12969-023-</w:t>
        </w:r>
        <w:proofErr w:type="gramStart"/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00830-x</w:t>
        </w:r>
        <w:proofErr w:type="gramEnd"/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67067069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2.500/2022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67067069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67067069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43900702; ID OBD UK: 632684; WoS ID: </w:t>
      </w:r>
      <w:hyperlink r:id="rId53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001005031400001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53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2-s2.0-85161435004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PubMed ID: </w:t>
      </w:r>
      <w:hyperlink r:id="rId53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37291629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67067069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40 - PEDIA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992632369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99263236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SVĚTNIČKA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3.LF/INTER, 3.LF/KDD, FNKV/KDD_FN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HENIKOVÁ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Marina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SELINGER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Eliška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ER, FNKV/INTER_FN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OUŘADOVÁ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3.LF/INTER, FNKV/INTER_FN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POTOČKOVÁ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3.LF/INTER, FNKV/INTER_FN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KÜHN, Tilman;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GOJDA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3.LF/INTER, FNKV/INTER_FN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EL-LABABIDI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3.LF/KDD, FNKV/KDD_FN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99263236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Prevalence of iodine deficiency among vegan compar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ed to vegetarian and omnivore children in the Czech Republic: cross-sectional study.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99263236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Clinical Nutrition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77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(11): 1061-1070.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3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10.1038/s41430-023-01312-9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99263236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4.700/2022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99263236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99263236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43900844; ID OBD UK: 633677; WoS ID: </w:t>
      </w:r>
      <w:hyperlink r:id="rId53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001034502500002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53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2-s2.0-85165614067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53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37488261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99263236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NU21-09-00362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LX22NPO5104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37 - METAB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40 - PEDIA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 w:rsidP="001C1DA2">
      <w:pPr>
        <w:pStyle w:val="Nadpis1"/>
        <w:divId w:val="505558524"/>
      </w:pPr>
      <w:bookmarkStart w:id="13" w:name="_Toc161830825"/>
      <w:r w:rsidRPr="001C1DA2">
        <w:t>COOP 41 - PHARM</w:t>
      </w:r>
      <w:bookmarkEnd w:id="13"/>
    </w:p>
    <w:p w:rsidR="00000000" w:rsidRPr="001C1DA2" w:rsidRDefault="00E57CAB">
      <w:pPr>
        <w:pStyle w:val="Nadpis4"/>
        <w:divId w:val="5055585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A01. Články v časopisech s IF</w:t>
      </w:r>
    </w:p>
    <w:p w:rsidR="001C1DA2" w:rsidRDefault="00E57CAB">
      <w:pPr>
        <w:divId w:val="199664235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LAPKA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3.LF/UFARMA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CHARALAMBOUS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Chrysostomos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3.LF/UFARMA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KHRYAKOVA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3.LF/UFARMA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ČERTILINA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Alina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3.LF/UFARMA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NOVOTNÝ, Jiří; HEJNOVÁ, Lucie;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ŠUSTKOVÁ-FIŠEROVÁ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Magdaléna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3.LF/UFARMA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99664235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Ghrelin/GHS-R1A antagonism in memory test 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nd its effects on central molecular signaling involved in addiction in rats.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996642354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Pharmacology, Biochemistry &amp; Behavior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(March): 173528.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3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10.1016/j.pbb.2023.173528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99664235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F: 3.600/2022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99664235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99664235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43900147; ID OBD UK: 625258; WoS ID: </w:t>
      </w:r>
      <w:hyperlink r:id="rId54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000992445700001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54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2-s2.0-85149484089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54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36870422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99664235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GA21-</w:t>
      </w:r>
      <w:proofErr w:type="gramStart"/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30795S</w:t>
      </w:r>
      <w:proofErr w:type="gramEnd"/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SVV260533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38 - NEURO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41 - PHARM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 w:rsidP="001C1DA2">
      <w:pPr>
        <w:pStyle w:val="Nadpis1"/>
        <w:divId w:val="505558524"/>
      </w:pPr>
      <w:bookmarkStart w:id="14" w:name="_Toc161830826"/>
      <w:r w:rsidRPr="001C1DA2">
        <w:t>COOP 43 - SURG</w:t>
      </w:r>
      <w:bookmarkEnd w:id="14"/>
    </w:p>
    <w:p w:rsidR="00000000" w:rsidRPr="001C1DA2" w:rsidRDefault="00E57CAB">
      <w:pPr>
        <w:pStyle w:val="Nadpis4"/>
        <w:divId w:val="5055585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A01. Články v časopisech s IF</w:t>
      </w:r>
    </w:p>
    <w:p w:rsidR="001C1DA2" w:rsidRDefault="00E57CAB">
      <w:pPr>
        <w:divId w:val="34605879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AMBRUS, Richard;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DOU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ŠA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3.LF/ORTOP, FNKV/ORTOP_FN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ALMÁSI, Jozef (K); ŠTEŇO, Boris: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34605879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Current Concepts in Diagnosis and Management of Patients Undergoing Total Hip Replacement with Concurrent Disorders of Spinopelvic Anatomy: A Narrative Review.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3460587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Medicina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59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(9):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1591.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4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10.3390/medicina59091591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34605879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2.600/2022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34605879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34605879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ID OBD 3LF: 43900931; ID OBD UK: 6350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16; WoS ID: </w:t>
      </w:r>
      <w:hyperlink r:id="rId54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001078496000001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54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2-s2.0-85172275497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54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37763710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34605879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43 - SURG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096167803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09616780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ČERVE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Lenka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3.LF/PgsExt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PÁLEK, Richard; MOULISOVÁ, Vladimíra; LIŠKA, Václav; DAUM, Ondřej; MOHELNÍKOVÁ-DUCHOŇOVÁ, Beatrice; SOUČEK, Pavel (K):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09616780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Protein expression and localization of ABC transporters in pancreatic adenocarcinoma: Prognostic role of ABC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C8.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096167803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Pancreatology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(8): 978-987.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4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10.1016/j.pan.2023.10.008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09616780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IF: 3.600/2022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09616780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09616780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43901044; ID OBD UK: 637025; WoS ID: </w:t>
      </w:r>
      <w:hyperlink r:id="rId54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001136921700001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>; Scop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us ID: </w:t>
      </w:r>
      <w:hyperlink r:id="rId54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2-s2.0-85173838860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55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37839922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09616780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NV19-03-00097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43 - SURG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417170162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41717016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FÍK, Zdeněk (K); ZVĚŘINA, Eduard; LISÝ, Jiří; BALATKOVÁ, Zuzana; VLASÁK, Aleš;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CHOVANEC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3.LF/ORL, FNKV/ORL_FN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LAZÁK, Jan; TESAŘOVÁ, Michaela; PETERKOVÁ, Lenka; BETKA, Jan: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41717016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Hearing After Vestibular Schwanno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ma Surgery: Is It Preserved </w:t>
      </w:r>
      <w:proofErr w:type="gramStart"/>
      <w:r w:rsidRPr="001C1DA2">
        <w:rPr>
          <w:rFonts w:asciiTheme="minorHAnsi" w:eastAsia="Times New Roman" w:hAnsiTheme="minorHAnsi" w:cstheme="minorHAnsi"/>
          <w:sz w:val="22"/>
          <w:szCs w:val="22"/>
        </w:rPr>
        <w:t>Forever?.</w:t>
      </w:r>
      <w:proofErr w:type="gramEnd"/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41717016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Otology &amp; Neurotology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44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(3): 260-265.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5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10.1097/MAO.0000000000003801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41717016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2.100/2022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41717016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41717016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43900049; ID OBD UK: 622925; WoS ID: </w:t>
      </w:r>
      <w:hyperlink r:id="rId55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000933189200024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55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2-s2.0-85148112881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55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36728388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41717016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43 - SURG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09935496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0993549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FILIPOVSKÝ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3.LF/ORLUVN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KALFEŘT, David; LUKAVCOVÁ, Eva;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ZAVÁZALOVÁ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Šárka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3.LF/ORLUVN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HLOŽEK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3.LF/ORLUVN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KOVÁŘ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Daniel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3.LF/ORLUVN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ASTL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Jaromír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3.LF/ORLUVN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HOLÝ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Richard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3.LF/ORLUVN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0993549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The importance of preoperative and perioperative Narrow Band Imaging endoscopy in the diagnosis of pre-tumor and tumor lesions of the larynx.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09935496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Applied Biomedicine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(3): 107-112.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5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10.32725/jab.2023.015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0993549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1.300/2022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0993549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0993549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43900983; ID OBD UK: 636772; WoS ID: </w:t>
      </w:r>
      <w:hyperlink r:id="rId55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001084937900001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55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2-s2.0-85174641730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55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37747310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0993549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43 - SURG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831601485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83160148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GUHA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Anasuya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3.LF/ORL, FNKV/ORL_FN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VÍCHA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Aleš; ZELINKA, Tomáš; KAŇA, Martin; MUSIL, Zdeněk; PACÁK, Karel; BETKA, Jan;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CHOVANEC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3.LF/ORL, FNKV/ORL_FN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PLZÁK, Jan; BOUČEK, Jan: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83160148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High incidence of occult familial SDHD cases amongst Czech patients with head and neck paragangliomas.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8316014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Endocrinology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(December): 1278175.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5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10.3389/fendo.2023.1278175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83160148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5.200/2022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83160148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83160148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43901176; ID OBD UK: 640260; WoS ID: </w:t>
      </w:r>
      <w:hyperlink r:id="rId56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0011302</w:t>
        </w:r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31700001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56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2-s2.0-85180841551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56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38144572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83160148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43 - SURG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39 - ONCO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609749716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60974971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HLAVÁČ, Viktor;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ČERVENKOVÁ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Lenka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3.LF/UPATOL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ŠŮSOVÁ, Simona;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HOLÝ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3.LF/3.LF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LIŠKA, Václav; VYČÍTAL, Ondřej; ŠOREJS, Ondřej; FIALA, Ondřej; DAUM, Ondřej; SOUČEK, Pavel (K):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60974971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E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xome Sequencing of Paired Colorectal Carcinomas and Synchronous Liver Metastases for Prognosis and Therapy Prediction.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609749716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JCO Precision Oncology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7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(May): e2200557.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6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10.1200/PO.22.00557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60974971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4.600/2022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60974971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60974971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43900380; ID OBD UK: 624439; PubMed ID: </w:t>
      </w:r>
      <w:hyperlink r:id="rId56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37141551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60974971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43 - SURG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897934995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89793499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HOLÝ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3.LF/3.LF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BRYNYCHOVÁ, Veronika; ŠEBOROVÁ, Karolína; HANIČINEC, Vojtěch; KOŽEVNIKOVOVÁ, Renata; TRNKOVÁ, Markéta; VRÁNA, David; GATĚK, Jiří; KOPEČKOVÁ, Kateřina; MRHALOVÁ, Marcela; SOUČEK, Pavel (K):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89793499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Int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egrative analysis of mRNA and miRNA expression profiles and somatic variants in oxysterol signaling in early-stage luminal breast cancer.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89793499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Molecular Oncology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(10): 2074-2089.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6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10.1002/1878-0261.13495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89793499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6.600/2022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89793499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89793499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43900854; ID OBD UK: 633176; WoS ID: </w:t>
      </w:r>
      <w:hyperlink r:id="rId56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001050479600001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56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</w:t>
        </w:r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5168317571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56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37491786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89793499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43 - SURG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2064285534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206428553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MAKEĽ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3.LF/PLAST, FNKV/PLAST_FN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SUKOP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Andrej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3.LF/PLAST, FNKV/PLAST_FN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KACHLÍK, David;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FNKV/CHIRUR_FN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KAISER, Radek: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206428553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Is there any difference between anterior and posterior approach for the spinal accessory to suprascapular nerve transfer? A systematic review and meta-analysis.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2064285534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Neurological Resear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ch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45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(5): 489-496.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6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10.1080/01616412.2022.2156721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206428553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1.900/2022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206428553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206428553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43899381; ID OBD UK: 619397; WoS ID: </w:t>
      </w:r>
      <w:hyperlink r:id="rId57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000899515600001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>; Scop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us ID: </w:t>
      </w:r>
      <w:hyperlink r:id="rId57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2-s2.0-85144268546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57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36526442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206428553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Q37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43 - SURG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614358049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61435804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SALÁŠEK, Martin (K); PAVELKA, Tomáš;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REZEK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3.LF/3.LF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ŠÍDLO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Kryštof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FNKV/ORTOP_FN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ŠIMÁNEK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Miroslav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3.LF/ORTOP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FNKV/CHIRUR_FN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DŽUPA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Valér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3.LF/ORTOP, FNKV/ORTOP_FN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61435804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Mid-term fun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ctional and radiological outcomes after total hip replacement performed for complications of acetabular fractures.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6143580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Injury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54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(8): 110916.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7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10.1016/j.injury.2023.110916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61435804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2.500/2022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61435804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61435804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43900761; ID OBD UK: 633058; WoS ID: </w:t>
      </w:r>
      <w:hyperlink r:id="rId57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001046587100001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57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2-s2.0-85164379291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57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37394328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61435804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43 - SURG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233419821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23341982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SHAYESTEGAN, Mohs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en; KOHOUT, Jan;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TRNKOVÁ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3.LF/ORL, FNKV/ORL_FN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CHOVANEC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3.LF/ORL, FNKV/ORL_FN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MAREŠ, Jan (K):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23341982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Motion Tracking in Diagnosis: Gait Disorders Classification with a Dual-Head Attentional Transformer-LSTM.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23341982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Comp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utational Intelligence Systems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(June): 98.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7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10.1007/s44196-023-</w:t>
        </w:r>
        <w:proofErr w:type="gramStart"/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00280-z</w:t>
        </w:r>
        <w:proofErr w:type="gramEnd"/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23341982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2.900/2022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23341982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23341982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43900762; ID OBD UK: 633131; WoS ID: </w:t>
      </w:r>
      <w:hyperlink r:id="rId57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001002707500</w:t>
        </w:r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57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2-s2.0-85161086146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23341982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43 - SURG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884103175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88410317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SOJKA, Ladislav; OPATTOVÁ, Alena; BÁRTŮ, Linda;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HORÁK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Jos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ef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3.LF/UGENET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KORENKOVÁ, Vlasta; NOVOSADOVÁ, Vendula; KŘÍŽKOVÁ, Věra; BRŮHA, Jan; LIŠKA, Václav;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SCHNEIDEROVÁ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Michaela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3.LF/CHIRUR, FNKV/CHIRUR_FN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KUBEČEK, Ondřej; VODIČKOVÁ, Ludmila; URBANOVÁ, Markéta; ŠIMŠA, Jaromír; VODIČKA, Pavel; VYMETÁLKOVÁ, Veronika (K):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88410317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lastRenderedPageBreak/>
        <w:t>MUC13-miRNA-4647 axis in colorectal cancer: Prospects to identifications of risk factors and clinical outcomes.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88410317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Oncology Letters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25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(2): 72.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8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10.3892/ol.2022.13658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88410317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2.900/2022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88410317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88410317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ID OBD 3LF: 43900005; ID OBD UK: 621323; W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oS ID: </w:t>
      </w:r>
      <w:hyperlink r:id="rId58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000915155300001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58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2-s2.0-85146013482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58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36688110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88410317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43 - SURG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39 - ONCO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36 - DIAGN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766661146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76666114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STŘÍTESKÁ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Maja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FNKV/ORL_FN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CHOVANEC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3.LF/ORL, FNKV/ORL_FN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STEINMETZER, Tobias; CHROBOK, Viktor;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PROFANT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Oliver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3.LF/ORL, FNKV/ORL_FN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SCHNEIDER, Erich; KREMLÁČEK, Jan; VALIŠ, Martin: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76666114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Binocular vid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eo head impulse test: Normative data study.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766661146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Neurology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(May): 1153102.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8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10.3389/fneur.2023.1153102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76666114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3.400/2022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 Kvartil AIS: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76666114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76666114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43900413; ID OBD UK: 632252; WoS ID: </w:t>
      </w:r>
      <w:hyperlink r:id="rId58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000987496000001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58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2-s2.0-85159864097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58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37206911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76666114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38 - NEURO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43 - SURG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361010536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36101053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SÝBA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Jaroslav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3.LF/ORL, FNKV/ORL_FN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TRNKOVÁ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3.LF/ORL, FNKV/ORL_FN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DOSTÁLOVÁ, Lucie; VOTAVA, Michal; LUKEŠOVÁ, Eva; NOVÁK, Štěpán;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KAŇA, Martin; TESAŘOVÁ, Michaela; ZÁBRODSKÝ, Michal; PLZÁK, Jan; LUKEŠ, Petr (K):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36101053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Comparison of narrow-band imaging with autofluorescence imaging for endoscopic detection of squamous cell carcinoma of the tonsil.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361010536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Archives of Oto-Rhino-Laryngolo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gy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280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(11): 5073-5080.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8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10.1007/s00405-023-08111-9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36101053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2.600/2022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36101053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36101053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ID OBD 3LF: 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3900842; ID OBD UK: 633545; WoS ID: </w:t>
      </w:r>
      <w:hyperlink r:id="rId58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001031426200002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59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2-s2.0-85165123069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59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37464156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36101053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43 - SURG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1C1DA2" w:rsidRDefault="001C1DA2">
      <w:pPr>
        <w:divId w:val="1156608889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15660888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ŠTULÍK, Jan; SALAVCOVÁ, Lucie (K); TRČ, Tomáš;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HAVRÁNEK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3.LF/DETCHIR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PEŠL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3.LF/DETCHIR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BARNA, Michal: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15660888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Kompresivní zlomeniny thorakolumbální páteře u dětí.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15660888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Orthopaedicae et Traumatologiae Čecho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slovaca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90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(3): 168-173.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9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10.55095/achot2023/020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15660888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0.400/2022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15660888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15660888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ID OBD 3LF: 43900694;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ID OBD UK: 632622; WoS ID: </w:t>
      </w:r>
      <w:hyperlink r:id="rId59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001013066500008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59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2-s2.0-85163612098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59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37395423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15660888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43 - SURG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 w:rsidP="001C1DA2">
      <w:pPr>
        <w:pStyle w:val="Nadpis1"/>
        <w:divId w:val="505558524"/>
      </w:pPr>
      <w:bookmarkStart w:id="15" w:name="_Toc161830827"/>
      <w:r w:rsidRPr="001C1DA2">
        <w:t>EF16_</w:t>
      </w:r>
      <w:r w:rsidRPr="001C1DA2">
        <w:t>019/0000766</w:t>
      </w:r>
      <w:bookmarkEnd w:id="15"/>
    </w:p>
    <w:p w:rsidR="00000000" w:rsidRPr="001C1DA2" w:rsidRDefault="00E57CAB">
      <w:pPr>
        <w:pStyle w:val="Nadpis4"/>
        <w:divId w:val="5055585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A01. Články v časopisech s IF</w:t>
      </w:r>
    </w:p>
    <w:p w:rsidR="001C1DA2" w:rsidRDefault="00E57CAB">
      <w:pPr>
        <w:divId w:val="43352293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FRÝDLOVÁ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3.LF/UANAT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JANOVSKÁ, Veronika;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MRZÍLKOVÁ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3.LF/UANAT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HALAŠKOVÁ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Milada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3.LF/UHISTOL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RIEGEROVÁ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3.LF/UHISTOL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DUDÁK, Jan; TYMLOVÁ, Veronika; ŽEMLIČKA, Jan;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ZACH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3.LF/UANAT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FRYNTA, Daniel (K):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43352293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The first description of dermal armour in snakes.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43352293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(April): 6405.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9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10.1038/s41598-023-33244-6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43352293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4.600/2022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43352293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43352293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43900312; ID OBD UK: 626729; WoS ID: </w:t>
      </w:r>
      <w:hyperlink r:id="rId59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001057999300021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59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2-s2.0-85152980072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59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37076516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43352293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EF16_019/0000766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36 - DIAGN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463958425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46395842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WURST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Zdeněk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3.LF/UANAT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BIRČÁK KUCHTOVÁ, Barbora;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KŘEMEN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3.LF/3.LF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LAHUTSINA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Anastasiya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3.LF/UANAT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IBRAHIM, Ibrah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im; TINTĚRA, Jaroslav;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BARTOŠ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Aleš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3.LF/NEUROL, FNKV/NEUROL_FN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BRABEC, Marek;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RAI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Tanya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3.LF/UANAT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ZACH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3.LF/UANAT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MUSIL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Vladimír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3.LF/SVI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OLYMPIOU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Nicoletta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3.LF/UANAT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MRZÍLKOVÁ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3.LF/UANAT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46395842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Basal ganglia compensatory white matter changes on DTI in Alzheimer’s disease.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46395842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Cells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(April): 1220.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0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10.3390/cells12091220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46395842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6.000/2022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 Kvart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46395842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46395842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43900305; ID OBD UK: 626794; WoS ID: </w:t>
      </w:r>
      <w:hyperlink r:id="rId60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000987033800001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60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2-s2.0-85159164367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60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37174620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46395842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Počet citací: 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WoS 1; WoK 1, k datu: 29.11.202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3</w:t>
      </w:r>
    </w:p>
    <w:p w:rsidR="00000000" w:rsidRPr="001C1DA2" w:rsidRDefault="00E57CAB">
      <w:pPr>
        <w:divId w:val="146395842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33 - INTENS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36 - DIAGN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38 - NEURO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SVV260388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EF16_019/0000766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 w:rsidP="001C1DA2">
      <w:pPr>
        <w:pStyle w:val="Nadpis1"/>
        <w:divId w:val="505558524"/>
      </w:pPr>
      <w:bookmarkStart w:id="16" w:name="_Toc161830828"/>
      <w:r w:rsidRPr="001C1DA2">
        <w:t>EF16_025/0007444</w:t>
      </w:r>
      <w:bookmarkEnd w:id="16"/>
    </w:p>
    <w:p w:rsidR="00000000" w:rsidRPr="001C1DA2" w:rsidRDefault="00E57CAB">
      <w:pPr>
        <w:pStyle w:val="Nadpis4"/>
        <w:divId w:val="5055585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A01. Články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v časopisech s IF</w:t>
      </w:r>
    </w:p>
    <w:p w:rsidR="001C1DA2" w:rsidRDefault="00E57CAB">
      <w:pPr>
        <w:divId w:val="175034216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ČECHOVÁ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Barbora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3.LF/UFYZIOL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MIHALČÍKOVÁ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Lýdia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3.LF/UFYZIOL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VACULÍN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Šimon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3.LF/UFYZIOL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ŠANDERA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Štěpán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3.LF/UFYZIOL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ŠLAMBEROVÁ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Romana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3.LF/UFYZIOL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75034216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Levels of BDNF and NGF in adolescent rat hippocampus neonatally exposed to methamphetamine along with environmental alterations.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75034216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Physiological Research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72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(Suppl. 5): S559-S571.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0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10.33549/physiolres.935216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75034216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2.100/2022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75034216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75034216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43901388; ID OBD UK: 640678; WoS ID: </w:t>
      </w:r>
      <w:hyperlink r:id="rId60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001136613100016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60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</w:t>
        </w:r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-s2.0-85181543552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60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38165760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75034216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38 - NEURO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GAUK 1442120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SVV260648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GA21-</w:t>
      </w:r>
      <w:proofErr w:type="gramStart"/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30795S</w:t>
      </w:r>
      <w:proofErr w:type="gramEnd"/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EF16_025/0007444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833881784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83388178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FAJNEROVÁ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Iveta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FRANCOVÁ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TARANZOVÁ, Kateřina; DARMOVÁ, Barbora;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KOSOVÁ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Eliška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STOPKOVÁ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Pavla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83388178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Virtual reality environment for exposure therapy in obsessive-compulsive disorder: a validation study.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833881784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Virtual Reality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27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(3): 2691-2701.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0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10.1007/s10055-023-00837-5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83388178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4.200/2022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83388178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83388178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43900859; ID OBD UK: 634197; WoS ID: </w:t>
      </w:r>
      <w:hyperlink r:id="rId60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001037034300001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61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2-s2.0-85168587775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83388178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EF16_025/0007444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258253132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25825313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KOLÁŘ, David (K);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KRAJČOVIČ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Branislav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3.LF/PgsExt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KLETEČKOVÁ, Lenka; KUNČICKÁ, Daniela; VALEŠ, Karel; BROŽKA, Hana (K):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25825313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Review: Genes Involved in Mitochondrial Physiology Within 22q11.2 Deleted Region and Their Relevance to Schizo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phrenia.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25825313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Schizophrenia Bulletin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49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(6): 1637-1653.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1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10.1093/schbul/sbad066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25825313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6.600/2022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D1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25825313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25825313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43900770; ID OBD UK: 633206; WoS ID: </w:t>
      </w:r>
      <w:hyperlink r:id="rId61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001015893700</w:t>
        </w:r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61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2-s2.0-85178499492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61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37379469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25825313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EF16_025/0007444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984266122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98426612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LASKOV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Olga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BIAČKOVÁ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Nina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STUCHLÍKOVÁ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KOSTÝLKOVÁ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Lenka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KLÍROVÁ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Monika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98426612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Inhibitory Control in Young Healthy Adults – a tDCS Stud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y.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98426612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Physiological Research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72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(5): 633-644.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1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10.33549/physiolres.935066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98426612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2.100/2022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98426612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98426612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43901121; ID OBD UK: 638999; WoS ID: </w:t>
      </w:r>
      <w:hyperlink r:id="rId61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001126623900012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61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2-s2.0-85178497166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61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38015762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98426612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 Fi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EF16_025/0007444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pStyle w:val="Nadpis4"/>
        <w:divId w:val="5055585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A03. Články v českém nebo slovenském jazyce bez IF</w:t>
      </w:r>
    </w:p>
    <w:p w:rsidR="001C1DA2" w:rsidRDefault="001C1DA2">
      <w:pPr>
        <w:divId w:val="2030174550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203017455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ZUZÁNKOVÁ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Karolína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FAJNEROVÁ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Iveta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203017455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Intervence zaměřené na oslabenou kognitivní flexibilitu u pacientů s obsedantně kompulzivní poruchou – přehled klinických studií.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203017455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Psychiatrie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27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(4): 153-160.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203017455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ID OBD 3LF: 43901303; ID OBD UK: 640753;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203017455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</w:t>
      </w:r>
    </w:p>
    <w:p w:rsidR="00000000" w:rsidRPr="001C1DA2" w:rsidRDefault="00E57CAB">
      <w:pPr>
        <w:divId w:val="203017455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38 - NEURO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EF16_025/0007444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 w:rsidP="001C1DA2">
      <w:pPr>
        <w:pStyle w:val="Nadpis1"/>
        <w:divId w:val="505558524"/>
      </w:pPr>
      <w:bookmarkStart w:id="17" w:name="_Toc161830829"/>
      <w:r w:rsidRPr="001C1DA2">
        <w:t>EF16_026/0008388</w:t>
      </w:r>
      <w:bookmarkEnd w:id="17"/>
    </w:p>
    <w:p w:rsidR="00000000" w:rsidRPr="001C1DA2" w:rsidRDefault="00E57CAB">
      <w:pPr>
        <w:pStyle w:val="Nadpis4"/>
        <w:divId w:val="5055585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A01. Články v časopisech s IF</w:t>
      </w:r>
    </w:p>
    <w:p w:rsidR="001C1DA2" w:rsidRDefault="00E57CAB">
      <w:pPr>
        <w:divId w:val="122637992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BAUER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Dávid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NEUBERG, Marek;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NOVÁČKOVÁ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KOČKA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Viktor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22637992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Pre-hospital delay, clinical characteristics, angiographic findings, and in-hospital mortality in young and middle-aged adults with acute coronary syndrome: a single-centre registry analysis.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226379928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Europe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an Heart Journal: Supplements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25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(Suppl. E): e33-e39.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1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10.1093/eurheartjsupp/suad102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22637992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1.600/2022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22637992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Poznámky k afiliac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22637992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43900573; ID OBD UK: 632419; WoS ID: </w:t>
      </w:r>
      <w:hyperlink r:id="rId62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001009977800006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62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2-s2.0-85161002401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62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37234234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22637992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LX22NPO5104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29 - CARDIO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EF16_026/0008388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805999157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80599915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KLANČÍK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Viktor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KOČKA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Viktor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SULŽENKO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WIDIMSKÝ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80599915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The many roles of urgent catheter interventions: from myocardial infarction to acute stroke and pulmonary embolism.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805999157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Expert Review of Cardiovascular Therapy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(2): 123-132.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2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10.1080/14779072.2023.2174101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80599915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2.000/2022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80599915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80599915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43900025; ID OBD UK: 622538; WoS ID: </w:t>
      </w:r>
      <w:hyperlink r:id="rId62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000934356400001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62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2-s2.0-85148286792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62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36706282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80599915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SVV260530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UNCE/MED/002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EF16_026/0008388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 w:rsidP="001C1DA2">
      <w:pPr>
        <w:pStyle w:val="Nadpis1"/>
        <w:divId w:val="505558524"/>
      </w:pPr>
      <w:bookmarkStart w:id="18" w:name="_Toc161830830"/>
      <w:r w:rsidRPr="001C1DA2">
        <w:t>EF18_053/0017874</w:t>
      </w:r>
      <w:bookmarkEnd w:id="18"/>
    </w:p>
    <w:p w:rsidR="00000000" w:rsidRPr="001C1DA2" w:rsidRDefault="00E57CAB">
      <w:pPr>
        <w:pStyle w:val="Nadpis4"/>
        <w:divId w:val="5055585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A01. Články v časopisech s IF</w:t>
      </w:r>
    </w:p>
    <w:p w:rsidR="001C1DA2" w:rsidRDefault="00E57CAB">
      <w:pPr>
        <w:divId w:val="24919371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KRBEC JR.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3.LF/KAR, FNKV/KAR_FN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3.LF/KAR, FNKV/KAR_FN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24919371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The buffer power of plasma proteins: Experimental observations are consistent while the definitions are not.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249193716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Applied Physio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logy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134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(4): 992-993.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2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10.1152/japplphysiol.00039.2023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24919371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3.300/2022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24919371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24919371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ID OB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D 3LF: 43900175; ID OBD UK: 626385; WoS ID: </w:t>
      </w:r>
      <w:hyperlink r:id="rId62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000993968800001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>; Scopus ID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hyperlink r:id="rId62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2-s2.0-85152244355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63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37040326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24919371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EF18_053/0017874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GAUK 1004120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 w:rsidP="001C1DA2">
      <w:pPr>
        <w:pStyle w:val="Nadpis1"/>
        <w:divId w:val="505558524"/>
      </w:pPr>
      <w:bookmarkStart w:id="19" w:name="_Toc161830831"/>
      <w:r w:rsidRPr="001C1DA2">
        <w:t>FV30362</w:t>
      </w:r>
      <w:bookmarkEnd w:id="19"/>
    </w:p>
    <w:p w:rsidR="00000000" w:rsidRPr="001C1DA2" w:rsidRDefault="00E57CAB">
      <w:pPr>
        <w:pStyle w:val="Nadpis4"/>
        <w:divId w:val="5055585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A01. Články v časopisech s IF</w:t>
      </w:r>
    </w:p>
    <w:p w:rsidR="001C1DA2" w:rsidRDefault="00E57CAB">
      <w:pPr>
        <w:divId w:val="1168572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NGUYEN TRAN, Van; STRNAD, Ondřej; ŠUMAN, Jáchym; VEVERKOVÁ, Tereza; SUKUPOVÁ, Adéla; CEJNAR, Pavel; HYNEK, Radovan; KRONUSOVÁ, Olga;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ŠACH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Josef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3.LF/UPATOL, FNKV/UPAT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KAŠTÁNEK, Petr; RUML, Tomáš; VIKTOROVÁ, Jitka (K):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168572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Cannabidiol nanoemulsion for eye </w:t>
      </w:r>
      <w:proofErr w:type="gramStart"/>
      <w:r w:rsidRPr="001C1DA2">
        <w:rPr>
          <w:rFonts w:asciiTheme="minorHAnsi" w:eastAsia="Times New Roman" w:hAnsiTheme="minorHAnsi" w:cstheme="minorHAnsi"/>
          <w:sz w:val="22"/>
          <w:szCs w:val="22"/>
        </w:rPr>
        <w:t>treatment - anti</w:t>
      </w:r>
      <w:proofErr w:type="gramEnd"/>
      <w:r w:rsidRPr="001C1DA2">
        <w:rPr>
          <w:rFonts w:asciiTheme="minorHAnsi" w:eastAsia="Times New Roman" w:hAnsiTheme="minorHAnsi" w:cstheme="minorHAnsi"/>
          <w:sz w:val="22"/>
          <w:szCs w:val="22"/>
        </w:rPr>
        <w:t>-inflammatory, wound healing activity and its bioavailability using in vitro human corneal substitute.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1685723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Pharmaceutics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, 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643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(August): 123202.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3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10.1016/j.ijpharm.2023.123202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168572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5.800/2022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168572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168572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43900780; ID OBD UK: 633323; WoS ID: </w:t>
      </w:r>
      <w:hyperlink r:id="rId63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001046504000001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>; Scop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us ID: </w:t>
      </w:r>
      <w:hyperlink r:id="rId63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2-s2.0-85165318253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63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37406946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168572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FV30362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000000" w:rsidRPr="001C1DA2" w:rsidRDefault="00E57CAB" w:rsidP="001C1DA2">
      <w:pPr>
        <w:pStyle w:val="Nadpis1"/>
        <w:divId w:val="505558524"/>
      </w:pPr>
      <w:bookmarkStart w:id="20" w:name="_Toc161830832"/>
      <w:r w:rsidRPr="001C1DA2">
        <w:t>FW02020106</w:t>
      </w:r>
      <w:bookmarkEnd w:id="20"/>
    </w:p>
    <w:p w:rsidR="00000000" w:rsidRPr="001C1DA2" w:rsidRDefault="00E57CAB">
      <w:pPr>
        <w:pStyle w:val="Nadpis4"/>
        <w:divId w:val="5055585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F01. Patenty, užitné a průmyslové vzory, ochranné známky</w:t>
      </w:r>
    </w:p>
    <w:p w:rsidR="001C1DA2" w:rsidRDefault="00E57CAB">
      <w:pPr>
        <w:divId w:val="169700561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KVAŠŇÁK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Eugen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3.LF/UBIOFYZ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TŮMA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3.LF/UHYG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Vícekontaktní vlákenná povrchová EEG elektroda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. 2023.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69700561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Vlastník: Univerzita Karlova, registrační čís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lo: 37458, datum registrace: 04.08.2023, datum udělení: 13.11.2023.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(užitný </w:t>
      </w:r>
      <w:proofErr w:type="gramStart"/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vzor - platný</w:t>
      </w:r>
      <w:proofErr w:type="gramEnd"/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000000" w:rsidRPr="001C1DA2" w:rsidRDefault="00E57CAB">
      <w:pPr>
        <w:divId w:val="169700561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ANO-jen UK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FW02020106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340816763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34081676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TŮMA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3.LF/UHYG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KVAŠŇÁK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Eugen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3.LF/UBIOFYZ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Vícekontaktní pinová povrchová EEG elektroda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. 2023.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34081676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lastník: Univerzita Karlova, registrační číslo: 37459, datum registrace: 04.08.2023, datum udělení: 13.11.2023.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(užitný </w:t>
      </w:r>
      <w:proofErr w:type="gramStart"/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vzor - platný</w:t>
      </w:r>
      <w:proofErr w:type="gramEnd"/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000000" w:rsidRPr="001C1DA2" w:rsidRDefault="00E57CAB">
      <w:pPr>
        <w:divId w:val="134081676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ANO-jen UK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FW02020106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 w:rsidP="001C1DA2">
      <w:pPr>
        <w:pStyle w:val="Nadpis1"/>
        <w:divId w:val="505558524"/>
      </w:pPr>
      <w:bookmarkStart w:id="21" w:name="_Toc161830833"/>
      <w:r w:rsidRPr="001C1DA2">
        <w:t>GAUK 1004120</w:t>
      </w:r>
      <w:bookmarkEnd w:id="21"/>
    </w:p>
    <w:p w:rsidR="00000000" w:rsidRPr="001C1DA2" w:rsidRDefault="00E57CAB">
      <w:pPr>
        <w:pStyle w:val="Nadpis4"/>
        <w:divId w:val="5055585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A01. Články v časopisech s IF</w:t>
      </w:r>
    </w:p>
    <w:p w:rsidR="001C1DA2" w:rsidRDefault="00E57CAB">
      <w:pPr>
        <w:divId w:val="101142072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KRBEC JR.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F/KAR, FNKV/KAR_FN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3.LF/KAR, FNKV/KAR_FN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01142072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The buffer power of plasma proteins: Experimental observations are consistent while the definitions are not.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01142072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Applied Physiology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134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(4): 992-993.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3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10.1152/japplphysiol.00039.2023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01142072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3.300/2022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01142072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01142072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ID OBD 3LF: 43900175; ID OBD UK: 626385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WoS ID: </w:t>
      </w:r>
      <w:hyperlink r:id="rId63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000993968800001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63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2-s2.0-85152244355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63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37040326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01142072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EF18_053/0017874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GAUK 1004120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 w:rsidP="001C1DA2">
      <w:pPr>
        <w:pStyle w:val="Nadpis1"/>
        <w:divId w:val="505558524"/>
      </w:pPr>
      <w:bookmarkStart w:id="22" w:name="_Toc161830834"/>
      <w:r w:rsidRPr="001C1DA2">
        <w:t>GAUK 1070119</w:t>
      </w:r>
      <w:bookmarkEnd w:id="22"/>
    </w:p>
    <w:p w:rsidR="00000000" w:rsidRPr="001C1DA2" w:rsidRDefault="00E57CAB">
      <w:pPr>
        <w:pStyle w:val="Nadpis4"/>
        <w:divId w:val="5055585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A01. Články v časopisech s IF</w:t>
      </w:r>
    </w:p>
    <w:p w:rsidR="001C1DA2" w:rsidRDefault="00E57CAB">
      <w:pPr>
        <w:divId w:val="39612519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LANGOVÁ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Veronika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HORKÁ, Petra; HUBENÝ, Jan; NOVÁK, Tomáš; VALEŠ, Karel;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ADÁMEK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HOLUBOVÁ, Kateřina;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HORÁČEK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39612519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Ketamine disrupts loc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omotion and electrolocation in a novel model of schizophrenia, Gnathonemus petersii fish.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396125198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Neuroscience Research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(7): 1098-1106.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3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10.1002/jnr.25186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39612519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4.200/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39612519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39612519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43900149; ID OBD UK: 625261; WoS ID: </w:t>
      </w:r>
      <w:hyperlink r:id="rId64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000943024600001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64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2-s2.0-85150229324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64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36866610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39612519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GAUK 1313820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GAUK 1070119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 w:rsidP="001C1DA2">
      <w:pPr>
        <w:pStyle w:val="Nadpis1"/>
        <w:divId w:val="505558524"/>
      </w:pPr>
      <w:bookmarkStart w:id="23" w:name="_Toc161830835"/>
      <w:r w:rsidRPr="001C1DA2">
        <w:t>GAUK 112616</w:t>
      </w:r>
      <w:bookmarkEnd w:id="23"/>
    </w:p>
    <w:p w:rsidR="00000000" w:rsidRPr="001C1DA2" w:rsidRDefault="00E57CAB">
      <w:pPr>
        <w:pStyle w:val="Nadpis4"/>
        <w:divId w:val="5055585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A0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1. Články v časopisech s IF</w:t>
      </w:r>
    </w:p>
    <w:p w:rsidR="001C1DA2" w:rsidRDefault="00E57CAB">
      <w:pPr>
        <w:divId w:val="24153150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REHÁK BUČKOVÁ, Barbora; MAREŠ, Jan; ŠKOCH, Antonín; KOPAL, Jakub; TINTĚRA, Jaroslav; DINEEN, Robert;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ŘASOVÁ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Kamila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3.LF/REHAB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HLINKA, Jaroslav (K):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24153150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Multimodal-neuroimaging machine-learning analysis of motor disability in m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ultiple sclerosis.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241531508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Brain Imaging and Behavior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(1): 18-34.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4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10.1007/s11682-022-00737-3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24153150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3.200/2022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24153150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lastRenderedPageBreak/>
        <w:t>Poznámky k afili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ANO-jen UK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24153150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43899259; ID OBD UK: 618459; WoS ID: </w:t>
      </w:r>
      <w:hyperlink r:id="rId64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000884940700001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64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2-s2.0-85142175876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64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36396</w:t>
        </w:r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890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24153150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GAUK 112616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SVV260533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Q35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Q37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38 - NEURO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 w:rsidP="001C1DA2">
      <w:pPr>
        <w:pStyle w:val="Nadpis1"/>
        <w:divId w:val="505558524"/>
      </w:pPr>
      <w:bookmarkStart w:id="24" w:name="_Toc161830836"/>
      <w:r w:rsidRPr="001C1DA2">
        <w:t>GAUK 120121</w:t>
      </w:r>
      <w:bookmarkEnd w:id="24"/>
    </w:p>
    <w:p w:rsidR="00000000" w:rsidRPr="001C1DA2" w:rsidRDefault="00E57CAB">
      <w:pPr>
        <w:pStyle w:val="Nadpis4"/>
        <w:divId w:val="5055585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A01. Články v časopisech s IF</w:t>
      </w:r>
    </w:p>
    <w:p w:rsidR="001C1DA2" w:rsidRDefault="00E57CAB">
      <w:pPr>
        <w:divId w:val="194098943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ŽIDÓ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3.LF/NEUROL, FNKV/NEUROL_FN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KAČER, David;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VALEŠ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Karel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ZIMOVÁ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Denisa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FNKV/NEUROL_FN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3.LF/NEUROL, FNKV/NEUROL_FN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94098943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Metabolomics of Cerebrospinal Fluid Amino and Fatty Acids in Early Stages of Multiple Sclerosis.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94098943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(22): 16271.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4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10.3390/ijms242216271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94098943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5.600/2022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94098943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94098943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43901093; ID OBD UK: 638743; WoS ID: </w:t>
      </w:r>
      <w:hyperlink r:id="rId64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001118422000001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64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2-s2.0-85178373779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65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38003464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94098943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GAUK 120121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38 - NEURO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SVV260648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 w:rsidP="001C1DA2">
      <w:pPr>
        <w:pStyle w:val="Nadpis1"/>
        <w:divId w:val="505558524"/>
      </w:pPr>
      <w:bookmarkStart w:id="25" w:name="_Toc161830837"/>
      <w:r w:rsidRPr="001C1DA2">
        <w:t>GAUK</w:t>
      </w:r>
      <w:r w:rsidRPr="001C1DA2">
        <w:t xml:space="preserve"> 1313820</w:t>
      </w:r>
      <w:bookmarkEnd w:id="25"/>
    </w:p>
    <w:p w:rsidR="00000000" w:rsidRPr="001C1DA2" w:rsidRDefault="00E57CAB">
      <w:pPr>
        <w:pStyle w:val="Nadpis4"/>
        <w:divId w:val="5055585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A01. Články v časopisech s IF</w:t>
      </w:r>
    </w:p>
    <w:p w:rsidR="001C1DA2" w:rsidRDefault="00E57CAB">
      <w:pPr>
        <w:divId w:val="112796535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LANGOVÁ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Veronika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HORKÁ, Petra; HUBENÝ, Jan; NOVÁK, Tomáš; VALEŠ, Karel;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ADÁMEK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HOLUBOVÁ, Kateřina;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HORÁČEK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12796535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Ketamine disrupts locomotion and electrolocation in a novel model of schizophrenia, Gnathonemus petersii fish.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127965356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Neuroscience Research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(7): 1098-1106.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5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10.1002/jnr.25186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12796535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4.200/2022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12796535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12796535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43900149; ID OBD UK: 625261; WoS ID: </w:t>
      </w:r>
      <w:hyperlink r:id="rId65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000943024600001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65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2-s2.0-85150229324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65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36866610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12796535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GAUK 1313820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GAUK 1070119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 w:rsidP="001C1DA2">
      <w:pPr>
        <w:pStyle w:val="Nadpis1"/>
        <w:divId w:val="505558524"/>
      </w:pPr>
      <w:bookmarkStart w:id="26" w:name="_Toc161830838"/>
      <w:r w:rsidRPr="001C1DA2">
        <w:t>GAUK 142120</w:t>
      </w:r>
      <w:bookmarkEnd w:id="26"/>
    </w:p>
    <w:p w:rsidR="00000000" w:rsidRPr="001C1DA2" w:rsidRDefault="00E57CAB">
      <w:pPr>
        <w:pStyle w:val="Nadpis4"/>
        <w:divId w:val="5055585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A01. Články v časopisech s IF</w:t>
      </w:r>
    </w:p>
    <w:p w:rsidR="001C1DA2" w:rsidRDefault="00E57CAB">
      <w:pPr>
        <w:divId w:val="211520304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SEDLÁKOVÁ, Zuzana (K); NACHTIGALOVÁ, Iva;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RUSINA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3.LF/NEUROL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FTN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3.LF/UPATMOLFTN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BUNCOVÁ, Marie; KUKAL, Jaromír: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211520304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Alzheimer 's disease identification from </w:t>
      </w:r>
      <w:proofErr w:type="gramStart"/>
      <w:r w:rsidRPr="001C1DA2">
        <w:rPr>
          <w:rFonts w:asciiTheme="minorHAnsi" w:eastAsia="Times New Roman" w:hAnsiTheme="minorHAnsi" w:cstheme="minorHAnsi"/>
          <w:sz w:val="22"/>
          <w:szCs w:val="22"/>
        </w:rPr>
        <w:t>3D</w:t>
      </w:r>
      <w:proofErr w:type="gramEnd"/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SPECT brain scans by variational analysis.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2115203040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Biomedical Signal Processing and Control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80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(Part 2): 104385.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5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10.1016/j.bspc.2022.104385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211520304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5.100/2022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211520304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211520304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43899282; ID OBD UK: 618460; WoS ID: </w:t>
      </w:r>
      <w:hyperlink r:id="rId65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000891151000009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65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2-s2.0-85141543428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211520304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GAUK 142120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36 - DIAGN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38 - NEURO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 w:rsidP="001C1DA2">
      <w:pPr>
        <w:pStyle w:val="Nadpis1"/>
        <w:divId w:val="505558524"/>
      </w:pPr>
      <w:bookmarkStart w:id="27" w:name="_Toc161830839"/>
      <w:r w:rsidRPr="001C1DA2">
        <w:lastRenderedPageBreak/>
        <w:t>GAUK 1442120</w:t>
      </w:r>
      <w:bookmarkEnd w:id="27"/>
    </w:p>
    <w:p w:rsidR="00000000" w:rsidRPr="001C1DA2" w:rsidRDefault="00E57CAB">
      <w:pPr>
        <w:pStyle w:val="Nadpis4"/>
        <w:divId w:val="5055585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A01. Články v časopisech s IF</w:t>
      </w:r>
    </w:p>
    <w:p w:rsidR="001C1DA2" w:rsidRDefault="00E57CAB">
      <w:pPr>
        <w:divId w:val="33777934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ČECHOVÁ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Barbora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3.LF/UFYZIOL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MIHALČÍKOV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Lýdia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3.LF/UFYZIOL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VACULÍN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Šimon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3.LF/UFYZIOL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ŠANDERA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Štěpán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3.LF/UFYZIOL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ŠLAMBEROVÁ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Romana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3.LF/UFYZIOL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33777934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Levels of BDNF and NGF in adolescent rat hippocampus neonatally exposed to methamphetamine along with environmental alterations.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337779347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Physiological Research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72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(Suppl. 5): S559-S571.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5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10.33549/physiolres.935216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33777934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2.100/2022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33777934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33777934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43901388; ID OBD UK: 640678; WoS ID: </w:t>
      </w:r>
      <w:hyperlink r:id="rId65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00113661</w:t>
        </w:r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3100016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66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2-s2.0-85181543552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66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38165760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33777934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38 - NEURO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GAUK 1442120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SVV260648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GA21-</w:t>
      </w:r>
      <w:proofErr w:type="gramStart"/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30795S</w:t>
      </w:r>
      <w:proofErr w:type="gramEnd"/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EF16_025/0007444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 w:rsidP="001C1DA2">
      <w:pPr>
        <w:pStyle w:val="Nadpis1"/>
        <w:divId w:val="505558524"/>
      </w:pPr>
      <w:bookmarkStart w:id="28" w:name="_Toc161830840"/>
      <w:r w:rsidRPr="001C1DA2">
        <w:t>GAUK 176119</w:t>
      </w:r>
      <w:bookmarkEnd w:id="28"/>
    </w:p>
    <w:p w:rsidR="00000000" w:rsidRPr="001C1DA2" w:rsidRDefault="00E57CAB">
      <w:pPr>
        <w:pStyle w:val="Nadpis4"/>
        <w:divId w:val="5055585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A01. Články v časopisech s IF</w:t>
      </w:r>
    </w:p>
    <w:p w:rsidR="001C1DA2" w:rsidRDefault="00E57CAB">
      <w:pPr>
        <w:divId w:val="4044073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NOVÁK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3.LF/UBIOFYZ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ROSINA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Jozef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3.LF/UBIOFYZ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BENDOVÁ, Hana; KEJLOVÁ, Kri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stina; VLKOVÁ, Alena; RUCKI, Marian; SVOBODOVÁ, Lada;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3.LF/CHIRUR, FNKV/CHIRUR_FN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HAJER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3.LF/INTER, FNKV/INTER_FN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4044073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Low-cost and prototype-friendly method for biocompatible encapsulation of implantable electronics with epoxy 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vermolding, hermetic feedthroughs and P3HT coating.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4044073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(January): 1644.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6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10.1038/s41598-023-28699-6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4044073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4.600/2022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 Kvartil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4044073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4044073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43900037; ID OBD UK: 622534; WoS ID: </w:t>
      </w:r>
      <w:hyperlink r:id="rId66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000984271700032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66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2-s2.0-85147003186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66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36717683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4044073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GAUK 176119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34 - INTER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 w:rsidP="001C1DA2">
      <w:pPr>
        <w:pStyle w:val="Nadpis1"/>
        <w:divId w:val="505558524"/>
      </w:pPr>
      <w:bookmarkStart w:id="29" w:name="_Toc161830841"/>
      <w:r w:rsidRPr="001C1DA2">
        <w:t>GAUK 248122</w:t>
      </w:r>
      <w:bookmarkEnd w:id="29"/>
    </w:p>
    <w:p w:rsidR="00000000" w:rsidRPr="001C1DA2" w:rsidRDefault="00E57CAB">
      <w:pPr>
        <w:pStyle w:val="Nadpis4"/>
        <w:divId w:val="5055585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A01. Články v časopisech s IF</w:t>
      </w:r>
    </w:p>
    <w:p w:rsidR="001C1DA2" w:rsidRDefault="00E57CAB">
      <w:pPr>
        <w:divId w:val="101380095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MORARESKU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Sofia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3.LF/PgsExt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HAMMER, Jiří; JANČA, Radek; JEŽDÍK, Petr; KALINA, Adam; MARUSIČ, Petr; VLČEK, Kamil (K):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01380095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Timing of Allocentric and Egocentric Spatial Processing in Human Intracranial EEG.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01380095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Brain Topography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36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(6): 870-889.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6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10.1007/s10548-023-00989-2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01380095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2.700/2022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01380095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01380095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43900839; ID OBD UK: 633604; WoS ID: </w:t>
      </w:r>
      <w:hyperlink r:id="rId66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001029943500001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66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2-s2.0-85165293594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66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37474691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01380095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GAUK 248122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 w:rsidP="001C1DA2">
      <w:pPr>
        <w:pStyle w:val="Nadpis1"/>
        <w:divId w:val="505558524"/>
      </w:pPr>
      <w:bookmarkStart w:id="30" w:name="_Toc161830842"/>
      <w:r w:rsidRPr="001C1DA2">
        <w:t>GAUK 318522</w:t>
      </w:r>
      <w:bookmarkEnd w:id="30"/>
    </w:p>
    <w:p w:rsidR="00000000" w:rsidRPr="001C1DA2" w:rsidRDefault="00E57CAB">
      <w:pPr>
        <w:pStyle w:val="Nadpis4"/>
        <w:divId w:val="5055585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A02. Články cizojazyčné bez IF</w:t>
      </w:r>
    </w:p>
    <w:p w:rsidR="001C1DA2" w:rsidRDefault="00E57CAB">
      <w:pPr>
        <w:divId w:val="98297536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DVOŘÁKOVÁ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Tereza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F/KPSYCHIA, 3.LF/UANAT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MĚRKOVÁ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Radana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BUŠKOVÁ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Jitka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98297536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Sleep disorders after COVID-19 in Czech population: Post-lockdown national online survey.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98297536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Sleep Medicine: X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6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(December): 100087. DOI: </w:t>
      </w:r>
      <w:hyperlink r:id="rId67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10.1016/j.sleepx.2023.100087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98297536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43901037; ID OBD UK: 637156; Scopus ID: </w:t>
      </w:r>
      <w:hyperlink r:id="rId671" w:tgtFrame="_blank" w:history="1">
        <w:proofErr w:type="gramStart"/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</w:t>
        </w:r>
        <w:proofErr w:type="gramEnd"/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.0-85173962112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67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37811367</w:t>
        </w:r>
      </w:hyperlink>
    </w:p>
    <w:p w:rsidR="001C1DA2" w:rsidRDefault="00E57CAB">
      <w:pPr>
        <w:divId w:val="98297536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</w:t>
      </w:r>
    </w:p>
    <w:p w:rsidR="00000000" w:rsidRPr="001C1DA2" w:rsidRDefault="00E57CAB">
      <w:pPr>
        <w:divId w:val="98297536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GAUK 318522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 w:rsidP="001C1DA2">
      <w:pPr>
        <w:pStyle w:val="Nadpis1"/>
        <w:divId w:val="505558524"/>
      </w:pPr>
      <w:bookmarkStart w:id="31" w:name="_Toc161830843"/>
      <w:r w:rsidRPr="001C1DA2">
        <w:t>GAUK 322218</w:t>
      </w:r>
      <w:bookmarkEnd w:id="31"/>
    </w:p>
    <w:p w:rsidR="00000000" w:rsidRPr="001C1DA2" w:rsidRDefault="00E57CAB">
      <w:pPr>
        <w:pStyle w:val="Nadpis4"/>
        <w:divId w:val="5055585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A01. Články v časopisech s IF</w:t>
      </w:r>
    </w:p>
    <w:p w:rsidR="001C1DA2" w:rsidRDefault="00E57CAB">
      <w:pPr>
        <w:divId w:val="42553593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HERMA, Tomáš;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SLEZÁK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,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3.LF/3.LF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BÁČA, Václav; KACHLÍK, David (K):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42553593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Duplicated superficial branch of the radial nerve and brachioradialis muscle belly: prevalence and significance.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425535936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Folia Morphologica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82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(3): 558-561.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7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10.5603/</w:t>
        </w:r>
        <w:proofErr w:type="gramStart"/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FM.a</w:t>
        </w:r>
        <w:proofErr w:type="gramEnd"/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2022.0064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42553593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1.200/2022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42553593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42553593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43898651; ID OBD UK: 612909; WoS ID: </w:t>
      </w:r>
      <w:hyperlink r:id="rId67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001061057500001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67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2-s2.0-85169290277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67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35818808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42553593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GAUK 322218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Q37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 w:rsidP="001C1DA2">
      <w:pPr>
        <w:pStyle w:val="Nadpis1"/>
        <w:divId w:val="505558524"/>
      </w:pPr>
      <w:bookmarkStart w:id="32" w:name="_Toc161830844"/>
      <w:r w:rsidRPr="001C1DA2">
        <w:t>GAUK 350321</w:t>
      </w:r>
      <w:bookmarkEnd w:id="32"/>
    </w:p>
    <w:p w:rsidR="00000000" w:rsidRPr="001C1DA2" w:rsidRDefault="00E57CAB">
      <w:pPr>
        <w:pStyle w:val="Nadpis4"/>
        <w:divId w:val="5055585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A01. Články v časopisech s IF</w:t>
      </w:r>
    </w:p>
    <w:p w:rsidR="001C1DA2" w:rsidRDefault="00E57CAB">
      <w:pPr>
        <w:divId w:val="114651171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POLÁCHOVÁ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Martina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3.LF/OF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TAL, FNKV/OFTAL_FN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NETUKOVÁ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Magdaléna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3.LF/OFTAL, FNKV/OFTAL_FN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BENADA, Oldřich; KUČERA, Tomáš;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KOLÍN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Vojtěch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3.LF/UPATOL, FNKV/UPATOL_FN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BAXANT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Alina Dana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3.LF/OFTAL, FNKV/OFTAL_FN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ŠIROLOVÁ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3.LF/OFTAL, FNKV/OFTAL_FN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STUDENÝ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3.LF/OFTAL, FNKV/OFTAL_FN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14651171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The new future perspective in corneal tissue utilisation – methods of preparation and preservation.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146511714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BMC Ophthalmology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(June): 294.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7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</w:t>
        </w:r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s12886-023-03048-3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14651171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2.000/2022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14651171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14651171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43900742; ID OBD UK: 633144; WoS ID: </w:t>
      </w:r>
      <w:hyperlink r:id="rId67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001021188700001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67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2-s2.0-851637</w:t>
        </w:r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65520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68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37386384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14651171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GAUK 350321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 w:rsidP="001C1DA2">
      <w:pPr>
        <w:pStyle w:val="Nadpis1"/>
        <w:divId w:val="505558524"/>
      </w:pPr>
      <w:bookmarkStart w:id="33" w:name="_Toc161830845"/>
      <w:r w:rsidRPr="001C1DA2">
        <w:t>GAUK 377521</w:t>
      </w:r>
      <w:bookmarkEnd w:id="33"/>
    </w:p>
    <w:p w:rsidR="00000000" w:rsidRPr="001C1DA2" w:rsidRDefault="00E57CAB">
      <w:pPr>
        <w:pStyle w:val="Nadpis4"/>
        <w:divId w:val="5055585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A01. Články v časopisech s IF</w:t>
      </w:r>
    </w:p>
    <w:p w:rsidR="001C1DA2" w:rsidRDefault="00E57CAB">
      <w:pPr>
        <w:divId w:val="12354711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PATRONO, Enrico (K);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HRŮZOVÁ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Karolína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3.LF/PgsExt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SV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OBODA, Jan; STUCHLÍK, Aleš: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2354711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The role of optogenetic stimulations of parvalbumin-positive interneurons in the prefrontal cortex and the ventral hippocampus on an acute MK-801 model of schizophrenia-like cognitive inflexibility.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23547110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Schizophrenia Research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, 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252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(February): 198-205.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8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10.1016/j.schres.2022.12.047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2354711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4.500/2022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2354711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2354711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43900001; ID OBD UK: 621508; WoS ID: </w:t>
      </w:r>
      <w:hyperlink r:id="rId68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000992372700001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>; Scop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us ID: </w:t>
      </w:r>
      <w:hyperlink r:id="rId68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2-s2.0-85146331734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68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36657364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2354711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GAUK 377521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 w:rsidP="001C1DA2">
      <w:pPr>
        <w:pStyle w:val="Nadpis1"/>
        <w:divId w:val="505558524"/>
      </w:pPr>
      <w:bookmarkStart w:id="34" w:name="_Toc161830846"/>
      <w:r w:rsidRPr="001C1DA2">
        <w:t>GAUK 388821</w:t>
      </w:r>
      <w:bookmarkEnd w:id="34"/>
    </w:p>
    <w:p w:rsidR="00000000" w:rsidRPr="001C1DA2" w:rsidRDefault="00E57CAB">
      <w:pPr>
        <w:pStyle w:val="Nadpis4"/>
        <w:divId w:val="5055585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A03. Články v českém nebo slovenském jazyce bez IF</w:t>
      </w:r>
    </w:p>
    <w:p w:rsidR="001C1DA2" w:rsidRDefault="00E57CAB">
      <w:pPr>
        <w:divId w:val="196866193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JEVIČ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Filip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3.LF/UFYZIOL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VLČKOVÁ, Blanka; PAVLIŇÁKOVÁ, Kateřina; KOBESOVÁ, Alena: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96866193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Terapie Vojtovou reflexní lokomocí není kontraindikována u dětských hematoonkologických a onkologických pacientů.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96866193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Rehabilitace a fyzikální lékařství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(2): 72-78. DOI: </w:t>
      </w:r>
      <w:hyperlink r:id="rId68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10.48095/ccrhf</w:t>
        </w:r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l202372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96866193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43901107; ID OBD UK: 636872; Scopus ID: </w:t>
      </w:r>
      <w:hyperlink r:id="rId686" w:tgtFrame="_blank" w:history="1">
        <w:proofErr w:type="gramStart"/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</w:t>
        </w:r>
        <w:proofErr w:type="gramEnd"/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.0-85172196505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96866193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</w:t>
      </w:r>
    </w:p>
    <w:p w:rsidR="00000000" w:rsidRPr="001C1DA2" w:rsidRDefault="00E57CAB">
      <w:pPr>
        <w:divId w:val="196866193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GAUK 388821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 w:rsidP="001C1DA2">
      <w:pPr>
        <w:pStyle w:val="Nadpis1"/>
        <w:divId w:val="505558524"/>
      </w:pPr>
      <w:bookmarkStart w:id="35" w:name="_Toc161830847"/>
      <w:r w:rsidRPr="001C1DA2">
        <w:t>GAUK 412622</w:t>
      </w:r>
      <w:bookmarkEnd w:id="35"/>
    </w:p>
    <w:p w:rsidR="00000000" w:rsidRPr="001C1DA2" w:rsidRDefault="00E57CAB">
      <w:pPr>
        <w:pStyle w:val="Nadpis4"/>
        <w:divId w:val="5055585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A01. Články v časopisech s IF</w:t>
      </w:r>
    </w:p>
    <w:p w:rsidR="001C1DA2" w:rsidRDefault="00E57CAB">
      <w:pPr>
        <w:divId w:val="136598400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DURIČ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Tadej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CIBULKOVÁ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3.LF/INTER, FNKV/INTER_FN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HAJER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3.LF/INTER, FNKV/INTER_FN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36598400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Musculoskeletal Injuries in the Endoscopy Practitioner Risk Factors, Ergonomic 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Challenges and Prevention—Narrative Review and Perspectives.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365984007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Gastroenterology Insights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(3): 352-362.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8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10.3390/gastroent14030026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36598400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2.900/2022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0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36598400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36598400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43901069; ID OBD UK: 638104; WoS ID: </w:t>
      </w:r>
      <w:hyperlink r:id="rId68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001074775900001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68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2-s2.0-85172900597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36598400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GAUK 412622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 w:rsidP="001C1DA2">
      <w:pPr>
        <w:pStyle w:val="Nadpis1"/>
        <w:divId w:val="505558524"/>
      </w:pPr>
      <w:bookmarkStart w:id="36" w:name="_Toc161830848"/>
      <w:r w:rsidRPr="001C1DA2">
        <w:t>GAU</w:t>
      </w:r>
      <w:r w:rsidRPr="001C1DA2">
        <w:t>K 415922</w:t>
      </w:r>
      <w:bookmarkEnd w:id="36"/>
    </w:p>
    <w:p w:rsidR="00000000" w:rsidRPr="001C1DA2" w:rsidRDefault="00E57CAB">
      <w:pPr>
        <w:pStyle w:val="Nadpis4"/>
        <w:divId w:val="5055585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A01. Články v časopisech s IF</w:t>
      </w:r>
    </w:p>
    <w:p w:rsidR="001C1DA2" w:rsidRDefault="00E57CAB">
      <w:pPr>
        <w:divId w:val="10546265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PANUŠKOVÁ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Kristýna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3.LF/UFYZIOL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VODĚROVÁ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Lucia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3.LF/UFYZIOL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VACULÍN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Šimon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3.LF/UFYZIOL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0546265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Methylphenidate Attenuates Signs of Evoked Neuropathic Pain in Animal Model.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0546265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Physiological Research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72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(S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uppl. 5): S551-S558.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9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10.33549/physiolres.935215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0546265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2.100/2022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0546265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0546265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ID OBD 3LF: 43901118; 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D OBD UK: 638998; WoS ID: </w:t>
      </w:r>
      <w:hyperlink r:id="rId69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001136613100012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69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2-s2.0-85181544114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69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38165759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0546265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GAUK 415922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 w:rsidP="001C1DA2">
      <w:pPr>
        <w:pStyle w:val="Nadpis1"/>
        <w:divId w:val="505558524"/>
      </w:pPr>
      <w:bookmarkStart w:id="37" w:name="_Toc161830849"/>
      <w:r w:rsidRPr="001C1DA2">
        <w:t>GAUK 41612</w:t>
      </w:r>
      <w:r w:rsidRPr="001C1DA2">
        <w:t>2</w:t>
      </w:r>
      <w:bookmarkEnd w:id="37"/>
    </w:p>
    <w:p w:rsidR="00000000" w:rsidRPr="001C1DA2" w:rsidRDefault="00E57CAB">
      <w:pPr>
        <w:pStyle w:val="Nadpis4"/>
        <w:divId w:val="5055585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A01. Články v časopisech s IF</w:t>
      </w:r>
    </w:p>
    <w:p w:rsidR="001C1DA2" w:rsidRDefault="00E57CAB">
      <w:pPr>
        <w:divId w:val="70957724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CHLAPEČKA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WOLFOVÁ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Katrin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FRYČOVÁ, Barbora; ČERMÁKOVÁ, Pavla: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70957724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lastRenderedPageBreak/>
        <w:t>Educational attainment and anxiety in middle-aged and older Europeans.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709577244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(August): 13314.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9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10.1038/s41598-023-40196-4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70957724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4.600/2022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70957724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70957724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ID OBD 3LF: 43900890; ID OBD UK: 634474; Wo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S ID: </w:t>
      </w:r>
      <w:hyperlink r:id="rId69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001050004400021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69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2-s2.0-85168255563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69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37587157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70957724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GAUK 416122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 w:rsidP="001C1DA2">
      <w:pPr>
        <w:pStyle w:val="Nadpis1"/>
        <w:divId w:val="505558524"/>
      </w:pPr>
      <w:bookmarkStart w:id="38" w:name="_Toc161830850"/>
      <w:r w:rsidRPr="001C1DA2">
        <w:t>GA19-</w:t>
      </w:r>
      <w:proofErr w:type="gramStart"/>
      <w:r w:rsidRPr="001C1DA2">
        <w:t>03063S</w:t>
      </w:r>
      <w:bookmarkEnd w:id="38"/>
      <w:proofErr w:type="gramEnd"/>
    </w:p>
    <w:p w:rsidR="00000000" w:rsidRPr="001C1DA2" w:rsidRDefault="00E57CAB">
      <w:pPr>
        <w:pStyle w:val="Nadpis4"/>
        <w:divId w:val="5055585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A01. Články v časo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pisech s IF</w:t>
      </w:r>
    </w:p>
    <w:p w:rsidR="001C1DA2" w:rsidRDefault="00E57CAB">
      <w:pPr>
        <w:divId w:val="63729706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DANIEL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3.LF/UBIOCHEM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BALUŠÍKOVÁ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Kamila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3.LF/UBIOCHEM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VÁCLAVÍKOVÁ, Radka; ŠEBOROVÁ, Karolína; RANSDORFOVÁ, Šárka; VALERIÁNOVÁ, Marie; WEI, Longfei;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JELÍNEK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Michael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3.LF/UBIOCHEM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TLAPÁKOVÁ, Tereza; FLEISCHER, Thomas; KRISTENSEN,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Vessela N.; SOUČEK, Pavel; OJIMA, Iwao;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KOVÁŘ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3.LF/UBIOCHEM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63729706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ABCB1 Amplicon Contains Cyclic AMP Response Element-Driven TRIP6 Gene in Taxane-Resistant MCF-7 Breast Cancer Sublines.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637297064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Genes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(2): 296.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9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10.3390/genes14020296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63729706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3.500/2022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63729706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63729706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43900097; ID OBD UK: 624738; WoS ID: </w:t>
      </w:r>
      <w:hyperlink r:id="rId69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000944841000001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70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2-s2.0-85148869540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70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36833223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63729706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GA19-</w:t>
      </w:r>
      <w:proofErr w:type="gramStart"/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03063S</w:t>
      </w:r>
      <w:proofErr w:type="gramEnd"/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LX22NPO5104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39 -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ONCO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LTAUSA19032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 w:rsidP="001C1DA2">
      <w:pPr>
        <w:pStyle w:val="Nadpis1"/>
        <w:divId w:val="505558524"/>
      </w:pPr>
      <w:bookmarkStart w:id="39" w:name="_Toc161830851"/>
      <w:r w:rsidRPr="001C1DA2">
        <w:t>GA21-</w:t>
      </w:r>
      <w:proofErr w:type="gramStart"/>
      <w:r w:rsidRPr="001C1DA2">
        <w:t>30795S</w:t>
      </w:r>
      <w:bookmarkEnd w:id="39"/>
      <w:proofErr w:type="gramEnd"/>
    </w:p>
    <w:p w:rsidR="00000000" w:rsidRPr="001C1DA2" w:rsidRDefault="00E57CAB">
      <w:pPr>
        <w:pStyle w:val="Nadpis4"/>
        <w:divId w:val="5055585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A01. Články v časopisech s IF</w:t>
      </w:r>
    </w:p>
    <w:p w:rsidR="001C1DA2" w:rsidRDefault="00E57CAB">
      <w:pPr>
        <w:divId w:val="42588525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ČECHOVÁ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Barbora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3.LF/UFYZIOL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MIHALČÍKOVÁ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Lýdia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3.LF/UFYZIOL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VACULÍN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Šimon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3.LF/UFYZIOL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ŠANDERA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Štěpán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3.LF/UFYZIOL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ŠLAMBEROVÁ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Romana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3.LF/UFYZIOL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42588525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Levels of BDNF 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and NGF in adolescent rat hippocampus neonatally exposed to methamphetamine along with environmental alterations.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42588525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Physiological Research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72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(Suppl. 5): S559-S571.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0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10.33549/p</w:t>
        </w:r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hysiolres.935216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42588525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2.100/2022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42588525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42588525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43901388; ID OBD UK: 640678; WoS ID: </w:t>
      </w:r>
      <w:hyperlink r:id="rId70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001136613100016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70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2-s2.0-85181543552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70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38165760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42588525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38 - NEURO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GAUK 1442120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SVV2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60648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GA21-</w:t>
      </w:r>
      <w:proofErr w:type="gramStart"/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30795S</w:t>
      </w:r>
      <w:proofErr w:type="gramEnd"/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EF16_025/0007444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772672085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77267208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LAPKA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3.LF/UFARMA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CHARALAMBOUS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Chrysostomos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3.LF/UFARMA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KHRYAKOVA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3.LF/UFARMA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ČERTILINA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Alina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3.LF/UFARMA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NOVOTNÝ, Jiří; HEJNOVÁ, Lucie;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ŠUSTKOVÁ-FIŠEROVÁ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Magdaléna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UFARMA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77267208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Ghrelin/GHS-R1A antagonism in memory test and its effects on central molecular signaling involved in addiction in rats.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7726720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Pharmacology, Biochemistry &amp; Behavior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(March): 173528.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0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10.1016/j.pbb.2023.173528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77267208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3.600/2022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77267208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77267208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43900147; ID OBD UK: 625258; WoS ID: </w:t>
      </w:r>
      <w:hyperlink r:id="rId70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000992445700001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70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2-s2.0-85149484089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70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36870422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77267208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GA21-</w:t>
      </w:r>
      <w:proofErr w:type="gramStart"/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30795S</w:t>
      </w:r>
      <w:proofErr w:type="gramEnd"/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SVV260533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38 - N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EURO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41 - PHARM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 w:rsidP="001C1DA2">
      <w:pPr>
        <w:pStyle w:val="Nadpis1"/>
        <w:divId w:val="505558524"/>
      </w:pPr>
      <w:bookmarkStart w:id="40" w:name="_Toc161830852"/>
      <w:r w:rsidRPr="001C1DA2">
        <w:t>GA22-</w:t>
      </w:r>
      <w:proofErr w:type="gramStart"/>
      <w:r w:rsidRPr="001C1DA2">
        <w:t>22398S</w:t>
      </w:r>
      <w:bookmarkEnd w:id="40"/>
      <w:proofErr w:type="gramEnd"/>
    </w:p>
    <w:p w:rsidR="00000000" w:rsidRPr="001C1DA2" w:rsidRDefault="00E57CAB">
      <w:pPr>
        <w:pStyle w:val="Nadpis4"/>
        <w:divId w:val="5055585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A01. Články v časopisech s IF</w:t>
      </w:r>
    </w:p>
    <w:p w:rsidR="001C1DA2" w:rsidRDefault="00E57CAB">
      <w:pPr>
        <w:divId w:val="177439949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FEJFAROVÁ, Vladimíra (K); JAROŠÍKOVÁ, Radka;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POLÁK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3.LF/UPATFYZ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SOMMEROVÁ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Blanka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3.LF/UHYG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HUSÁKOVÁ, Jitka; WOSKOVÁ, Veronika; DUBSKÝ, Michal;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TŮMA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3.LF/UHYG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77439949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Mic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rodialysis as a tool for antibiotic assessment in patients with diabetic foot: a review.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774399490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Endocrinology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(April): 1141086.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1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10.3389/fendo.2023.1141086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ový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77439949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5.200/2022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77439949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77439949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43900367; ID OBD UK: 629885; WoS ID: </w:t>
      </w:r>
      <w:hyperlink r:id="rId71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000978591500001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71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2-s2.0-85158961029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71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37139338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77439949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LX22NPO5104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GA22-</w:t>
      </w:r>
      <w:proofErr w:type="gramStart"/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22398S</w:t>
      </w:r>
      <w:proofErr w:type="gramEnd"/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088236829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08823682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GOJDA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3.LF/INTER, FNKV/INTER_FN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KOUDELKOVÁ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OUŘADOVÁ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3.LF/INTER, FNKV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/INTER_FN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LANG, Alexander;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KRBCOVÁ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Magdaléna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3.LF/INTER, FNKV/INTER_FN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GVOZDEVA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Alexandra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3.LF/3.LF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ŠEBO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Viktor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3.LF/UPATFYZ, FNKV/INTER_FN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SLAGMOLEN, Lotte;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POTOČKOVÁ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3.LF/INTER, FNKV/INTER_FN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TŮMA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3.LF/UHYG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ROSSMEISLOVÁ, 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enka;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ANDĚL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3.LF/INTER, FNKV/INTER_FN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KARPE, Fredrik; SCHLESINGER, Sabrina: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08823682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Severe COVID-19 associated hyperglycemia is caused by beta cell dysfunction: a prospective cohort study.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08823682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Nutrition &amp; Diabetes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(July): 11.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1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10.1038/s41387-023-00241-7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08823682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6.100/2022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08823682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08823682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43900833; ID OBD UK: 633682; WoS ID: </w:t>
      </w:r>
      <w:hyperlink r:id="rId71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001031355100001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71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2-s2.0-85165034475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71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37460458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08823682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37 - METAB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SVV260531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GA22-</w:t>
      </w:r>
      <w:proofErr w:type="gramStart"/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22398S</w:t>
      </w:r>
      <w:proofErr w:type="gramEnd"/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LX22NPO5104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347243291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34724329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OPEKAR, František;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TŮMA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3.LF/UHYG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34724329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 new electromembrane extraction probe for on-line connection with capillary electrophoresis for determination of substances in biological matrices.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3472432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Talanta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54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(March): 124149.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1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10.1016/j.talanta.2022.124149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34724329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6.100/2022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34724329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34724329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ID OBD 3LF: 4389930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8; ID OBD UK: 618850; WoS ID: </w:t>
      </w:r>
      <w:hyperlink r:id="rId71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001003492200003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72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2-s2.0-85143527215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72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36463806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34724329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GA22-</w:t>
      </w:r>
      <w:proofErr w:type="gramStart"/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22398S</w:t>
      </w:r>
      <w:proofErr w:type="gramEnd"/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523445348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52344534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OPEKA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R, František;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TŮMA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3.LF/UHYG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52344534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Electromembrane extraction of anesthetic ketamine on-line coupled to capillary electrophoresis.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523445348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Microchemical Journal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191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(August): 108886.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2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10.1016/j.microc.2023.108886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52344534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4.800/2022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52344534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52344534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43900690; ID OBD UK: 632571; WoS 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ID: </w:t>
      </w:r>
      <w:hyperlink r:id="rId72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001008669600001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72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2-s2.0-85160063051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52344534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GA22-</w:t>
      </w:r>
      <w:proofErr w:type="gramStart"/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22398S</w:t>
      </w:r>
      <w:proofErr w:type="gramEnd"/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348020336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34802033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PAVLÍKOVÁ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Nela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3.LF/UBIOCHEM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ŠRÁMEK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3.LF/UBIOCHEM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JAČEK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3.LF/UHYG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KOVÁŘ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3.LF/UBIOCHEM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NĚMCOVÁ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Vlasta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3.LF/UBIOCHEM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34802033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Targets for pollutants in rat and human pancreatic beta-cells: the effect of prolonged exposure to sub-lethal concentrations of hexachlorocyclohexane isomers on the expression of </w:t>
      </w:r>
      <w:proofErr w:type="gramStart"/>
      <w:r w:rsidRPr="001C1DA2">
        <w:rPr>
          <w:rFonts w:asciiTheme="minorHAnsi" w:eastAsia="Times New Roman" w:hAnsiTheme="minorHAnsi" w:cstheme="minorHAnsi"/>
          <w:sz w:val="22"/>
          <w:szCs w:val="22"/>
        </w:rPr>
        <w:t>function- and</w:t>
      </w:r>
      <w:proofErr w:type="gramEnd"/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survival-related proteins.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348020336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Environmen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tal Toxicology and Pharmacology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104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(November): 104299.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2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10.1016/j.etap.2023.104299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34802033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4.300/2022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34802033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34802033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43901058; ID OBD UK: 637807; WoS ID: </w:t>
      </w:r>
      <w:hyperlink r:id="rId72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</w:t>
        </w:r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1098194700001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72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2-s2.0-85174464085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72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37865351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34802033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LX22NPO5104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GA22-</w:t>
      </w:r>
      <w:proofErr w:type="gramStart"/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22398S</w:t>
      </w:r>
      <w:proofErr w:type="gramEnd"/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31 - HEALTH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37 - METAB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63263696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6326369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TŮMA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3.LF/UHYG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SOMMEROVÁ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Blanka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3.LF/UHYG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KOVAL, Dušan;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ŠIKLOVÁ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Michaela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3.LF/UPATFYZ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KOC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3.LF/UPATFYZ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6326369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Plasma levels of c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reatine, </w:t>
      </w:r>
      <w:proofErr w:type="gramStart"/>
      <w:r w:rsidRPr="001C1DA2">
        <w:rPr>
          <w:rFonts w:asciiTheme="minorHAnsi" w:eastAsia="Times New Roman" w:hAnsiTheme="minorHAnsi" w:cstheme="minorHAnsi"/>
          <w:sz w:val="22"/>
          <w:szCs w:val="22"/>
        </w:rPr>
        <w:t>2-aminobutyric</w:t>
      </w:r>
      <w:proofErr w:type="gramEnd"/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acid, acetyl-carnitine and amino acids during fasting measured by counter-current electrophoresis in PAMAPTAC capillary.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63263696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Microchemical Journal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187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(April): 108426.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2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10.1016/j.microc.2023.108426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6326369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4.800/2022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6326369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6326369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43900034; ID OBD UK: 622944; WoS ID: </w:t>
      </w:r>
      <w:hyperlink r:id="rId73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000921097700001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73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2-s2.0-85146454087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6326369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GA22-</w:t>
      </w:r>
      <w:proofErr w:type="gramStart"/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22398S</w:t>
      </w:r>
      <w:proofErr w:type="gramEnd"/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NV19-01-00263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703937632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70393763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TŮMA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3.LF/UHYG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70393763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Progress in on-line, at-line, and in-line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coupling of sample treatment with capillary and microchip electrophoresis over the past 10 years: A review.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70393763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Analytica Chimica Acta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1261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(June): 341249.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3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10.1016/j.aca.2023.34</w:t>
        </w:r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1249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70393763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6.200/2022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70393763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70393763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43900366; ID OBD UK: 631828; WoS ID: </w:t>
      </w:r>
      <w:hyperlink r:id="rId73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000997650400001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73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2-s2.0-85153625923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>; PubMe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d ID: </w:t>
      </w:r>
      <w:hyperlink r:id="rId73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37147053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70393763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GA22-</w:t>
      </w:r>
      <w:proofErr w:type="gramStart"/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22398S</w:t>
      </w:r>
      <w:proofErr w:type="gramEnd"/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 w:rsidP="001C1DA2">
      <w:pPr>
        <w:pStyle w:val="Nadpis1"/>
        <w:divId w:val="505558524"/>
      </w:pPr>
      <w:bookmarkStart w:id="41" w:name="_Toc161830853"/>
      <w:r w:rsidRPr="001C1DA2">
        <w:t>GA22-</w:t>
      </w:r>
      <w:proofErr w:type="gramStart"/>
      <w:r w:rsidRPr="001C1DA2">
        <w:t>23242S</w:t>
      </w:r>
      <w:bookmarkEnd w:id="41"/>
      <w:proofErr w:type="gramEnd"/>
    </w:p>
    <w:p w:rsidR="00000000" w:rsidRPr="001C1DA2" w:rsidRDefault="00E57CAB">
      <w:pPr>
        <w:pStyle w:val="Nadpis4"/>
        <w:divId w:val="5055585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A01. Články v časopisech s IF</w:t>
      </w:r>
    </w:p>
    <w:p w:rsidR="001C1DA2" w:rsidRDefault="00E57CAB">
      <w:pPr>
        <w:divId w:val="12820891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MUSTÁFA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Emilio R.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3.LF/UPATFYZ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WEISS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Norbert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3.LF/UPATFYZ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2820891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From SARS-CoV-2 to analgesia: harnessing the VEGF-A/NRP-1 axis for pain therapy.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28208913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Pain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164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(7): 1403-1405.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3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10.1097/j.pain.0000000000002851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(editorial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2820891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7.400/2022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D1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2820891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2820891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43900002; ID OBD UK: 621507; WoS ID: </w:t>
      </w:r>
      <w:hyperlink r:id="rId73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001011949500001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73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2-s2.0-85163444136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73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36651581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2820891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LX22NPO5104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GA22-</w:t>
      </w:r>
      <w:proofErr w:type="gramStart"/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23242S</w:t>
      </w:r>
      <w:proofErr w:type="gramEnd"/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925772449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92577244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MUSTÁFA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Emilio R.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3.LF/UPATFYZ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WEISS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Norbert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3.LF/UPATFYZ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92577244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Extended spectrum of Ca</w:t>
      </w:r>
      <w:r w:rsidRPr="001C1DA2">
        <w:rPr>
          <w:rFonts w:asciiTheme="minorHAnsi" w:eastAsia="Times New Roman" w:hAnsiTheme="minorHAnsi" w:cstheme="minorHAnsi"/>
          <w:sz w:val="22"/>
          <w:szCs w:val="22"/>
          <w:vertAlign w:val="subscript"/>
        </w:rPr>
        <w:t>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1.3 channelopathies.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9257724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Pflügers Archiv: Europe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an Journal of Physiology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475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(2): 147-149.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4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10.1007/s00424-022-02766-9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92577244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4.500/2022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92577244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92577244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43899039; ID OBD UK: 617242; WoS ID: </w:t>
      </w:r>
      <w:hyperlink r:id="rId74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000876677800001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Scopus ID: </w:t>
      </w:r>
      <w:hyperlink r:id="rId74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2-s2.0-85140957081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74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36307590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92577244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 Fin: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GA22-</w:t>
      </w:r>
      <w:proofErr w:type="gramStart"/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23242S</w:t>
      </w:r>
      <w:proofErr w:type="gramEnd"/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LX22NPO5104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814103162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81410316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MUSTÁFA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Emilio R.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3.LF/UPATFYZ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WEIß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Konstantin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3.LF/3.LF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WEISS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Norbert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3.LF/UPATFYZ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81410316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Secretory carrier-associated membrane protein 5 regulates cell-surface targeting of T-type calcium channels.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81410316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Channel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(1): 2230776.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4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10.1080/19336950.2023.2230776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81410316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3.300/2022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81410316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81410316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ID OBD 3LF: 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3900769; ID OBD UK: 633205; WoS ID: </w:t>
      </w:r>
      <w:hyperlink r:id="rId74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001016722500001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74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2-s2.0-85164232677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74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37389974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81410316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GA22-</w:t>
      </w:r>
      <w:proofErr w:type="gramStart"/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23242S</w:t>
      </w:r>
      <w:proofErr w:type="gramEnd"/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LX22NPO5104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353073115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35307311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STRINGER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Robin N.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WEISS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Norbert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3.LF/UPATFYZ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35307311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Pathophysiology of ion channels in amyotrophic lateral sclerosis.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35307311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Molecular Brain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(December): 82.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4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10.1186/s13041-023-01070-6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35307311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3.600/2022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35307311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35307311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ID OBD 3LF: 43901178; ID OBD UK: 640250; WoS 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D: </w:t>
      </w:r>
      <w:hyperlink r:id="rId74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001125183000001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75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2-s2.0-85179897836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75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38102715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35307311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GA22-</w:t>
      </w:r>
      <w:proofErr w:type="gramStart"/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23242S</w:t>
      </w:r>
      <w:proofErr w:type="gramEnd"/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LX22NPO5104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385683057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38568305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STRINGER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Ro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bin N.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CMARKO, Leoš; ZAMPONI, Gerald W.; DE WAARD, Michel;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WEISS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Norbert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3.LF/UPATFYZ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38568305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Electrophysiological characterization of a Ca(v)3.2 calcium channel missense variant associated with epilepsy and hearing loss.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385683057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Molecular Brain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(September): 68.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5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10.1186/s13041-023-01058-2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38568305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3.600/2022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38568305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38568305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ID OBD 3LF: 43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900982; ID OBD UK: 636771; WoS ID: </w:t>
      </w:r>
      <w:hyperlink r:id="rId75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001070896600001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75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2-s2.0-85171856530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75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37735453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38568305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LX22NPO5104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GA22-</w:t>
      </w:r>
      <w:proofErr w:type="gramStart"/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23242S</w:t>
      </w:r>
      <w:proofErr w:type="gramEnd"/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 w:rsidP="001C1DA2">
      <w:pPr>
        <w:pStyle w:val="Nadpis1"/>
        <w:divId w:val="505558524"/>
      </w:pPr>
      <w:bookmarkStart w:id="42" w:name="_Toc161830854"/>
      <w:r w:rsidRPr="001C1DA2">
        <w:t>LTAUSA19032</w:t>
      </w:r>
      <w:bookmarkEnd w:id="42"/>
    </w:p>
    <w:p w:rsidR="00000000" w:rsidRPr="001C1DA2" w:rsidRDefault="00E57CAB">
      <w:pPr>
        <w:pStyle w:val="Nadpis4"/>
        <w:divId w:val="5055585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A01. Články v časopisech s IF</w:t>
      </w:r>
    </w:p>
    <w:p w:rsidR="001C1DA2" w:rsidRDefault="00E57CAB">
      <w:pPr>
        <w:divId w:val="213320844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DANIEL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3.LF/UBIOCHEM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BALUŠÍKOVÁ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Kamila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3.LF/UBIOCHEM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VÁCLAVÍKOVÁ, Radka; ŠEBOROVÁ, Karolína; RANSDORFOVÁ, Šárka; VALERIÁNOVÁ, Marie; WEI, Longfei;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JELÍNEK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Michael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3.LF/UBIOCHEM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TLAPÁKOVÁ, Tereza; FLEISCHER, Thomas; KRISTENSEN, Vessela N.; SOUČEK, Pavel; OJIMA, Iwao;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KOVÁŘ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3.LF/UBIOCHEM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213320844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lastRenderedPageBreak/>
        <w:t>ABCB1 Amplicon Contains Cyclic AMP Response Element-Driven TRIP6 Gene in Taxane-Resistant MCF-7 Breast Cance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r Sublines.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21332084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Genes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(2): 296.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5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10.3390/genes14020296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213320844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3.500/2022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213320844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213320844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ID OBD 3LF: 4390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0097; ID OBD UK: 624738; WoS ID: </w:t>
      </w:r>
      <w:hyperlink r:id="rId75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000944841000001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75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2-s2.0-85148869540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75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36833223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213320844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GA19-</w:t>
      </w:r>
      <w:proofErr w:type="gramStart"/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03063S</w:t>
      </w:r>
      <w:proofErr w:type="gramEnd"/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LX22NPO5104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39 - ONCO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LTAUSA19032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 w:rsidP="001C1DA2">
      <w:pPr>
        <w:pStyle w:val="Nadpis1"/>
        <w:divId w:val="505558524"/>
      </w:pPr>
      <w:bookmarkStart w:id="43" w:name="_Toc161830855"/>
      <w:r w:rsidRPr="001C1DA2">
        <w:t>LX22NPO5104</w:t>
      </w:r>
      <w:bookmarkEnd w:id="43"/>
    </w:p>
    <w:p w:rsidR="00000000" w:rsidRPr="001C1DA2" w:rsidRDefault="00E57CAB">
      <w:pPr>
        <w:pStyle w:val="Nadpis4"/>
        <w:divId w:val="5055585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A01. Články v časopisech s IF</w:t>
      </w:r>
    </w:p>
    <w:p w:rsidR="001C1DA2" w:rsidRDefault="00E57CAB">
      <w:pPr>
        <w:divId w:val="92938784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BAUER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Dávid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NEUBERG, Marek;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NOVÁČKOVÁ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KOČKA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Viktor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92938784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Pre-hospital delay, clinical characteristics, angiographic findings, and in-hospital mortality in young and middle-aged adults with acute coronary syndrome: a single-centre registry analysis.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92938784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rnal: Supplements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25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(Suppl. E): e33-e39.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6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10.1093/eurheartjsupp/suad102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92938784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1.600/2022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92938784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92938784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43900573; ID OBD UK: 632419; WoS ID: </w:t>
      </w:r>
      <w:hyperlink r:id="rId76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0010099778</w:t>
        </w:r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00006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76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2-s2.0-85161002401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76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37234234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92938784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LX22NPO5104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29 - CARDIO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EF16_026/0008388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915359523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91535952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BENEŠ, Jan (K);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KROUPOVÁ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3.LF/PgsExt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KOTRČ, Martin; PETRÁK, Jiří; JAROLIM, Petr; NOVOSADOVÁ, Vendula; KAUTZNER, Josef; MELENOVSKÝ, Vojtěch: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91535952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FGF-23 is a 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biomarker of RV dysfunction and congestion in patients with HFrEF.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915359523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(September): 16004.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6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10.1038/s41598-023-42558-4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91535952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4.600/2022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: 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91535952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91535952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43900984; ID OBD UK: 636773; WoS ID: </w:t>
      </w:r>
      <w:hyperlink r:id="rId76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001116558400022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76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2-s2.0-85172334413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76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37749114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91535952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LX22NPO5104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348678328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34867832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BORISOVA, Varvara; STÖCKELOVÁ, Tereza (K);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OUŘADOVÁ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3.LF/INTER, FNKV/INTER_FN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GOJDA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3.LF/INTER, FNKV/INTER_FN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34867832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Nut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ritional practices and experiences of people on vegan diet with healthcare system: a qualitative study.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348678328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Central European Journal of Public Health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(3): 191-197.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6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10.21101/</w:t>
        </w:r>
        <w:proofErr w:type="gramStart"/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cejph.a</w:t>
        </w:r>
        <w:proofErr w:type="gramEnd"/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7693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34867832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1.200/2022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34867832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34867832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43901089; ID OBD UK: 638737; WoS ID: </w:t>
      </w:r>
      <w:hyperlink r:id="rId76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001105918100008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77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2-s2.0-85176318177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>; PubM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ed ID: </w:t>
      </w:r>
      <w:hyperlink r:id="rId77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37934482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34867832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NU21-09-00362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37 - METAB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LX22NPO5104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229655948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22965594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BRANNY, Marian;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OSMANČÍK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KALA, Petr; POLOCZEK, Martin;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HEŘMAN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Dalibor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NEUŽIL, Petr; HÁLA, Pavel; TÁBORSKÝ, Miloš; ŠŤÁSEK, Josef; HAMAN, Luděk; CHOVANČÍK, Jan; ČERVINKA, Pavel; HOLÝ, Jiří; KOVÁRNÍK, Tomáš; ZEMÁNEK, David; HAVRÁNEK, Štěpán; VANČURA, Vlastimil; PEICHL, Petr;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HOZM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LEKEŠOVÁ, Veronika; JARKOVSKÝ, Jiří; NOVÁČKOVÁ, Martina; BENEŠOVÁ, Klára;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WIDIMSKÝ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REDDY, Vivek Y.: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22965594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Nonprocedural bleeding after left atrial appendage closure versus direct 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oral anticoagulants: A subanalysis of the randomized PRAGUE-17 trial.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229655948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Cardiovascular Electrophysiology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(9): 1885-1895.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7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10.1111/jce.16029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22965594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2.700/2022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til IF: Q3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22965594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22965594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43900862; ID OBD UK: 634187; WoS ID: </w:t>
      </w:r>
      <w:hyperlink r:id="rId77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001040991200001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77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2-s2.0-85166757482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77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37529864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22965594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NV15-</w:t>
      </w:r>
      <w:proofErr w:type="gramStart"/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29565A</w:t>
      </w:r>
      <w:proofErr w:type="gramEnd"/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NU21-02-00388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29 - CARDIO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LX22NPO5104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997341924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9973419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ČURILA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Karol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JURÁK, Pavel; PRINZEN, Frits; 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JASTRZĘBSKI, Marek;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3.LF/KAR, FNKV/KAR_FN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HALÁMEK, Josef; TOTHOVÁ, Markéta;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ZNOJILOVÁ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SMÍŠEK, Radovan;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KARCH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POVIŠER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LÍNKOVÁ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PLEŠINGER, Filip; MOSKAL, Paweł; VIŠČOR, Ivo; VONDRA, Vlastimil; LEINVEBER, Pavel;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OSMANČÍK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9973419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Bipolar anodal septal pacing with direct LBB capture preserves physiological ventricular ac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tivation better than unipolar left bundle branch pacing.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997341924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Cardiovascular Medicine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(March): 1140988.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7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10.3389/fcvm.2023.1140988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9973419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3.600/2022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 IF: 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9973419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9973419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43900275; ID OBD UK: 626349; WoS ID: </w:t>
      </w:r>
      <w:hyperlink r:id="rId77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000963698000001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77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2-s2.0-85152550668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77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37034324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9973419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29 - CARDIO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NU21-02-00584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LX22NPO5104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681271775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68127177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ČURILA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Karol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VIJAYARAMAN, Pugazhendhi (K):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68127177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Left ventricular resynchronization with left bundle branch area pacing: does the type of capture </w:t>
      </w:r>
      <w:proofErr w:type="gramStart"/>
      <w:r w:rsidRPr="001C1DA2">
        <w:rPr>
          <w:rFonts w:asciiTheme="minorHAnsi" w:eastAsia="Times New Roman" w:hAnsiTheme="minorHAnsi" w:cstheme="minorHAnsi"/>
          <w:sz w:val="22"/>
          <w:szCs w:val="22"/>
        </w:rPr>
        <w:t>matter?.</w:t>
      </w:r>
      <w:proofErr w:type="gramEnd"/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68127177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Europace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25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(6): euad152.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8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10.1093/europace/euad152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(editorial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68127177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6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.100/2022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68127177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68127177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43900701; ID OBD UK: 632678; WoS ID: </w:t>
      </w:r>
      <w:hyperlink r:id="rId78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001005027600001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78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2-s2.0-85163907378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78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37294670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68127177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LX22NPO5104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764571885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76457188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ČURILA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Karol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JURÁK, Pavel; CHELU, Mihail G.; UPADHYAY, Gaurav; SEDLÁČEK, Kamil;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OSMANČÍK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76457188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Is it a true left bundle branch block or </w:t>
      </w:r>
      <w:proofErr w:type="gramStart"/>
      <w:r w:rsidRPr="001C1DA2">
        <w:rPr>
          <w:rFonts w:asciiTheme="minorHAnsi" w:eastAsia="Times New Roman" w:hAnsiTheme="minorHAnsi" w:cstheme="minorHAnsi"/>
          <w:sz w:val="22"/>
          <w:szCs w:val="22"/>
        </w:rPr>
        <w:t>not?.</w:t>
      </w:r>
      <w:proofErr w:type="gramEnd"/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7645718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Interventional Cardiac Electrophysiology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66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(6): 1329-1331.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8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10.1007/s10840-023-</w:t>
        </w:r>
        <w:proofErr w:type="gramStart"/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</w:t>
        </w:r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1530-y</w:t>
        </w:r>
        <w:proofErr w:type="gramEnd"/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76457188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1.800/2022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76457188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76457188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ID OBD 3LF: 43900258; ID OBD UK: 626230; WoS ID: </w:t>
      </w:r>
      <w:hyperlink r:id="rId78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000960116300001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78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2-s2.0-85151260856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PubMed ID: </w:t>
      </w:r>
      <w:hyperlink r:id="rId78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36977953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76457188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LX22NPO5104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419642848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41964284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DANIEL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3.LF/UBIOCHEM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BALUŠÍKOVÁ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Kamila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3.LF/UBIOCHEM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VÁCLAVÍKOVÁ, Radka; ŠEBOROVÁ, Karolína;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RANSDORFOVÁ, Šárka; VALERIÁNOVÁ, Marie; WEI, Longfei;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JELÍNEK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Michael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3.LF/UBIOCHEM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TLAPÁKOVÁ, Tereza; FLEISCHER, Thomas; KRISTENSEN, Vessela N.; SOUČEK, Pavel; OJIMA, Iwao;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KOVÁŘ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3.LF/UBIOCHEM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41964284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ABCB1 Amplicon Contains Cyclic AMP Response 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Element-Driven TRIP6 Gene in Taxane-Resistant MCF-7 Breast Cancer Sublines.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419642848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Genes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(2): 296.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8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10.3390/genes14020296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41964284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3.500/2022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41964284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41964284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43900097; ID OBD UK: 624738; WoS ID: </w:t>
      </w:r>
      <w:hyperlink r:id="rId78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000944841000001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79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2-s2.0-85148869540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79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36833223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41964284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GA19-</w:t>
      </w:r>
      <w:proofErr w:type="gramStart"/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03063S</w:t>
      </w:r>
      <w:proofErr w:type="gramEnd"/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LX22NPO5104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39 - ONCO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LTAUSA19032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476917823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47691782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ĎÁSKOVÁ, Nikola; MÓDOS, István;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KRBCOVÁ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Magdaléna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3.LF/INTER, FNKV/INTER_FN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KUZMA, Marek; PELANTOVÁ, Helena; HRADECKÝ, Jaromír; HECZKOVÁ, Marie; BRATOVÁ, Monika; VÍDEŇSKÁ, Petra; ŠPLÍCHALOVÁ, Petra; KRÁLOVÁ, Maria;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HENIKOVÁ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Marina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POTOČKOVÁ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3.LF/INTER, FNKV/INTER_FN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OUŘADOVÁ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3.LF/INTER, FNKV/INTER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LANDBERG, Rikard; KÜHN, Tilman; CAHOVÁ, Monika (K);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GOJDA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3.LF/INTER, FNKV/INTER_FN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47691782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Multi-omics signatures in new-onset diabetes predict metabolic response to dietary inulin: findings from an observational study followed by an interventional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trial.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476917823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Nutrition &amp; Diabetes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(1): 7.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9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10.1038/s41387-023-00235-5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47691782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6.100/2022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47691782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47691782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43900309; ID OBD UK: 626732; WoS ID: </w:t>
      </w:r>
      <w:hyperlink r:id="rId79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000975357800002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Scopus ID: </w:t>
      </w:r>
      <w:hyperlink r:id="rId79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2-s2.0-85153555484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79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37085526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47691782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LX22NPO5104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NV18-01-00040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877044287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87704428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ĎÁSKOVÁ, Nikola; HECZKOVÁ, Marie; MÓDOS, István; HRADECKÝ, Jaromír; HUDCOVIC, Tomáš; KUZMA, Marek; PELANTOVÁ, Helena; BUŠKOVÁ, Irena; STICOVÁ, Eva; FUNDA, David; GOLIÁŠ, Jaroslav; DRABOŇOVÁ, Barbora; J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ARKOVSKÁ, Jarmila; KRÁLOVÁ, Maria;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CIBULKOVÁ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3.LF/INTER, FNKV/INTER_FN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GOJDA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3.LF/INTER, FNKV/INTER_FN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CAHOVÁ, Monika (K):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87704428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Protective Effect of Vegan Microbiota on Liver Steatosis Is Conveyed by Dietary Fiber: Implications for Fecal Microbiota Transfer Therapy.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877044287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Nutrients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15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(2): 454.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9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10.3390/nu15020454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87704428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5.900/2022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87704428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87704428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43899999; ID OBD UK: 621481; WoS ID: </w:t>
      </w:r>
      <w:hyperlink r:id="rId79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000927018500001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79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2-s2.0-85146767185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79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36678325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87704428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LX22NPO5104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NV18-01-00040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345551908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34555190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FEJFAROVÁ, Vladimíra (K); JAROŠÍKOVÁ, Radka;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POLÁK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3.LF/UPATFYZ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SOMMEROVÁ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Blanka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/UHYG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HUSÁKOVÁ, Jitka; WOSKOVÁ, Veronika; DUBSKÝ, Michal;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TŮMA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3.LF/UHYG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34555190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Microdialysis as a tool for antibiotic assessment in patients with diabetic foot: a review.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345551908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Endocrinology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(April): 1141086.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0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10.3389/fendo.2023.1141086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34555190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5.200/2022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34555190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34555190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ID OBD 3LF: 43900367; ID OBD UK: 629885; WoS ID: </w:t>
      </w:r>
      <w:hyperlink r:id="rId80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000978591500001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80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2-s2.0-85158961029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80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37139338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34555190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LX22NPO5104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GA22-</w:t>
      </w:r>
      <w:proofErr w:type="gramStart"/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22398S</w:t>
      </w:r>
      <w:proofErr w:type="gramEnd"/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361974062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36197406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GOJDA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3.LF/INTER, FNKV/INTER_FN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KOUDELKOVÁ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OUŘADOVÁ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3.LF/INTER, FNKV/INTER_FN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LANG, Alexander;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KRBCOVÁ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Magdaléna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3.LF/INTER, FNKV/INTER_FN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GVOZDEVA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Alexandra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3.LF/3.LF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ŠEBO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Viktor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3.LF/UPATFYZ, FNKV/INTER_FN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SLAGMO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LEN, Lotte;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POTOČKOVÁ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3.LF/INTER, FNKV/INTER_FN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TŮMA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3.LF/UHYG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ROSSMEISLOVÁ, Lenka;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ANDĚL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3.LF/INTER, FNKV/INTER_FN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KARPE, Fredrik; SCHLESINGER, Sabrina: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36197406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Severe COVID-19 associated hyperglycemia is caused by beta cell dysfunction: a prospective cohort study.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36197406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Nutrition &amp; Diabetes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(July): 11.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0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10.1038/s41387-023-00241-7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36197406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6.100/2022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36197406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36197406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43900833; ID OBD UK: 633682; WoS ID: </w:t>
      </w:r>
      <w:hyperlink r:id="rId80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001031355100001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80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2-s2.0-85165034475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80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37460458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36197406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37 - METAB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SVV260531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GA22-</w:t>
      </w:r>
      <w:proofErr w:type="gramStart"/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22398S</w:t>
      </w:r>
      <w:proofErr w:type="gramEnd"/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LX22NPO5104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349942897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34994289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HEŘMAN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Dalibor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JAVŮRKOVÁ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Alena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3.LF/REHAB, FNKV/OPSYCHOL_FN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RAUDENSKÁ, Jaroslava;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BUDERA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3.LF/KARDCHIR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RIZOV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Vitalii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3.LF/KARDCHIR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KAČER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3.LF/KARDCHIR, FNKV/KARDCHIR_FN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PEISKER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3.LF/NEUROL, FNKV/NEUROL_FN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MALÝ, Marek;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OSMANČÍK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34994289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Changes in cognitive function after thoracoscopic and catheter ablation for atrial fibrillation.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349942897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PACE: Pacing and Clinical Electrophysiology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46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(1): 84-90.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0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10.1111/pace.14634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34994289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1.800/2022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34994289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34994289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43899289; ID OBD UK: 618511; WoS ID: </w:t>
      </w:r>
      <w:hyperlink r:id="rId80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000895928200001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81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</w:t>
        </w:r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0-85144009654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81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36428282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34994289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LX22NPO5104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29 - CARDIO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859852594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85985259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HONETSCHLÄGEROVÁ, Zuzana (K); SADOWSKI, Janusz; KOMPANOWSKA-JEZIE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RSKA, Elzbieta; MAXOVÁ, Hana; TÁBORSKÝ, Miloš;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KUJAL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3.LF/UPATOL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ČERVENKA, Luděk: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85985259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Impaired renal autoregulation and pressure-natriuresis: any role in the development of heart failure in normotensive and angiotensin II-dependent hypertensive </w:t>
      </w:r>
      <w:proofErr w:type="gramStart"/>
      <w:r w:rsidRPr="001C1DA2">
        <w:rPr>
          <w:rFonts w:asciiTheme="minorHAnsi" w:eastAsia="Times New Roman" w:hAnsiTheme="minorHAnsi" w:cstheme="minorHAnsi"/>
          <w:sz w:val="22"/>
          <w:szCs w:val="22"/>
        </w:rPr>
        <w:t>rats?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.</w:t>
      </w:r>
      <w:proofErr w:type="gramEnd"/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859852594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Hypertension Research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46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(9): 2340-2355.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1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10.1038/s41440-023-</w:t>
        </w:r>
        <w:proofErr w:type="gramStart"/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01401-z</w:t>
        </w:r>
        <w:proofErr w:type="gramEnd"/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85985259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5.400/2022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85985259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85985259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43900897; ID OBD UK: 634473; WoS ID: </w:t>
      </w:r>
      <w:hyperlink r:id="rId81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001050426300004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81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2-s2.0-85168139784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81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37592042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85985259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 Fi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LX22NPO5104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306132255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30613225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HOZMAN, Marek;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HASSOUNA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Sabri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GROCHOL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3.LF/INTER, FNKV/INTER_FN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3.LF/KAR, FNKV/KAR_FN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HRÁČEK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3.LF/CHIRUR, FNKV/CHIRUR_FN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ZBOŘILOVÁ PAZDIOROVÁ, Blanka; ADAMEC, Stanis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lav;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OSMANČÍK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30613225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Previous antithrombotic therapy does not have an impact on the in-hospital mortality of patients with upper gastrointestinal bleeding.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30613225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25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(Suppl. E): e25-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e32.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1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10.1093/eurheartjsupp/suad103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30613225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IF: 1.600/2022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30613225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30613225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ID OBD 3LF: 43900579; ID OBD UK: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632425; WoS ID: </w:t>
      </w:r>
      <w:hyperlink r:id="rId81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001009977800005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81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2-s2.0-85161043249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81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37234230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30613225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LX22NPO5104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29 - CARDIO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2064134823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206413482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HOZMAN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HEŘMAN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Dalibor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ZEMÁNEK, David; FIŠER, Ondřej; VRBA, David; POLOCZEK, Martin; VARVAŘOVSKÝ, Ivo; OBONA, Peter; POKORNÝ, Tomáš;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OSMANČÍK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206413482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Transseptal puncture in left atrial appendage closure guided by </w:t>
      </w:r>
      <w:proofErr w:type="gramStart"/>
      <w:r w:rsidRPr="001C1DA2">
        <w:rPr>
          <w:rFonts w:asciiTheme="minorHAnsi" w:eastAsia="Times New Roman" w:hAnsiTheme="minorHAnsi" w:cstheme="minorHAnsi"/>
          <w:sz w:val="22"/>
          <w:szCs w:val="22"/>
        </w:rPr>
        <w:t>3D</w:t>
      </w:r>
      <w:proofErr w:type="gramEnd"/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printing and multiplanar CT reconstruction.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2064134823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Catheterization &amp; Cardiovascular Interventions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(7): 1331-1340.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2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10.1002/ccd.30867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206413482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2.300/2022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206413482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206413482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43901061; ID OBD UK: 637810; WoS ID: </w:t>
      </w:r>
      <w:hyperlink r:id="rId82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001086340100001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82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2-s2.0-85174384249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82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37855202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206413482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LX22NPO5104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29 - CARDIO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172184954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17218495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HÜTTL, Martina; MARKOVÁ, Irena; MIKLÁNKOVÁ, Denisa; 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ZAPLETALOVÁ, Iveta;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KUJAL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3.LF/UPATOL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ŠILHAVÝ, Jan; PRAVENEC, Michal; MALÍNSKÁ, Hana (K):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17218495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Hypolipidemic and insulin sensitizing effects of salsalate beyond suppressing inflammation in a prediabetic rat model.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172184954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Pharmacology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(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April): 1117683.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2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10.3389/fphar.2023.1117683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17218495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5.600/2022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17218495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17218495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43900310; ID OBD UK: 626730; WoS ID: </w:t>
      </w:r>
      <w:hyperlink r:id="rId82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000973027300001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>; Scop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us ID: </w:t>
      </w:r>
      <w:hyperlink r:id="rId82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2-s2.0-85153486726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82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37077818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17218495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LX22NPO5104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675494696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67549469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KANTA, Jiří (K); ZAVAĎÁKOVÁ, Anna;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STICOVÁ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3.LF/UPATOL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DUBSKÝ, Michal: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67549469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Fibronectin in hyperglycaemia and its potential use in the treatment of diabetic foot ulcers: A review.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675494696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Wound Journal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(5): 1750-1761.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DOI: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hyperlink r:id="rId82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10.1111/iwj.13997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67549469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3.100/2022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67549469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67549469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43899402; ID OBD UK: 619626; WoS ID: </w:t>
      </w:r>
      <w:hyperlink r:id="rId82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000900010200001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83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2-s2.0-85144258127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83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36537075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67549469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LX22NPO5104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376784443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37678444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KRAJČOVÁ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Adéla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3.LF/KAR, FNKV/KAR_FN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NĚMCOVÁ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,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Vlasta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3.LF/UBIOCHEM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HALAČOVÁ, Milada;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3.LF/KAR, FNKV/KAR_FN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BALÍK, Martin;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3.LF/KAR, FNKV/KAR_FN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37678444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Amiodarone but not propafenone impairs bioenergetics and autophagy of human myocardial cells.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376784443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Toxicology and Ap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plied Pharmacology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477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(October): 116676.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3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10.1016/j.taap.2023.116676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37678444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3.800/2022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37678444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37678444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43900936; ID OBD UK: 634891; WoS ID: </w:t>
      </w:r>
      <w:hyperlink r:id="rId83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001079833400001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Scopus ID: </w:t>
      </w:r>
      <w:hyperlink r:id="rId83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2-s2.0-85171462577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83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37661063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37678444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NV18-06-00417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LX22NPO5104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NU21J-06-00078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443300800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44330080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LATTOVÁ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3.LF/UPATFYZ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SLOVÁKOVÁ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3.LF/UPATFYZ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PLÍHALOVÁ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Andrea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3.LF/INTER, FNKV/INTER_FN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GOJDA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3.LF/INTER, FNKV/INTER_FN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ELKALAF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Moustafa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3.LF/UPATFYZ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WESTLAKE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3.LF/UPATFYZ, FNKV/INTER_FN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POLÁK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3.LF/UPATFYZ, FNKV/INTER_FN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44330080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Muscle Lipid Oxidation Is Not Affected by Obstructive Sleep Apnea in Diabetes and Healthy Subjects.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443300800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(6): 5308.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3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10.3390/ijms24065308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44330080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5.600/2022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44330080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44330080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ID OBD 3LF: 43900257; ID OBD UK: 6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26229; WoS ID: </w:t>
      </w:r>
      <w:hyperlink r:id="rId83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000955468400001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83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2-s2.0-85151961654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83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36982383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44330080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NU21-01-00259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LX22NPO5104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774717346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77471734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MELENOVSKÝ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Václav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OSMANČÍK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77471734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Atrial fibrillation therapy and stroke prevention in hemodialysis patients.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774717346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Kardiologia Polska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81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(12): 1193-1204.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4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10.33963/v.kp.98424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77471734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3.300/2022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77471734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77471734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43901475; ID OBD UK: 641522; WoS ID: </w:t>
      </w:r>
      <w:hyperlink r:id="rId84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001144072000001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84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2-s2.0-85181658649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84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38189503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77471734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LX22NPO5104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29 - CARDIO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263032422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26303242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MIHAL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OVIČ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MIKULENKA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3.LF/NEUROL, FNKV/NEUROL_FN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LÍNKOVÁ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NEUBERG, Marek;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3.LF/NEUROL, FNKV/NEUROL_FN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PEISKER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3.LF/NEUROL, FNKV/NEUROL_FN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LAUER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3.LF/NEUROL, FNKV/NEUROL_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26303242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Prevalence of myocardial injury in patients after acute ischaemic stroke according to standard criteria.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26303242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25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(Suppl. E): e3-e9.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4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10.1093/eurheartjsupp/suad104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26303242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1.600/2022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26303242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26303242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ID OBD 3LF: 43900575; ID OBD UK: 632421; W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oS ID: </w:t>
      </w:r>
      <w:hyperlink r:id="rId84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001009977800002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84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2-s2.0-85161046778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84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37234232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26303242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LX22NPO5104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UNCE/ME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D/002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29 - CARDIO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844081069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84408106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MIZNER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3.LF/KAR, FNKV/KAR_FN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GRIECO, Domenico;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LÍNKOVÁ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IONIŢĂ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Oana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VIJAYARAMAN, Pugazhendhi;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Róbert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FNKV/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RAKOVÁ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Radka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VESELÁ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ŠTROS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HEŘMAN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Dalibor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OSMANČÍK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ČURILA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Karol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84408106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 randomized comparison of His bundle pacing versus right ventricular pacing: Effect on left ventricular function and biomarkers of collagen metabolism.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84408106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Kardiologia Polska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81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(5): 472-481.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4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10.33963/</w:t>
        </w:r>
        <w:proofErr w:type="gramStart"/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KP.a</w:t>
        </w:r>
        <w:proofErr w:type="gramEnd"/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2023.0065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84408106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3.300/2022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84408106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84408106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43900191; ID OBD UK: 625768; WoS ID: </w:t>
      </w:r>
      <w:hyperlink r:id="rId84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001007976300001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85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2-s2.0-85160964918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85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36929298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84408106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LX22NPO5104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29 - CARDIO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NU21-02-00584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539054112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53905411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MO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ŤOVSKÁ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HLINOMAZ, Ota; MRÓZEK, Jan; KALA, Petr; JARKOVSKÝ, Jiří: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53905411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Impact of the covid-19 pandemic on the occurrence and outcome of cardiogenic shock complicating acute myocardial infarction.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53905411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Internal Medicine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115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(September): 134-136.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5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10.1016/j.ejim.2023.05.032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53905411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8.000/2022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53905411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Poznámky k afil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53905411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43900688; ID OBD UK: 632570; WoS ID: </w:t>
      </w:r>
      <w:hyperlink r:id="rId85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001073531600001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85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2-s2.0-85164459856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85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372536</w:t>
        </w:r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52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53905411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NV19-02-00086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29 - CARDIO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LX22NPO5104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861046638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86104663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MOŤOVSKÁ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HLINOMAZ, Ota; ASCHERMANN, Michael; JARKOVSKÝ, Jiří; ŽELÍZKO, Michael; KALA, Petr; GROCH, Ladislav; 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SVOBODA, Michal; HROMÁDKA, Milan;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WIDIMSKÝ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86104663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Trends in outcomes of women with myocardial infarction undergoing primary </w:t>
      </w:r>
      <w:proofErr w:type="gramStart"/>
      <w:r w:rsidRPr="001C1DA2">
        <w:rPr>
          <w:rFonts w:asciiTheme="minorHAnsi" w:eastAsia="Times New Roman" w:hAnsiTheme="minorHAnsi" w:cstheme="minorHAnsi"/>
          <w:sz w:val="22"/>
          <w:szCs w:val="22"/>
        </w:rPr>
        <w:t>angioplasty - Analysis</w:t>
      </w:r>
      <w:proofErr w:type="gramEnd"/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of randomized trials.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861046638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Cardiovascular Medicine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(January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): 953567.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5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10.3389/fcvm.2022.953567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86104663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3.600/2022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86104663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86104663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43899974; ID OBD UK: 621258; WoS ID: </w:t>
      </w:r>
      <w:hyperlink r:id="rId85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000913324400001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>; Scop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us ID: </w:t>
      </w:r>
      <w:hyperlink r:id="rId85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2-s2.0-85146448325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85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36684569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86104663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LX22NPO5104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29 - CARDIO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325015054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32501505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MUSTÁFA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Emilio R.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3.LF/UPATFYZ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WEISS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Norbert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3.LF/UPATFYZ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32501505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Extended spectrum of Ca</w:t>
      </w:r>
      <w:r w:rsidRPr="001C1DA2">
        <w:rPr>
          <w:rFonts w:asciiTheme="minorHAnsi" w:eastAsia="Times New Roman" w:hAnsiTheme="minorHAnsi" w:cstheme="minorHAnsi"/>
          <w:sz w:val="22"/>
          <w:szCs w:val="22"/>
          <w:vertAlign w:val="subscript"/>
        </w:rPr>
        <w:t>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1.3 channelopathies.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325015054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Pflügers Archiv: European Journal of Physiology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475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(2): 147-149.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6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10.1007/s00424-022-02766-9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32501505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4.500/2022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32501505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32501505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43899039; ID OBD UK: 617242; WoS ID: </w:t>
      </w:r>
      <w:hyperlink r:id="rId86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000876677800001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86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2-s2.0-85140957081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86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36307590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32501505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GA22-</w:t>
      </w:r>
      <w:proofErr w:type="gramStart"/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23242S</w:t>
      </w:r>
      <w:proofErr w:type="gramEnd"/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LX22NPO5104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716853500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71685350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MUSTÁFA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Emilio R.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3.LF/UPATFYZ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WEIß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Konstantin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3.LF/3.LF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WEISS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Norbert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3.LF/UPATFYZ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71685350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Secretory carrier-associated membrane protein 5 regulates cell-surface targeting of T-type calcium channels.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716853500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Channels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(1): 2230776.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6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10.1080/19336950.2023.2230776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71685350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3.300/2022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71685350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71685350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43900769; ID OBD UK: 633205; WoS ID: </w:t>
      </w:r>
      <w:hyperlink r:id="rId86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001016722500001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86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2-s2.0-85164232677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86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37389974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71685350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GA22-</w:t>
      </w:r>
      <w:proofErr w:type="gramStart"/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23242S</w:t>
      </w:r>
      <w:proofErr w:type="gramEnd"/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LX22NPO5104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148666766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14866676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MUSTÁFA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Emilio R.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3.LF/UPATFYZ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WE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ISS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Norbert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3.LF/UPATFYZ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14866676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From SARS-CoV-2 to analgesia: harnessing the VEGF-A/NRP-1 axis for pain therapy.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148666766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Pain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164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(7): 1403-1405.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6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10.1097/j.pain.0000000000002851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(editorial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14866676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7.400/2022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D1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14866676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14866676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ID OBD 3LF: 43900002; ID OBD UK: 621507; WoS ID: </w:t>
      </w:r>
      <w:hyperlink r:id="rId86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001011949500001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87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2-s2.0-85163444136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87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36651581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14866676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LX22NPO5104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GA22-</w:t>
      </w:r>
      <w:proofErr w:type="gramStart"/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23242S</w:t>
      </w:r>
      <w:proofErr w:type="gramEnd"/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222600443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22260044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MUZAFAROVA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Tamilla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MOŤOVSKÁ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HLIN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OMAZ, Ota; KALA, Petr; HROMÁDKA, Milan; PŘEČEK, Jan; MRÓZEK, Jan; MATĚJKA, Jan; KETTNER, Jiří; BIS, Josef; JARKOVSKÝ, Jiří: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22260044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The Prognosis of Cardiogenic Shock Following Acute Myocardial Infarction-an Analysis of 2693 Cases From a Prospective Multicenter 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egistry.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222600443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Deutsches Ärzteblatt International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120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(31-32): 538-539.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7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10.3238/arztebl.m2023.0102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22260044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7.700/2022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22260044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Poznámky k 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22260044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43901071; ID OBD UK: 638078; WoS ID: </w:t>
      </w:r>
      <w:hyperlink r:id="rId87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001113463700004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87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2-s2.0-85171517031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87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377</w:t>
        </w:r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21142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22260044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NV19-02-00086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LX22NPO5104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29 - CARDIO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609660699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60966069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PAVLÍKOVÁ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Nela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3.LF/UBIOCHEM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ŠRÁMEK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3.LF/UBIOCHEM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JAČEK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3.LF/UHYG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KOVÁŘ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3.LF/UBIOCHEM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NĚMCOVÁ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Vlasta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3.LF/UBIOCHEM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60966069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Targets for pollutants in rat and human pancreatic beta-cells: the effect of prolonged exposure to sub-lethal concentrations of hexachlorocyclohexane isomers on the expression of </w:t>
      </w:r>
      <w:proofErr w:type="gramStart"/>
      <w:r w:rsidRPr="001C1DA2">
        <w:rPr>
          <w:rFonts w:asciiTheme="minorHAnsi" w:eastAsia="Times New Roman" w:hAnsiTheme="minorHAnsi" w:cstheme="minorHAnsi"/>
          <w:sz w:val="22"/>
          <w:szCs w:val="22"/>
        </w:rPr>
        <w:t>function- and</w:t>
      </w:r>
      <w:proofErr w:type="gramEnd"/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survival-related proteins.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60966069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Environmental Toxicology and Ph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armacology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104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(November): 104299.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7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10.1016/j.etap.2023.104299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60966069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4.300/2022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60966069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60966069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OBD 3LF: 43901058; ID OBD UK: 637807; WoS ID: </w:t>
      </w:r>
      <w:hyperlink r:id="rId87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001098194700001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ID: </w:t>
      </w:r>
      <w:hyperlink r:id="rId87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2-s2.0-85174464085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87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37865351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60966069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LX2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2NPO5104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GA22-</w:t>
      </w:r>
      <w:proofErr w:type="gramStart"/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22398S</w:t>
      </w:r>
      <w:proofErr w:type="gramEnd"/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31 - HEALTH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37 - METAB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995452078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99545207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PAVLÍKOVÁ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Nela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3.LF/UBIOCHEM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99545207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Caffeic Acid and Diseases-Mechanisms of Action.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995452078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(1): 588.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8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10.3390/ijms24010588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99545207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5.600/2022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99545207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99545207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43899848; ID OBD UK: 620424; WoS ID: </w:t>
      </w:r>
      <w:hyperlink r:id="rId88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000909599300001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88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2-s2.0-85146006023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88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36614030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99545207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37 - METAB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LX22NPO5104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314918164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31491816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POLEDNÍKOVÁ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Karolín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KOZEL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LÍNKOVÁ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NOVÁČKOVÁ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TRINH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Minh Duc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31491816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Triggers, characteristics, and hospital outcome of patients with Takotsubo syndrome: 10 years experience in a large university hospital centre.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314918164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25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(Suppl. E): e10-e16.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8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10.1093/eurheartjsupp/suad105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31491816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1.600/2022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31491816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31491816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ID OBD 3LF: 43900574; ID OBD UK: 632420; WoS ID: </w:t>
      </w:r>
      <w:hyperlink r:id="rId88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001009977800003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88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2-s2.0-85161061671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88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37234233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31491816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LX22NPO5104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29 - CARDIO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UNCE/MED/002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721053314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72105331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STRINGE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Robin N.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CMARKO, Leoš; ZAMPONI, Gerald W.; DE WAARD, Michel;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WEISS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Norbert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3.LF/UPATFYZ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72105331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Electrophysiological characterization of a Ca(v)3.2 calcium channel missense variant associated with epilepsy and hearing loss.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721053314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Molecular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Brain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(September): 68.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8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10.1186/s13041-023-01058-2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72105331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3.600/2022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72105331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72105331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43900982; ID OBD UK: 636771; WoS ID: </w:t>
      </w:r>
      <w:hyperlink r:id="rId88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001070896600001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>; Scop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us ID: </w:t>
      </w:r>
      <w:hyperlink r:id="rId89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2-s2.0-85171856530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89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37735453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72105331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LX22NPO5104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GA22-</w:t>
      </w:r>
      <w:proofErr w:type="gramStart"/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23242S</w:t>
      </w:r>
      <w:proofErr w:type="gramEnd"/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808744613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80874461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STRINGER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Robin N.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WEISS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Norbert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3.LF/UPATFYZ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80874461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Pathophysiology of ion channels in amyotrophic lateral sclerosis.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808744613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Molecular Brain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(December): 82.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9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10.1186/s13041-023-01070-6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80874461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3.600/2022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80874461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80874461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43901178; ID OBD UK: 640250; WoS ID: </w:t>
      </w:r>
      <w:hyperlink r:id="rId89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001125183000001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89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2-s2.0-85179897836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89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38102715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80874461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GA22-</w:t>
      </w:r>
      <w:proofErr w:type="gramStart"/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23242S</w:t>
      </w:r>
      <w:proofErr w:type="gramEnd"/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LX22NPO5104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372076065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37207606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SVĚTNIČKA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3.LF/INTER, 3.LF/KDD, FNKV/KDD_FN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HENIKOVÁ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Marina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SELINGER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Eliška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3.LF/INTER, FNKV/INTER_FN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OUŘADOVÁ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3.LF/INTER, FNKV/INTER_FN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POTOČKOVÁ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3.LF/INTER, FNKV/INTER_FN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KÜHN, Tilman;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GOJDA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3.LF/INTER, FNKV/INTER_FN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EL-LABABIDI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3.LF/KDD, FNKV/KDD_FN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37207606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Prevalence of iodine deficiency among vegan compared to vegetarian and omnivore children in the Czech Republic: cross-sectional study.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37207606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Clinical Nutrition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77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(11): 1061-1070.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9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10.1038/s41430-023-01312-9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37207606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4.700/2022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37207606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37207606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43900844; ID OBD UK: 633677; WoS ID: </w:t>
      </w:r>
      <w:hyperlink r:id="rId89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001034502500002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89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2-s2.0-85165614067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89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37488261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37207606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NU21-09-00362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LX22NPO5104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37 - METAB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40 - PEDIA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501650985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50165098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VESELÁ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OSMANČÍK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HEŘMAN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Dalibor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HASSOUNA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Sabri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RAKOVÁ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Radka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VE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SELÝ, Tomáš;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BUDERA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3.LF/KARDCHIR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50165098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Prediction of post-operative atrial fibrillation in patients after cardiac surgery using heart rate variability.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5016509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BMC Cardiovascular Disorders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(June): 290.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0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10.1186/s12872-023-03309-5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50165098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2.100/2022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50165098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50165098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43900703; ID OBD UK: 632677; WoS ID: </w:t>
      </w:r>
      <w:hyperlink r:id="rId90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001002342300004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90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2-s2.0-85160999837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90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37286952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50165098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LX22NPO5104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29 - CARDIO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456262999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45626299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VOGLOVÁ HAGERF, Barbora (K); PROTUŠ, Marek; NÉMETOVÁ, Lenka; KIESLICHOVÁ, Eva; UCHYTILOVÁ, Eva; MRÁZ, Miloš; GIRMAN, Peter; ŠVIRLOCHOVÁ, Veronika;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FRANEKOVÁ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Janka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3.LF/UIMUN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JABOR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Antonín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3.LF/UIMUN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45626299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Alternative Site of Real-Time Continuous Glucose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Monitoring Sensor Application for Abdominal Surgery in the Infraclavicular Region.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45626299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Diabetes Science and Technology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(6): 1728-1730.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0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10.1177/19322968231194643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letter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45626299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5.000/2022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0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0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45626299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45626299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43900922; ID OBD UK: 634807; Scopus ID: </w:t>
      </w:r>
      <w:hyperlink r:id="rId905" w:tgtFrame="_blank" w:history="1">
        <w:proofErr w:type="gramStart"/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</w:t>
        </w:r>
        <w:proofErr w:type="gramEnd"/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.0-85170401999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90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37641569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45626299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36 - DIAGN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LX22NPO5104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644308277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64430827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WIDIMSKÝ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SNYDER, Kenneth;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SULŽENKO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HOPKINS, Leo N.;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3.LF/NEUROL, FNKV/NEUROL_FN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64430827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Acute ischaemic stroke: recent advances in reperfusion treatment.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644308277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44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(14): 1205-1215.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0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10.1093/eurheartj/ehac684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64430827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39.300/2022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D1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64430827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64430827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43899355; ID OBD UK: 619133; WoS ID: </w:t>
      </w:r>
      <w:hyperlink r:id="rId90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000893595800001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90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2-s2.0-85152164046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91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36477996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64430827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LX22NPO5104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805778065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80577806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WOHLFAHRT, Peter (K)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JENČA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Dominik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3.LF/PgsExt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MELENOVSKÝ, Vojtěch; JAROLÍM, Petr; DLOUHÁ, Dana; ŠRAMKO, Marek; KOTRČ, Martin; ŽELÍZKO, Michael; MRÁZKOVÁ, Jolana; PIŤHA, Jan; ADÁMKOVÁ, Věra; KAUTZNER, Josef: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80577806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Attenuation of Hypocretin/Orexin Signaling Is Associated With 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Increased Mortality After Myocardial Infarction.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80577806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the American Heart Association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(6): e028987.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1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10.1161/JAHA.122.028987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80577806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5.400/2022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80577806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80577806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43900261; ID OBD UK: 626232; WoS ID: </w:t>
      </w:r>
      <w:hyperlink r:id="rId91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000956680700043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91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2-s2.0-85150751029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91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36892078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80577806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LX22NPO5104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pStyle w:val="Nadpis4"/>
        <w:divId w:val="5055585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A02. Články cizojazyčné bez IF</w:t>
      </w:r>
    </w:p>
    <w:p w:rsidR="001C1DA2" w:rsidRDefault="00E57CAB">
      <w:pPr>
        <w:divId w:val="201648933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ČURILA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Karol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BURRI, Haran: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201648933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Left ventricular septal pacing - can we trust the </w:t>
      </w:r>
      <w:proofErr w:type="gramStart"/>
      <w:r w:rsidRPr="001C1DA2">
        <w:rPr>
          <w:rFonts w:asciiTheme="minorHAnsi" w:eastAsia="Times New Roman" w:hAnsiTheme="minorHAnsi" w:cstheme="minorHAnsi"/>
          <w:sz w:val="22"/>
          <w:szCs w:val="22"/>
        </w:rPr>
        <w:t>ECG?.</w:t>
      </w:r>
      <w:proofErr w:type="gramEnd"/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201648933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Indian Pacing and Electrophysiology Journal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(5): 155-157. DOI: </w:t>
      </w:r>
      <w:hyperlink r:id="rId91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10.1016/j.ipej.2023.07.001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201648933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43900787; ID OBD UK: 633394; Scopus ID: </w:t>
      </w:r>
      <w:hyperlink r:id="rId916" w:tgtFrame="_blank" w:history="1">
        <w:proofErr w:type="gramStart"/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</w:t>
        </w:r>
        <w:proofErr w:type="gramEnd"/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.0-85166965803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91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37429526</w:t>
        </w:r>
      </w:hyperlink>
    </w:p>
    <w:p w:rsidR="001C1DA2" w:rsidRDefault="00E57CAB">
      <w:pPr>
        <w:divId w:val="201648933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</w:t>
      </w:r>
    </w:p>
    <w:p w:rsidR="00000000" w:rsidRPr="001C1DA2" w:rsidRDefault="00E57CAB">
      <w:pPr>
        <w:divId w:val="201648933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LX22NPO5104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1C1DA2" w:rsidRDefault="001C1DA2">
      <w:pPr>
        <w:divId w:val="294873921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29487392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ČURILA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Karol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JURÁK, Pavel; VARMA, Niraj: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29487392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Resynchronization for shifting conduction </w:t>
      </w:r>
      <w:proofErr w:type="gramStart"/>
      <w:r w:rsidRPr="001C1DA2">
        <w:rPr>
          <w:rFonts w:asciiTheme="minorHAnsi" w:eastAsia="Times New Roman" w:hAnsiTheme="minorHAnsi" w:cstheme="minorHAnsi"/>
          <w:sz w:val="22"/>
          <w:szCs w:val="22"/>
        </w:rPr>
        <w:t>patterns - When</w:t>
      </w:r>
      <w:proofErr w:type="gramEnd"/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a coronary sinus lead is not enough.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29487392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Indian Pacing and Electrophysiology Journal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(6): 214-215. DOI: </w:t>
      </w:r>
      <w:hyperlink r:id="rId91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10.1016/j.ipej.2023.08.005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29487392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43900887; ID OBD UK: 634588; Scopus ID: </w:t>
      </w:r>
      <w:hyperlink r:id="rId919" w:tgtFrame="_blank" w:history="1">
        <w:proofErr w:type="gramStart"/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</w:t>
        </w:r>
        <w:proofErr w:type="gramEnd"/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.0-85169507655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92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37598754</w:t>
        </w:r>
      </w:hyperlink>
    </w:p>
    <w:p w:rsidR="001C1DA2" w:rsidRDefault="00E57CAB">
      <w:pPr>
        <w:divId w:val="29487392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</w:t>
      </w:r>
    </w:p>
    <w:p w:rsidR="00000000" w:rsidRPr="001C1DA2" w:rsidRDefault="00E57CAB">
      <w:pPr>
        <w:divId w:val="29487392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RIV-3LF-202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LX22NPO5104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 w:rsidP="001C1DA2">
      <w:pPr>
        <w:pStyle w:val="Nadpis1"/>
        <w:divId w:val="505558524"/>
      </w:pPr>
      <w:bookmarkStart w:id="44" w:name="_Toc161830856"/>
      <w:r w:rsidRPr="001C1DA2">
        <w:t>LX22NPO5107</w:t>
      </w:r>
      <w:bookmarkEnd w:id="44"/>
    </w:p>
    <w:p w:rsidR="00000000" w:rsidRPr="001C1DA2" w:rsidRDefault="00E57CAB">
      <w:pPr>
        <w:pStyle w:val="Nadpis4"/>
        <w:divId w:val="5055585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A01. Články v časopisech s IF</w:t>
      </w:r>
    </w:p>
    <w:p w:rsidR="001C1DA2" w:rsidRDefault="00E57CAB">
      <w:pPr>
        <w:divId w:val="132620825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BURGETOVÁ, Andrea; DUŠEK, Petr; UHER, Tomáš; VANĚČKOVÁ, Manuela; VEJRAŽKA, Martin;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BURGETOVÁ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Romana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3.LF/RADIONM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HORÁKOVÁ, Dana; SRPOVÁ, Barbora; KALOUSOVÁ, Marta; NOSKOV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Á, Libuše; LEVOVÁ, Kateřina; KRÁSENSKÝ, Jan; LAMBERT, Lukáš (K):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32620825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CSF Markers of Oxidative Stress Are Associated with Brain Atrophy and Iron Accumulation in a 2-Year Longitudinal Cohort of Early MS.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326208253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(12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): 10048.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2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10.3390/ijms241210048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32620825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5.600/2022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32620825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32620825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43900773; ID OBD UK: 633208; WoS ID: </w:t>
      </w:r>
      <w:hyperlink r:id="rId92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001017280100001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>; Scop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us ID: </w:t>
      </w:r>
      <w:hyperlink r:id="rId92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2-s2.0-85163992007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92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37373196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32620825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LX22NPO5107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36 - DIAGN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259532829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25953282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ČERNOTOVÁ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Daniela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3.LF/PgsExt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HRŮZOVÁ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Karolína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3.LF/PgsExt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LEVČÍK, David; SVOBODA, Jan (K); STUCHLÍK, Aleš: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25953282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Linking Social Cognition, Parvalbumin Interneurons, and Oxytocin in Alzheimer's Disease: An Update.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25953282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Alzheimer's Disease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96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(3): 861-875.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2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10.3233/JAD-230333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25953282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4.000/2022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25953282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25953282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OBD 3LF: 43901095; ID OBD UK: 638897; WoS ID: </w:t>
      </w:r>
      <w:hyperlink r:id="rId92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001106662400001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ID: </w:t>
      </w:r>
      <w:hyperlink r:id="rId92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2-s2.0-85177984097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92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37980658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25953282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LX22NPO5107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982537265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98253726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CHRIENOVÁ, Žofia; RYŠÁNEK, David; NOVÁK, Josef; VAŠICOVÁ, Pavla; OLEKŠÁK, Patrik; ANDRÝS, Rudolf; SKARKA, Adam; DUMANOVIĆ, Jelena; MILOVANOVIĆ, Zoran; JAĆEVIĆ, Vesna; CHVOJKOVÁ, Markéta; HOLUBOVÁ, Kristína;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VALEŠ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Karel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et al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.: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98253726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Frentizole derivatives with mTOR inhibiting and senomorphic properties.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98253726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Biomedicine &amp; Pharmacotherapy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167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(November): 115600.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2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10.1016/j.biopha.2023.115600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98253726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F: 7.500/2022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98253726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98253726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43900999; ID OBD UK: 636864; WoS ID: </w:t>
      </w:r>
      <w:hyperlink r:id="rId93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001097723600001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93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2-s2.0-85172891293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93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37783152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98253726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LX22NPO5107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571383087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57138308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LAHODA BRODSKÁ, Helena; KLEMPÍŘ, Jiří (K); ZÁVORA, Jan;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KOHOUT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3.LF/INTERFTN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57138308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The Role of Micronutrients in Neurological Disorders.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571383087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Nu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trients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15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(19): 4129.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3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10.3390/nu15194129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57138308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5.900/2022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57138308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57138308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ID OBD 3LF: 43900988; ID OBD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UK: 636777; WoS ID: </w:t>
      </w:r>
      <w:hyperlink r:id="rId93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001082992800001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93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2-s2.0-85173823923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93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37836413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57138308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LX22NPO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5107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38 - NEURO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 w:rsidP="001C1DA2">
      <w:pPr>
        <w:pStyle w:val="Nadpis1"/>
        <w:divId w:val="505558524"/>
      </w:pPr>
      <w:bookmarkStart w:id="45" w:name="_Toc161830857"/>
      <w:r w:rsidRPr="001C1DA2">
        <w:lastRenderedPageBreak/>
        <w:t>NU20J-01-00005</w:t>
      </w:r>
      <w:bookmarkEnd w:id="45"/>
    </w:p>
    <w:p w:rsidR="00000000" w:rsidRPr="001C1DA2" w:rsidRDefault="00E57CAB">
      <w:pPr>
        <w:pStyle w:val="Nadpis4"/>
        <w:divId w:val="5055585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A03. Články v českém nebo slovenském jazyce bez IF</w:t>
      </w:r>
    </w:p>
    <w:p w:rsidR="001C1DA2" w:rsidRDefault="00E57CAB">
      <w:pPr>
        <w:divId w:val="45772555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KORDAČ, Petr; ŠETINOVÁ, Bára; PAJUELO, Dita; DEZORTOVÁ, Monika; KOVÁŘ, Jan;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ROSSMEISLOVÁ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Lenka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3.LF/UPATFYZ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ŠIKLOVÁ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Michaela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3.LF/UPATFYZ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HÁJEK, Milan;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ŠEDIVÝ, Petr (K):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45772555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Přesnost a efektivita poloautomatických segmentačních programů pro stanovení objemu jater z MR snímků.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45772555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Česká radiologie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77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(3): 156-163.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45772555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43901168; ID OBD UK: 639944; Scopus ID: </w:t>
      </w:r>
      <w:hyperlink r:id="rId937" w:tgtFrame="_blank" w:history="1">
        <w:proofErr w:type="gramStart"/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</w:t>
        </w:r>
        <w:proofErr w:type="gramEnd"/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.0-85186892251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45772555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</w:t>
      </w:r>
    </w:p>
    <w:p w:rsidR="00000000" w:rsidRPr="001C1DA2" w:rsidRDefault="00E57CAB">
      <w:pPr>
        <w:divId w:val="45772555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NU20J-01-00005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 w:rsidP="001C1DA2">
      <w:pPr>
        <w:pStyle w:val="Nadpis1"/>
        <w:divId w:val="505558524"/>
      </w:pPr>
      <w:bookmarkStart w:id="46" w:name="_Toc161830858"/>
      <w:r w:rsidRPr="001C1DA2">
        <w:t>NU21J-03-00019</w:t>
      </w:r>
      <w:bookmarkEnd w:id="46"/>
    </w:p>
    <w:p w:rsidR="00000000" w:rsidRPr="001C1DA2" w:rsidRDefault="00E57CAB">
      <w:pPr>
        <w:pStyle w:val="Nadpis4"/>
        <w:divId w:val="5055585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A01. Články v časopisech s IF</w:t>
      </w:r>
    </w:p>
    <w:p w:rsidR="001C1DA2" w:rsidRDefault="00E57CAB">
      <w:pPr>
        <w:divId w:val="125586845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HRUDKA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3.LF/UPATOL, FNKV/U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PATOL_FN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PROUZOVÁ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3.LF/UPATOL, FNKV/UPATOL_FN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KENDALL BÁRTŮ, Michaela; HOJNÝ, Jan;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ČAPKA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3.LF/UROL, FNKV/UROL_FN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ZAVILLOVÁ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Nicolette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3.LF/UPATOL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3.LF/UPATMOLFTN, 3.LF/UPATOL, FNKV/UPATOL_FN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3.LF/KAR, FNKV/KAR_FN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25586845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Immune cell infiltration, tumour budding, and the p53 expression pattern are important predictors in penile squamous cell carcinoma: a retrospective study of 152 cases.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25586845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Pathology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55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(5): 637-649.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3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10.1016/j.pathol.2023.03.010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25586845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4.500/2022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25586845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25586845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43900718; ID OBD UK: 633130; WoS ID: </w:t>
      </w:r>
      <w:hyperlink r:id="rId93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001041819200001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94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2-s2.0-85161670067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94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37316384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25586845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NU21J-03-00019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000000" w:rsidRPr="001C1DA2" w:rsidRDefault="00E57CAB" w:rsidP="001C1DA2">
      <w:pPr>
        <w:pStyle w:val="Nadpis1"/>
        <w:divId w:val="505558524"/>
      </w:pPr>
      <w:bookmarkStart w:id="47" w:name="_Toc161830859"/>
      <w:r w:rsidRPr="001C1DA2">
        <w:t>NU21J-06-00078</w:t>
      </w:r>
      <w:bookmarkEnd w:id="47"/>
    </w:p>
    <w:p w:rsidR="00000000" w:rsidRPr="001C1DA2" w:rsidRDefault="00E57CAB">
      <w:pPr>
        <w:pStyle w:val="Nadpis4"/>
        <w:divId w:val="5055585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A01. Články 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časopisech s IF</w:t>
      </w:r>
    </w:p>
    <w:p w:rsidR="001C1DA2" w:rsidRDefault="00E57CAB">
      <w:pPr>
        <w:divId w:val="149745797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JAMESON, T. S. O.; CALDOW, M. K.; STEPHENS, F.; DENEHY, L.; LYNCH, G. S.; KOOPMAN, R.;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KRAJČOVÁ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Adéla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3.LF/KAR, FNKV/KAR_FN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URBAN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3.LF/KAR, 3.LF/POPAL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BERNEY, S.;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3.LF/KAR, FNKV/KAR_FN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PUTHUCHEARY, Z.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49745797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Inflammation and altered metabolism impede efficacy of functional electrical stimulation in critically ill patients.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497457973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Critical Care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27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(November): 428.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4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10.1186/s13054-023-</w:t>
        </w:r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04664-7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49745797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15.100/2022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49745797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49745797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43901080; ID OBD UK: 638368; WoS ID: </w:t>
      </w:r>
      <w:hyperlink r:id="rId94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001099912200003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94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2-s2.0-85175831424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94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37932834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49745797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NV16-</w:t>
      </w:r>
      <w:proofErr w:type="gramStart"/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28663A</w:t>
      </w:r>
      <w:proofErr w:type="gramEnd"/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NU21J-06-00078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320695009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32069500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KRAJČOVÁ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Adéla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3.LF/KAR, FNKV/KAR_FN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NĚMCOVÁ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Vlasta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3.LF/UBIOCHEM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HALAČOVÁ, Milada;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3.LF/KAR, FNKV/KAR_FN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BALÍK, Martin;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3.LF/KAR, FNKV/KAR_FN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32069500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Amiodarone but not propafenone impairs bioenergetics and aut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ophagy of human myocardial cells.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3206950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lastRenderedPageBreak/>
        <w:t>Toxicology and Applied Pharmacology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477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(October): 116676.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4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10.1016/j.taap.2023.116676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32069500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3.800/2022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 Kvart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32069500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32069500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43900936; ID OBD UK: 634891; WoS ID: </w:t>
      </w:r>
      <w:hyperlink r:id="rId94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001079833400001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94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2-s2.0-85171462577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94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37661063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32069500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NV18-06-00417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LX22NPO5104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NU21J-06-00078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 w:rsidP="001C1DA2">
      <w:pPr>
        <w:pStyle w:val="Nadpis1"/>
        <w:divId w:val="505558524"/>
      </w:pPr>
      <w:bookmarkStart w:id="48" w:name="_Toc161830860"/>
      <w:r w:rsidRPr="001C1DA2">
        <w:t>NU21-01-00259</w:t>
      </w:r>
      <w:bookmarkEnd w:id="48"/>
    </w:p>
    <w:p w:rsidR="00000000" w:rsidRPr="001C1DA2" w:rsidRDefault="00E57CAB">
      <w:pPr>
        <w:pStyle w:val="Nadpis4"/>
        <w:divId w:val="5055585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A01. Články v časopisech s IF</w:t>
      </w:r>
    </w:p>
    <w:p w:rsidR="001C1DA2" w:rsidRDefault="00E57CAB">
      <w:pPr>
        <w:divId w:val="54718438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LATTOVÁ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3.LF/UPATFYZ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SLOVÁKOVÁ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3.LF/UPATFYZ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PLÍHALOVÁ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Andrea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3.LF/INTER, FNKV/INTER_FN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GOJDA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3.LF/INTER, FNKV/INTER_FN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ELKALAF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Moustafa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3.LF/UPATFYZ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WESTLAKE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3.LF/UPATFYZ, FNKV/INTER_FN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POLÁK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3.LF/UPATFYZ, FNKV/INTER_FN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54718438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Muscle Lipid Oxidation Is Not Affected by Obstruc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tive Sleep Apnea in Diabetes and Healthy Subjects.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54718438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(6): 5308.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5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10.3390/ijms24065308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54718438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5.600/2022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 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54718438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54718438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43900257; ID OBD UK: 626229; WoS ID: </w:t>
      </w:r>
      <w:hyperlink r:id="rId95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000955468400001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95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2-s2.0-85151961654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95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36982383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54718438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NU21-01-00259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LX22NPO5104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598321729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59832172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TSAGKARIS, Aristeidis S. (K); LOUČKOVÁ, Anna;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POLÁK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3.LF/UPATFYZ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HAJŠLOVÁ, Jana: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59832172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Iden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tifying edible plants with high anti-obesity potential: In vitro inhibitory effect against pancreatic lipase followed by bioactive compound metabolomic screening.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59832172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Food Bioscience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56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(December): 103453.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5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10.1016/j.fbio.2023.103453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59832172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5.200/2022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59832172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59832172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43901255; ID OBD UK: 640247; WoS ID: </w:t>
      </w:r>
      <w:hyperlink r:id="rId95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001141618200001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95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2-s2.0-85180112860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59832172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NU21-01-00259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 w:rsidP="001C1DA2">
      <w:pPr>
        <w:pStyle w:val="Nadpis1"/>
        <w:divId w:val="505558524"/>
      </w:pPr>
      <w:bookmarkStart w:id="49" w:name="_Toc161830861"/>
      <w:r w:rsidRPr="001C1DA2">
        <w:t>NU21-02-00388</w:t>
      </w:r>
      <w:bookmarkEnd w:id="49"/>
    </w:p>
    <w:p w:rsidR="00000000" w:rsidRPr="001C1DA2" w:rsidRDefault="00E57CAB">
      <w:pPr>
        <w:pStyle w:val="Nadpis4"/>
        <w:divId w:val="5055585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A01. Články v časopisech s IF</w:t>
      </w:r>
    </w:p>
    <w:p w:rsidR="001C1DA2" w:rsidRDefault="00E57CAB">
      <w:pPr>
        <w:divId w:val="210391519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BRANNY, Marian;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OSMANČÍK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KALA, Petr; POLOCZEK, Martin;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HEŘMAN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Dalibor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NEUŽIL, Petr; HÁLA, Pavel; TÁBORSKÝ, Miloš; ŠŤÁSEK, Josef; HAMAN, Luděk; CHOVANČÍK, Jan; ČERVINKA, Pavel; HOLÝ, Jiří; KOVÁRNÍK, Tomáš; ZEMÁNEK, David; HAVRÁNEK, Štěpán; VANČURA, Vlastimil; PEICHL, Petr;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HOZMAN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LEKEŠOVÁ, Veronika; JARKOVSKÝ, Jiří; NOVÁČKOVÁ, Martina; BENEŠOVÁ, Klára;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WIDIMSKÝ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REDDY, Vivek Y.: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210391519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Nonprocedural bleeding after left atrial appendage closure versus direct oral anticoagulants: A subanalysis of the randomized PRAGUE-17 trial.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2103915198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Cardiovascular Electrophysiology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(9): 1885-1895.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5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10.1111/jce.16029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210391519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IF: 2.700/2022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210391519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210391519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43900862; ID OBD UK: 634187; WoS ID: </w:t>
      </w:r>
      <w:hyperlink r:id="rId95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001040991200001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95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2-s2.0-85166757482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96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37529864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210391519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NV15-</w:t>
      </w:r>
      <w:proofErr w:type="gramStart"/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29565A</w:t>
      </w:r>
      <w:proofErr w:type="gramEnd"/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NU21-02-00388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29 - CARDIO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LX22NPO5104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 w:rsidP="001C1DA2">
      <w:pPr>
        <w:pStyle w:val="Nadpis1"/>
        <w:divId w:val="505558524"/>
      </w:pPr>
      <w:bookmarkStart w:id="50" w:name="_Toc161830862"/>
      <w:r w:rsidRPr="001C1DA2">
        <w:t>NU21-02-0</w:t>
      </w:r>
      <w:r w:rsidRPr="001C1DA2">
        <w:t>0584</w:t>
      </w:r>
      <w:bookmarkEnd w:id="50"/>
    </w:p>
    <w:p w:rsidR="00000000" w:rsidRPr="001C1DA2" w:rsidRDefault="00E57CAB">
      <w:pPr>
        <w:pStyle w:val="Nadpis4"/>
        <w:divId w:val="5055585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A01. Články v časopisech s IF</w:t>
      </w:r>
    </w:p>
    <w:p w:rsidR="001C1DA2" w:rsidRDefault="00E57CAB">
      <w:pPr>
        <w:divId w:val="123662167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ČURILA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Karol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JURÁK, Pavel; PRINZEN, Frits; JASTRZĘBSKI, Marek;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3.LF/KAR, FNKV/KAR_FN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HALÁMEK, Josef; TOTHOVÁ, Markéta;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ZNOJILOVÁ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SMÍŠEK, Radovan;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KARCH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POVIŠER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LÍNKOVÁ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PLEŠINGER, Filip; MOSKAL, Paweł; VIŠČOR, Ivo; VONDRA, Vlastimil; LEINVEBER, Pavel;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OSMANČÍK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23662167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Bipolar anodal septal pacing with direct LBB capture preserves physiological ventricular activation better than unipolar left bundle branch pacing.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236621674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Cardiovascular Medicine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(March): 1140988.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6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10.3389/fcvm.2023.1140988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23662167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3.600/2022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23662167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23662167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43900275; ID OBD UK: 626349; WoS ID: </w:t>
      </w:r>
      <w:hyperlink r:id="rId96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000963698000001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96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2-s2.0-85152550668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96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37034324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23662167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29 - CARDIO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NU21-02-00584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LX22NPO5104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511600995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51160099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MIZNER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3.LF/KAR, FNKV/KAR_FN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GRIECO, Domenico;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LÍNKOVÁ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IONIŢĂ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Oana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VIJAYARAMAN, Pugazhendhi;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Róbert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RAKOVÁ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Radka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VESELÁ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ŠTROS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HEŘMAN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Dalibor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OSMANČÍK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ČURILA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Karol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51160099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randomized comparison of His bundle pacing versus right ventricular pacing: Effect on left ventricular function and biomarkers of collagen metabolism.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51160099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Kardiologia Polska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81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(5): 472-481.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6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10.33963/</w:t>
        </w:r>
        <w:proofErr w:type="gramStart"/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KP.a</w:t>
        </w:r>
        <w:proofErr w:type="gramEnd"/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2023.0065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51160099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3.300/2022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51160099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51160099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43900191; ID OBD UK: 625768; WoS ID: </w:t>
      </w:r>
      <w:hyperlink r:id="rId96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001007976300001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96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2-s2.0-85160964918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96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36929298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51160099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LX22NPO5104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29 - CARDIO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NU21-02-00584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2126583384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212658338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SÜSSENBEK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Ondřej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RADEMAKERS, Leonard;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3.LF/KAR, FNKV/KAR_FN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JURÁK, Pavel; SMÍŠEK, Radovan;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ŠTROS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POVIŠER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VESELÁ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PLEŠINGER, Filip; HALÁMEK, J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osef; LEINVEBER, Pavel;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HEŘMAN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Dalibor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OSMANČÍK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ČURILA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Karol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212658338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Left bundle branch area pacing results in more physiological ventricular activation th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an biventricular pacing in patients with left bundle branch block heart failure.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2126583384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lastRenderedPageBreak/>
        <w:t>European Heart Journal: Supplements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25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(Suppl. E): e17-e24.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6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10.1093/eurheartjsupp/suad109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212658338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1.600/2022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212658338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212658338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43900572; ID OBD UK: 632418; WoS ID: </w:t>
      </w:r>
      <w:hyperlink r:id="rId97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001009977800004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97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2-s2.0-85161054979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97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37234235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212658338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29 - CARDIO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NU21-02-00584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 w:rsidP="001C1DA2">
      <w:pPr>
        <w:pStyle w:val="Nadpis1"/>
        <w:divId w:val="505558524"/>
      </w:pPr>
      <w:bookmarkStart w:id="51" w:name="_Toc161830863"/>
      <w:r w:rsidRPr="001C1DA2">
        <w:t>NU21-03-00545</w:t>
      </w:r>
      <w:bookmarkEnd w:id="51"/>
    </w:p>
    <w:p w:rsidR="00000000" w:rsidRPr="001C1DA2" w:rsidRDefault="00E57CAB">
      <w:pPr>
        <w:pStyle w:val="Nadpis4"/>
        <w:divId w:val="5055585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A01. Články v časopisech s IF</w:t>
      </w:r>
    </w:p>
    <w:p w:rsidR="001C1DA2" w:rsidRDefault="00E57CAB">
      <w:pPr>
        <w:divId w:val="72857776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BIELČÍKOVÁ, Zuzana (K); WERNER, Lukáš (K); ŠTURSA, Jan; ČERNÝ, Vladimír; KŘÍŽOVÁ, Ludmila; ŠPAČEK, Jan; HLOUŠEK, Stanislav; VOČKA, Michal; BARTOŠOVÁ, Olga; PEŠTA, Michal;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KOLOŠTOVÁ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Katarína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FNKV/ONKOL_FN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KLÉZL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3.LF/UROL, FNKV/UROL_FN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BOBEK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Vl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adimír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FNKV/ONKOL_FN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TRUKSA, Jaroslav; ŠTEMBERKOVÁ-HUBÁČKOVÁ, Soňa; PETRUŽELKA, Luboš; MICHÁLEK, Pavel; NEUŽIL, Jiří (K):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72857776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Mitochondrially targeted tamoxifen as anticancer therapy: case series of patients with renal cell carcinoma treated in a phase I/I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b clinical trial.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728577764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Therapeutic Advances in Medical Oncology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15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(September): 17588359231197957.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7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10.1177/17588359231197957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(kazuistika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72857776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4.900/2022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 Kva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72857776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72857776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43900998; ID OBD UK: 636984; WoS ID: </w:t>
      </w:r>
      <w:hyperlink r:id="rId97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001073174100001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97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2-s2.0-85173719121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97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37786538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72857776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NU21-03-00545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 w:rsidP="001C1DA2">
      <w:pPr>
        <w:pStyle w:val="Nadpis1"/>
        <w:divId w:val="505558524"/>
      </w:pPr>
      <w:bookmarkStart w:id="52" w:name="_Toc161830864"/>
      <w:r w:rsidRPr="001C1DA2">
        <w:t>NU21-09-00362</w:t>
      </w:r>
      <w:bookmarkEnd w:id="52"/>
    </w:p>
    <w:p w:rsidR="00000000" w:rsidRPr="001C1DA2" w:rsidRDefault="00E57CAB">
      <w:pPr>
        <w:pStyle w:val="Nadpis4"/>
        <w:divId w:val="5055585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A01. Články v časopisech s IF</w:t>
      </w:r>
    </w:p>
    <w:p w:rsidR="001C1DA2" w:rsidRDefault="00E57CAB">
      <w:pPr>
        <w:divId w:val="166785461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BORISOVA, Varvara; STÖCKELOVÁ, Tereza (K);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OUŘADOVÁ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3.LF/INTER, FNKV/INTER_FN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GOJDA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3.LF/INTER, FNKV/INTER_FN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66785461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Nutritional practices and experiences of people on vegan diet with healthcare system: a qualitative study.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667854618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Central European Journal of Public Health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(3): 191-197.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7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10.21101/</w:t>
        </w:r>
        <w:proofErr w:type="gramStart"/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cejph.a</w:t>
        </w:r>
        <w:proofErr w:type="gramEnd"/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7693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66785461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1.200/2022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66785461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66785461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43901089; ID OBD UK: 638737; WoS ID: </w:t>
      </w:r>
      <w:hyperlink r:id="rId97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001105918100008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97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2-s2.0-85176318177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98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37934482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66785461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NU21-09-00362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37 - METAB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LX22NPO5104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69684573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6968457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SELINGER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Eliška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3.LF/INTER, F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NKV/INTER_FN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NEUENSCHWANDER, Manuela; KOLLER, Alina;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GOJDA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3.LF/INTER, FNKV/INTER_FN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KÜHN, Tilman; SCHWINGSHACKL, Lukas; BARBARESKO, Janett; SCHLESINGER, Sabrina (K):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6968457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Evidence of a vegan diet for health benefits and </w:t>
      </w:r>
      <w:proofErr w:type="gramStart"/>
      <w:r w:rsidRPr="001C1DA2">
        <w:rPr>
          <w:rFonts w:asciiTheme="minorHAnsi" w:eastAsia="Times New Roman" w:hAnsiTheme="minorHAnsi" w:cstheme="minorHAnsi"/>
          <w:sz w:val="22"/>
          <w:szCs w:val="22"/>
        </w:rPr>
        <w:t>risks - an</w:t>
      </w:r>
      <w:proofErr w:type="gramEnd"/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umbrella review of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meta-analyses of observational and clinical studies.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69684573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Critical Reviews in Food Science and Nutrition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63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(29): 9926-9936.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8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10.1080/10408398.2022.2075311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6968457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IF: 1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0.200/2022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D1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6968457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6968457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43898521; ID OBD UK: 611709; WoS ID: </w:t>
      </w:r>
      <w:hyperlink r:id="rId98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000796441100001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98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2-s2.0-85130101517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98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37962057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6968457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Q36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NU21-09-00362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NV18-01-00040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34 - INTER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901333093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90133309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SVĚTNIČKA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3.LF/INTER, 3.LF/KDD, FNKV/KDD_FN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HENIKOVÁ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Marina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SELINGER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Eliška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3.LF/INTER, FNKV/INTER_FN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OUŘADOVÁ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3.LF/INTER, FNKV/INTER_FN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POTOČKOVÁ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3.LF/INTER, FNKV/IN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TER_FN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KÜHN, Tilman;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GOJDA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3.LF/INTER, FNKV/INTER_FN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EL-LABABIDI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3.LF/KDD, FNKV/KDD_FN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90133309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Prevalence of iodine deficiency among vegan compared to vegetarian and omnivore children in the Czech Republic: cross-sectional study.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901333093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al of Clinical Nutrition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77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(11): 1061-1070.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8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10.1038/s41430-023-01312-9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90133309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4.700/2022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90133309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90133309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43900844; ID OBD UK: 633677; WoS ID: </w:t>
      </w:r>
      <w:hyperlink r:id="rId98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0010345025</w:t>
        </w:r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00002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98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2-s2.0-85165614067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98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37488261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90133309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NU21-09-00362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LX22NPO5104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37 - METAB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40 - PEDIA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 w:rsidP="001C1DA2">
      <w:pPr>
        <w:pStyle w:val="Nadpis1"/>
        <w:divId w:val="505558524"/>
      </w:pPr>
      <w:bookmarkStart w:id="53" w:name="_Toc161830865"/>
      <w:r w:rsidRPr="001C1DA2">
        <w:t>NU22-03-00182</w:t>
      </w:r>
      <w:bookmarkEnd w:id="53"/>
    </w:p>
    <w:p w:rsidR="00000000" w:rsidRPr="001C1DA2" w:rsidRDefault="00E57CAB">
      <w:pPr>
        <w:pStyle w:val="Nadpis4"/>
        <w:divId w:val="5055585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A03. Články v českém nebo slovenském jazyce bez IF</w:t>
      </w:r>
    </w:p>
    <w:p w:rsidR="001C1DA2" w:rsidRDefault="00E57CAB">
      <w:pPr>
        <w:divId w:val="195108723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MICHALKA, Jozef (K); KRÁL, Zdeněk;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MARKOVÁ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3.LF/HEMAT, FNKV/HEMAT_FN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GAH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EROVÁ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Ľubica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3.LF/HEMAT, FNKV/HEMAT_FN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MACO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Mária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3.LF/HEMAT, FNKV/HEMAT_FN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PROCHÁZKA, Vít; JANÍKOVÁ, Andrea; KOŘEN, Jan; SÝKOROVÁ, Alice; ŠTĚPÁNKOVÁ, Pavla; STEINEROVÁ, Kateřina; MOHAMMAD, Lekaá; ĎURAŠ, Juraj; VELACKOVÁ, Barbora; DOLEŽAL, Tomáš; B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ENEŠOVÁ, Kateřina; LUKÁŠOVÁ, Marie;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MÓCIKOVÁ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Heidi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3.LF/HEMAT, FNKV/HEMAT_FN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95108723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Konsolidační léčba brentuximab vedotinem u pacientů s relabujícím/refrakterním klasickým Hodgkinovým lymfomem po provedení autologní transplantace hematopoetických kmenových 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buněk v České republice.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95108723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Onkologie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(4): 267-272. DOI: </w:t>
      </w:r>
      <w:hyperlink r:id="rId98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10.36290/xon.2023.051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95108723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43901100; ID OBD UK: 637766; Scopus ID: </w:t>
      </w:r>
      <w:hyperlink r:id="rId990" w:tgtFrame="_blank" w:history="1">
        <w:proofErr w:type="gramStart"/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</w:t>
        </w:r>
        <w:proofErr w:type="gramEnd"/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.0-85177496997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95108723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</w:t>
      </w:r>
    </w:p>
    <w:p w:rsidR="00000000" w:rsidRPr="001C1DA2" w:rsidRDefault="00E57CAB">
      <w:pPr>
        <w:divId w:val="195108723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NU22-03-00182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000000" w:rsidRPr="001C1DA2" w:rsidRDefault="00E57CAB" w:rsidP="001C1DA2">
      <w:pPr>
        <w:pStyle w:val="Nadpis1"/>
        <w:divId w:val="505558524"/>
      </w:pPr>
      <w:bookmarkStart w:id="54" w:name="_Toc161830866"/>
      <w:r w:rsidRPr="001C1DA2">
        <w:t>NU23-06-00045</w:t>
      </w:r>
      <w:bookmarkEnd w:id="54"/>
    </w:p>
    <w:p w:rsidR="00000000" w:rsidRPr="001C1DA2" w:rsidRDefault="00E57CAB">
      <w:pPr>
        <w:pStyle w:val="Nadpis4"/>
        <w:divId w:val="5055585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A01. Články v časopisech s IF</w:t>
      </w:r>
    </w:p>
    <w:p w:rsidR="001C1DA2" w:rsidRDefault="00E57CAB">
      <w:pPr>
        <w:divId w:val="177525085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HENEBERG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77525085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Diabetes in stiff-person syndrome.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77525085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Trends in Endocrinology &amp; Metabolism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(10): 640-651.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9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10.1016/j.tem.2023.07.005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77525085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10.900/2022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D1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77525085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77525085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ID OBD 3LF: 43900892; ID OBD UK: 634501; WoS ID: </w:t>
      </w:r>
      <w:hyperlink r:id="rId99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001079253900001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99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2-s2.0-85168336494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99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37586963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77525085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39 - ONCO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NU23-06-00045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359088781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35908878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HENEBERG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35908878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 large portion of diabetes cases in sub-Saharan African populations with HIV represent drug-induced diabetes.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35908878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Di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abetologia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66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(6): 1162-1164.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9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10.1007/s00125-023-05904-9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35908878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8.200/2022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D1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35908878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35908878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43900234; ID OBD UK: 626121; WoS ID: </w:t>
      </w:r>
      <w:hyperlink r:id="rId99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000957461000001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>; Scop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us ID: </w:t>
      </w:r>
      <w:hyperlink r:id="rId99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2-s2.0-85150513339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99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36949292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35908878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NU23-06-00045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39 - ONCO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 w:rsidP="001C1DA2">
      <w:pPr>
        <w:pStyle w:val="Nadpis1"/>
        <w:divId w:val="505558524"/>
      </w:pPr>
      <w:bookmarkStart w:id="55" w:name="_Toc161830867"/>
      <w:r w:rsidRPr="001C1DA2">
        <w:t>NV15-</w:t>
      </w:r>
      <w:proofErr w:type="gramStart"/>
      <w:r w:rsidRPr="001C1DA2">
        <w:t>29565A</w:t>
      </w:r>
      <w:bookmarkEnd w:id="55"/>
      <w:proofErr w:type="gramEnd"/>
    </w:p>
    <w:p w:rsidR="00000000" w:rsidRPr="001C1DA2" w:rsidRDefault="00E57CAB">
      <w:pPr>
        <w:pStyle w:val="Nadpis4"/>
        <w:divId w:val="5055585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A01. Články v časopisech s IF</w:t>
      </w:r>
    </w:p>
    <w:p w:rsidR="001C1DA2" w:rsidRDefault="00E57CAB">
      <w:pPr>
        <w:divId w:val="67622876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BRANNY, Marian;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OSMANČÍK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KALA, Petr; POLOCZEK, Martin;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HEŘMAN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Dalibor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NEUŽIL, Petr; HÁLA, Pavel; 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TÁBORSKÝ, Miloš; ŠŤÁSEK, Josef; HAMAN, Luděk; CHOVANČÍK, Jan; ČERVINKA, Pavel; HOLÝ, Jiří; KOVÁRNÍK, Tomáš; ZEMÁNEK, David; HAVRÁNEK, Štěpán; VANČURA, Vlastimil; PEICHL, Petr;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HOZMAN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LEKEŠOVÁ, Veronika; JARKOVSKÝ, Jiří; NOVÁČKOVÁ, Martina; BENEŠOVÁ, Klára;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WIDIMSKÝ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REDDY, Vivek Y.: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67622876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Nonprocedural bleeding after left atrial appendage closure versus direct oral anticoagulants: A subanal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ysis of the randomized PRAGUE-17 trial.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676228767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Cardiovascular Electrophysiology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(9): 1885-1895.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9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10.1111/jce.16029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67622876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2.700/2022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67622876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67622876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43900862; ID OBD UK: 634187; WoS ID: </w:t>
      </w:r>
      <w:hyperlink r:id="rId100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001040991200001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100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2-s2.0-85166757482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100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37529864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67622876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NV15-</w:t>
      </w:r>
      <w:proofErr w:type="gramStart"/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29565A</w:t>
      </w:r>
      <w:proofErr w:type="gramEnd"/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NU21-02-00388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29 - CARDIO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LX22NPO5104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 w:rsidP="001C1DA2">
      <w:pPr>
        <w:pStyle w:val="Nadpis1"/>
        <w:divId w:val="505558524"/>
      </w:pPr>
      <w:bookmarkStart w:id="56" w:name="_Toc161830868"/>
      <w:r w:rsidRPr="001C1DA2">
        <w:t>NV16-</w:t>
      </w:r>
      <w:proofErr w:type="gramStart"/>
      <w:r w:rsidRPr="001C1DA2">
        <w:t>28663A</w:t>
      </w:r>
      <w:bookmarkEnd w:id="56"/>
      <w:proofErr w:type="gramEnd"/>
    </w:p>
    <w:p w:rsidR="00000000" w:rsidRPr="001C1DA2" w:rsidRDefault="00E57CAB">
      <w:pPr>
        <w:pStyle w:val="Nadpis4"/>
        <w:divId w:val="5055585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A01. Články v časopisech s IF</w:t>
      </w:r>
    </w:p>
    <w:p w:rsidR="001C1DA2" w:rsidRDefault="00E57CAB">
      <w:pPr>
        <w:divId w:val="172143677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JAMESON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T. S. O.; CALDOW, M. K.; STEPHENS, F.; DENEHY, L.; LYNCH, G. S.; KOOPMAN, R.;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KRAJČOVÁ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Adéla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3.LF/KAR, FNKV/KAR_FN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URBAN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3.LF/KAR, 3.LF/POPAL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BERNEY, S.;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3.LF/KAR, FNKV/KAR_FN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PUTHUCHEARY, Z.: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72143677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Inflammation and alter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ed metabolism impede efficacy of functional electrical stimulation in critically ill patients.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72143677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Critical Care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27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(November): 428.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0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10.1186/s13054-023-04664-7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72143677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15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.100/2022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72143677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72143677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43901080; ID OBD UK: 638368; WoS ID: </w:t>
      </w:r>
      <w:hyperlink r:id="rId100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001099912200003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100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2-s2.0-85175831424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100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37932834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72143677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NV16-</w:t>
      </w:r>
      <w:proofErr w:type="gramStart"/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28663A</w:t>
      </w:r>
      <w:proofErr w:type="gramEnd"/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NU21J-06-00078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 w:rsidP="001C1DA2">
      <w:pPr>
        <w:pStyle w:val="Nadpis1"/>
        <w:divId w:val="505558524"/>
      </w:pPr>
      <w:bookmarkStart w:id="57" w:name="_Toc161830869"/>
      <w:r w:rsidRPr="001C1DA2">
        <w:t>NV16-</w:t>
      </w:r>
      <w:proofErr w:type="gramStart"/>
      <w:r w:rsidRPr="001C1DA2">
        <w:t>29857A</w:t>
      </w:r>
      <w:bookmarkEnd w:id="57"/>
      <w:proofErr w:type="gramEnd"/>
    </w:p>
    <w:p w:rsidR="00000000" w:rsidRPr="001C1DA2" w:rsidRDefault="00E57CAB">
      <w:pPr>
        <w:pStyle w:val="Nadpis4"/>
        <w:divId w:val="5055585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A01. Články v časopisech s IF</w:t>
      </w:r>
    </w:p>
    <w:p w:rsidR="001C1DA2" w:rsidRDefault="00E57CAB">
      <w:pPr>
        <w:divId w:val="66540585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FAYETTE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Dan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JURÍČKOVÁ, Veronika (K);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KOZÁK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3.LF/HEMAT, FNKV/HEMAT_FN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MÓCIKOVÁ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Heidi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3.LF/HEMAT, FNKV/HEMAT_FN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GAHEROVÁ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Ľubica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3.LF/HEMAT, FNKV/HEMAT_FN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FAJNEROVÁ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Iveta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HORÁČEK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66540585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Cognitive impairment associated with Hodgkin's lymphoma and chemothera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py.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66540585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Neuroscience Letters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797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(February): 137082.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0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10.1016/j.neulet.2023.137082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66540585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2.500/2022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66540585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66540585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43900030; ID OBD UK: 622520; WoS ID: </w:t>
      </w:r>
      <w:hyperlink r:id="rId100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</w:t>
        </w:r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26489000001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100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2-s2.0-85147015813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101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36693557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66540585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38 - NEURO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NV16-</w:t>
      </w:r>
      <w:proofErr w:type="gramStart"/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29857A</w:t>
      </w:r>
      <w:proofErr w:type="gramEnd"/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30560623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3056062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JURÍČKOVÁ, Veronika (K);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FAYETTE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Dan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JONÁŠ, Juraj; FAJNEROVÁ, Iveta;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KOZÁK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3.LF/HEMAT, FNKV/HEMAT_FN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HORÁČEK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3056062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Pretreatment Cancer-Related Cognitive Impairment in Hodgkin Lymphoma Patients.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30560623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Current Oncology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(10): 9028-9038.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1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10.3390/curroncol30100652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3056062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2.600/2022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il IF: Q3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3056062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3056062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43901068; ID OBD UK: 638103; WoS ID: </w:t>
      </w:r>
      <w:hyperlink r:id="rId101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001119525500001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101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2-s2.0-85175252435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101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37887552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3056062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NV16-</w:t>
      </w:r>
      <w:proofErr w:type="gramStart"/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29857A</w:t>
      </w:r>
      <w:proofErr w:type="gramEnd"/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38 - NEURO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 w:rsidP="001C1DA2">
      <w:pPr>
        <w:pStyle w:val="Nadpis1"/>
        <w:divId w:val="505558524"/>
      </w:pPr>
      <w:bookmarkStart w:id="58" w:name="_Toc161830870"/>
      <w:r w:rsidRPr="001C1DA2">
        <w:t>NV18-01-00040</w:t>
      </w:r>
      <w:bookmarkEnd w:id="58"/>
    </w:p>
    <w:p w:rsidR="00000000" w:rsidRPr="001C1DA2" w:rsidRDefault="00E57CAB">
      <w:pPr>
        <w:pStyle w:val="Nadpis4"/>
        <w:divId w:val="5055585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A01. Články v časopisech s IF</w:t>
      </w:r>
    </w:p>
    <w:p w:rsidR="001C1DA2" w:rsidRDefault="00E57CAB">
      <w:pPr>
        <w:divId w:val="145263018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ĎÁSKOVÁ, Nikola; HECZKOVÁ, Marie; MÓDOS, István; HRADECKÝ, Jaromír; HUDCOVIC, Tom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áš; KUZMA, Marek; PELANTOVÁ, Helena; BUŠKOVÁ, Irena; STICOVÁ, Eva; FUNDA, David; GOLIÁŠ, Jaroslav; DRABOŇOVÁ, Barbora; JARKOVSKÁ, Jarmila; KRÁLOVÁ, Maria;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CIBULKOVÁ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3.LF/INTER, FNKV/INTER_FN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GOJDA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3.LF/INTER, FNKV/INTER_FN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CAHOVÁ, Monika 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(K):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45263018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Protective Effect of Vegan Microbiota on Liver Steatosis Is Conveyed by Dietary Fiber: Implications for Fecal Microbiota Transfer Therapy.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452630184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Nutrients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15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(2): 454.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1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10.3390/nu15020454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45263018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5.900/2022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45263018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45263018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43899999; ID OBD UK: 621481; WoS ID: </w:t>
      </w:r>
      <w:hyperlink r:id="rId101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000927018500001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101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2-s2.0-851467</w:t>
        </w:r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67185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101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36678325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45263018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LX22NPO5104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NV18-01-00040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817694275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81769427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ĎÁSKOVÁ, Nikola; MÓDOS, István;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KRBCOVÁ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Magdaléna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3.LF/INTER, FNKV/INTER_F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KUZMA, Marek; PELANTOVÁ, Helena; HRADECKÝ, Jaromír; HECZKOVÁ, Marie; BRATOVÁ, Monika; VÍDEŇSKÁ, Petra; ŠPLÍCHALOVÁ, Petra; KRÁLOVÁ, Maria;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HENIKOVÁ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Marina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POTOČKOVÁ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3.LF/INTER, FNKV/INTER_FN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OUŘADOVÁ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3.LF/INTER, FNKV/INTE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LANDBERG, Rikard; KÜHN, Tilman; CAHOVÁ, Monika (K);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GOJDA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3.LF/INTER, FNKV/INTER_FN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81769427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lastRenderedPageBreak/>
        <w:t>Multi-omics signatures in new-onset diabetes predict metabolic response to dietary inulin: findings from an observational study followed by an interventiona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l trial.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81769427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Nutrition &amp; Diabetes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(1): 7.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1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10.1038/s41387-023-00235-5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81769427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6.100/2022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81769427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81769427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43900309; ID OBD UK: 626732; WoS ID: </w:t>
      </w:r>
      <w:hyperlink r:id="rId102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0009753578</w:t>
        </w:r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00002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102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2-s2.0-85153555484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102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37085526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81769427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LX22NPO5104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NV18-01-00040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146632162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14663216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SELINGER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Eliška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3.LF/INTER, FNKV/INTER_FN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NEUENSCHWANDER, Manuela; KOLLER, Alina;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GOJDA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3.LF/INTER, FNKV/INTER_FN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KÜHN, Tilman; SCHWINGSHACKL, Lukas; BARBARESKO, Janett; SCHLESINGER, Sabrina (K):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14663216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Evidence of a vegan diet for health benefits and </w:t>
      </w:r>
      <w:proofErr w:type="gramStart"/>
      <w:r w:rsidRPr="001C1DA2">
        <w:rPr>
          <w:rFonts w:asciiTheme="minorHAnsi" w:eastAsia="Times New Roman" w:hAnsiTheme="minorHAnsi" w:cstheme="minorHAnsi"/>
          <w:sz w:val="22"/>
          <w:szCs w:val="22"/>
        </w:rPr>
        <w:t>risks - an</w:t>
      </w:r>
      <w:proofErr w:type="gramEnd"/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umbrella review of meta-analyses of observational and clinical studies.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14663216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Critical Reviews in Food Science and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Nutrition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63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(29): 9926-9936.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2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10.1080/10408398.2022.2075311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14663216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10.200/2022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D1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14663216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14663216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43898521; ID OBD UK: 611709; WoS ID: </w:t>
      </w:r>
      <w:hyperlink r:id="rId102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000796441100001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>; 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copus ID: </w:t>
      </w:r>
      <w:hyperlink r:id="rId102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2-s2.0-85130101517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102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37962057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14663216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Q36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NU21-09-00362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NV18-01-00040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34 - INTER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 w:rsidP="001C1DA2">
      <w:pPr>
        <w:pStyle w:val="Nadpis1"/>
        <w:divId w:val="505558524"/>
      </w:pPr>
      <w:bookmarkStart w:id="59" w:name="_Toc161830871"/>
      <w:r w:rsidRPr="001C1DA2">
        <w:t>NV18-01-00399</w:t>
      </w:r>
      <w:bookmarkEnd w:id="59"/>
    </w:p>
    <w:p w:rsidR="00000000" w:rsidRPr="001C1DA2" w:rsidRDefault="00E57CAB">
      <w:pPr>
        <w:pStyle w:val="Nadpis4"/>
        <w:divId w:val="5055585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A01. Články v časopisech s IF</w:t>
      </w:r>
    </w:p>
    <w:p w:rsidR="001C1DA2" w:rsidRDefault="00E57CAB">
      <w:pPr>
        <w:divId w:val="192514761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VAŇKOVÁ, Markéta (K); VELÍKOVÁ, Marta; VEJRAŽKOVÁ, Daniela; VČELÁK, Josef; LUKÁŠOVÁ, Petra;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RUSINA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3.LF/NEUROLFTN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VAŇKOVÁ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JAROLÍMOVÁ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KANCHEVA, Radmila; BULANT, Josef; HORÁČKOVÁ, Lenka; BENDLOVÁ, Běla; HILL, Martin (K):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92514761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The Role of Steroidomics in the Diagnosis of Alzheimer's Disease and Type 2 Diabetes Mellitus.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92514761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(10): 8575.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2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10.3390/ijms24108575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92514761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5.600/2022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92514761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92514761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43900569; ID OBD UK: 632415; WoS ID: </w:t>
      </w:r>
      <w:hyperlink r:id="rId102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0009965381</w:t>
        </w:r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102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2-s2.0-85160374925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103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37239922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92514761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NV18-01-00399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 w:rsidP="001C1DA2">
      <w:pPr>
        <w:pStyle w:val="Nadpis1"/>
        <w:divId w:val="505558524"/>
      </w:pPr>
      <w:bookmarkStart w:id="60" w:name="_Toc161830872"/>
      <w:r w:rsidRPr="001C1DA2">
        <w:t>NV18-02-00237</w:t>
      </w:r>
      <w:bookmarkEnd w:id="60"/>
    </w:p>
    <w:p w:rsidR="00000000" w:rsidRPr="001C1DA2" w:rsidRDefault="00E57CAB">
      <w:pPr>
        <w:pStyle w:val="Nadpis4"/>
        <w:divId w:val="5055585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A01. Články v časopisech s IF</w:t>
      </w:r>
    </w:p>
    <w:p w:rsidR="001C1DA2" w:rsidRDefault="00E57CAB">
      <w:pPr>
        <w:divId w:val="161979295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KREBSOVÁ, Alice (K); POHLOVÁ KUČEROVÁ, Štěpánka; VOTÝPKA, Pavel; PELDOVÁ, Petra;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KULVAJTOVÁ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3.LF/USL, FNKV/USL_FN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DOHNALOVÁ, Petra; BÍLEK, Matěj; STUFKA, Veronika;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RÜCKLOVÁ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,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Kristina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3.LF/KDD, FNKV/KDD_FN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GROSSOVÁ, Iva; WÜNSCHOVÁ, Hanka; TAVAČOVÁ, Terézia; HAŠKOVÁ, Jana; SEGEŤOVÁ, Markéta; GŘEGOŘOVÁ, Andrea; ZOUBKOVÁ, Veronika; PETŘKOVÁ, Jana; DOBIÁŠ, Martin; MAKUŠA, Michal; BLANKOVÁ, Alžběta; VEITR, David; ŘEHULKA, Hynek;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ŠUBRT, Ivan; PILIN, Alexander; TOMÁŠEK, Petr; JANOUŠEK, Jan; KAUTZNER, Josef; MACEK, Milan: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61979295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Style w:val="Zdraznn"/>
          <w:rFonts w:asciiTheme="minorHAnsi" w:eastAsia="Times New Roman" w:hAnsiTheme="minorHAnsi" w:cstheme="minorHAnsi"/>
          <w:sz w:val="22"/>
          <w:szCs w:val="22"/>
        </w:rPr>
        <w:lastRenderedPageBreak/>
        <w:t>Post mortem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 vyšetření obětí náhlé srdeční smrti a navazující kaskádový rodinný screening v ČR.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61979295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Cor et Vasa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65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(1): 7-22.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3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10.33678/cor.2022.059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61979295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0.200/2022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61979295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61979295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43900766; ID OBD UK: 626044; WoS ID: </w:t>
      </w:r>
      <w:hyperlink r:id="rId103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000959862100001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103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2-s2.0-85158841042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61979295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NV18-02-00237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1C1DA2" w:rsidRDefault="001C1DA2">
      <w:pPr>
        <w:divId w:val="4602478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460247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VOTÝPKA, Pavel (K); KREBSOVÁ, Alice (K); NORAMBUENA-POUSTKOVÁ, Patricia; PELDOVÁ, Petra; POHLOVÁ KUČEROVÁ, Štěpánka;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KULVAJTOVÁ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.LF/USL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DOHNALOVÁ, Petra; BÍLEK, Matěj; ŠTUFKA, Veronika;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RÜCKLOVÁ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Kristina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3.LF/KDD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GROSSOVÁ, Iva; WÜNSCHOVÁ, Hanka; TAVAČOVÁ, Terezia; HAŠKOVÁ, Jana; SEGEŤOVÁ, Markéta; ŠTOČEK, Jakub; GŘEGOŘOVÁ, Andrea; ZOUBKOVÁ, Veronika; PETŘKOVÁ, Jana; DOBIÁŠ, M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artin; MAKUŠA, Michal; BLANKOVÁ, Alžběta; VAJTR, David; ŘEHULKA, Hynek; ŠUBRT, Ivan; PILIN, Alexander; TOMÁŠEK, Petr; JANOUŠEK, Jan; KAUTZNER, Josef; MACEK, Milan: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460247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Post-mortem genetic testing in sudden cardiac death and genetic screening of relatives at 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isk: lessons learned from a Czech pilot multidisciplinary study.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4602478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Legal Medicine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137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(6): 1787-1801.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3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10.1007/s00414-023-</w:t>
        </w:r>
        <w:proofErr w:type="gramStart"/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03007-z</w:t>
        </w:r>
        <w:proofErr w:type="gramEnd"/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460247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2.100/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460247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460247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43900406; ID OBD UK: 631858; WoS ID: </w:t>
      </w:r>
      <w:hyperlink r:id="rId103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000986403800001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103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2-s2.0-85159287101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103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37178278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460247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NV18-02-00237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000000" w:rsidRPr="001C1DA2" w:rsidRDefault="00E57CAB" w:rsidP="001C1DA2">
      <w:pPr>
        <w:pStyle w:val="Nadpis1"/>
        <w:divId w:val="505558524"/>
      </w:pPr>
      <w:bookmarkStart w:id="61" w:name="_Toc161830873"/>
      <w:r w:rsidRPr="001C1DA2">
        <w:t>NV18-06-00417</w:t>
      </w:r>
      <w:bookmarkEnd w:id="61"/>
    </w:p>
    <w:p w:rsidR="00000000" w:rsidRPr="001C1DA2" w:rsidRDefault="00E57CAB">
      <w:pPr>
        <w:pStyle w:val="Nadpis4"/>
        <w:divId w:val="5055585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A01. Články v časopisech s IF</w:t>
      </w:r>
    </w:p>
    <w:p w:rsidR="001C1DA2" w:rsidRDefault="00E57CAB">
      <w:pPr>
        <w:divId w:val="51946682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BALÍK, Martin (K); MALÝ, Michal; BROŽEK, Tomáš; RULÍŠEK, Jan; POŘÍZKA, Michal; ŠACHL, Robert; OTÁHAL, Michal; BRESTOVANSKÝ, Petr; SVOBODOVÁ, Eva; FLAKSA, Marek; STACH, Zdeněk; HOREJSEK, Jan; VOLNÝ, Lukáš; JURÍŠINOVÁ, Ivana; NOVOTNÝ, Adam; TRACHTA, Pavel; 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UNSTÝŘ, Jan; KOPECKÝ, Petr;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TENCER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3.LF/KAR, FNKV/KAR_FN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PAŽOUT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Jaroslav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3.LF/KAR, FNKV/KAR_FN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BĚLOHLÁVEK, Jan;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3.LF/KAR, FNKV/KAR_FN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KRAJČOVÁ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Adéla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3.LF/KAR, FNKV/KAR_FN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3.LF/KAR, FNKV/KAR_FN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51946682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Propafe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none versus amiodarone for supraventricular arrhythmias in septic shock: a randomised controlled trial.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51946682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Intensive Care Medicine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49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(11): 1283-1292.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3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10.1007/s00134-023-07208-</w:t>
        </w:r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51946682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38.900/2022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D1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51946682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51946682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43900969; ID OBD UK: 636169; WoS ID: </w:t>
      </w:r>
      <w:hyperlink r:id="rId103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001066967300003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104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2-s2.0-85171255262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>; PubMed ID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hyperlink r:id="rId104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37698594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51946682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NV18-06-00417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33 - INTENS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921911455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92191145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KRAJČOVÁ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Adéla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3.LF/KAR, FNKV/KAR_FN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NĚMCOVÁ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Vlasta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3.LF/UBIOCHEM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HALAČOVÁ, Milada;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3.LF/KAR, FNKV/KAR_FN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BALÍK, Martin;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3.LF/KAR, FNKV/KAR_FN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92191145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Amiodarone but not propafenone impairs bioenergetics and autophagy of human myocardial cells.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92191145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Toxicology and Applied Pharmacology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, 20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477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(October): 116676.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4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10.1016/j.taap.2023.116676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92191145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3.800/2022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92191145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92191145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ID OBD 3LF: 43900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936; ID OBD UK: 634891; WoS ID: </w:t>
      </w:r>
      <w:hyperlink r:id="rId104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001079833400001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104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2-s2.0-85171462577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104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37661063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92191145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NV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18-06-00417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LX22NPO5104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NU21J-06-00078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 w:rsidP="001C1DA2">
      <w:pPr>
        <w:pStyle w:val="Nadpis1"/>
        <w:divId w:val="505558524"/>
      </w:pPr>
      <w:bookmarkStart w:id="62" w:name="_Toc161830874"/>
      <w:r w:rsidRPr="001C1DA2">
        <w:t>NV19-01-00263</w:t>
      </w:r>
      <w:bookmarkEnd w:id="62"/>
    </w:p>
    <w:p w:rsidR="00000000" w:rsidRPr="001C1DA2" w:rsidRDefault="00E57CAB">
      <w:pPr>
        <w:pStyle w:val="Nadpis4"/>
        <w:divId w:val="5055585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A01. Články v časopisech s IF</w:t>
      </w:r>
    </w:p>
    <w:p w:rsidR="001C1DA2" w:rsidRDefault="00E57CAB">
      <w:pPr>
        <w:divId w:val="28659413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TŮMA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3.LF/UHYG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SOMMEROVÁ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Blanka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3.LF/UHYG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KOVAL, Dušan;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ŠIKLOVÁ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Michaela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3.LF/UPATFYZ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KOC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3.LF/UPATFYZ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28659413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Plasma levels of creatine, </w:t>
      </w:r>
      <w:proofErr w:type="gramStart"/>
      <w:r w:rsidRPr="001C1DA2">
        <w:rPr>
          <w:rFonts w:asciiTheme="minorHAnsi" w:eastAsia="Times New Roman" w:hAnsiTheme="minorHAnsi" w:cstheme="minorHAnsi"/>
          <w:sz w:val="22"/>
          <w:szCs w:val="22"/>
        </w:rPr>
        <w:t>2-aminobutyric</w:t>
      </w:r>
      <w:proofErr w:type="gramEnd"/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acid, acetyl-carnitine and amino acids during fasting measured by counter-current electrophoresis in PAMAPTAC capillary.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286594130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Microchemical Journal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187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(April): 108426.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4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10.1016/j.microc.2023.108426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28659413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4.800/2022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28659413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28659413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43900034; ID OBD UK: 622944; WoS ID: </w:t>
      </w:r>
      <w:hyperlink r:id="rId104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000921097700001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104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2-s2.0-85146454087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28659413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GA22-</w:t>
      </w:r>
      <w:proofErr w:type="gramStart"/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22398S</w:t>
      </w:r>
      <w:proofErr w:type="gramEnd"/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NV19-01-00263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 w:rsidP="001C1DA2">
      <w:pPr>
        <w:pStyle w:val="Nadpis1"/>
        <w:divId w:val="505558524"/>
      </w:pPr>
      <w:bookmarkStart w:id="63" w:name="_Toc161830875"/>
      <w:r w:rsidRPr="001C1DA2">
        <w:t>NV19-02-00046</w:t>
      </w:r>
      <w:bookmarkEnd w:id="63"/>
    </w:p>
    <w:p w:rsidR="00000000" w:rsidRPr="001C1DA2" w:rsidRDefault="00E57CAB">
      <w:pPr>
        <w:pStyle w:val="Nadpis4"/>
        <w:divId w:val="5055585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A01. Články v časopisech s IF</w:t>
      </w:r>
    </w:p>
    <w:p w:rsidR="001C1DA2" w:rsidRDefault="00E57CAB">
      <w:pPr>
        <w:divId w:val="54402911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BULAVA, Alan (K); MOKRÁČEK, Aleš; WICHTERLE, Dan; BUDERA, Petr;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OSMANČÍK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KAČER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3.LF/KARDCHIR, FNKV/KARDCHIR_FN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VETEŠKOVÁ, Linda; NĚMEC, Petr; SKÁLA, Tomáš; ŠANTAVÝ, Petr; CHOVANČÍK, Jan; BRANNY, Piotr; RIZOV, Vitalii; KOLESÁR, Miroslav; RYBÁŘ, Marian: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54402911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Sequential hybrid ablation versus surgical CryoMaze alon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e for treatment of atrial fibrillation (SurHyb Trial): a protocol of the multicentre randomized controlled trial.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54402911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Applied Biomedicine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(2): 67-72.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4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10.32725/jab.2023.</w:t>
        </w:r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007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54402911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1.300/2022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54402911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54402911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43900415; ID OBD UK: 632254; WoS ID: </w:t>
      </w:r>
      <w:hyperlink r:id="rId105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000991372700001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105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2-s2.0-85163610637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PubMed ID: </w:t>
      </w:r>
      <w:hyperlink r:id="rId105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37212155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54402911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NV19-02-00046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000000" w:rsidRPr="001C1DA2" w:rsidRDefault="00E57CAB" w:rsidP="001C1DA2">
      <w:pPr>
        <w:pStyle w:val="Nadpis1"/>
        <w:divId w:val="505558524"/>
      </w:pPr>
      <w:bookmarkStart w:id="64" w:name="_Toc161830876"/>
      <w:r w:rsidRPr="001C1DA2">
        <w:t>NV19-02-00086</w:t>
      </w:r>
      <w:bookmarkEnd w:id="64"/>
    </w:p>
    <w:p w:rsidR="00000000" w:rsidRPr="001C1DA2" w:rsidRDefault="00E57CAB">
      <w:pPr>
        <w:pStyle w:val="Nadpis4"/>
        <w:divId w:val="5055585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A01. Články v časopisech s IF</w:t>
      </w:r>
    </w:p>
    <w:p w:rsidR="001C1DA2" w:rsidRDefault="00E57CAB">
      <w:pPr>
        <w:divId w:val="185796133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MOŤOVSKÁ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HLINOMAZ, Ota; MRÓZEK, Jan; KALA, Petr; JARKOVSKÝ, Jiří: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85796133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Impact of the covid-19 pandemic on the occurrence and outcome of cardiogenic shock complicating acute myocardial infarction.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857961338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Internal Medicine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115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(September): 134-136.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5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10.1016/j.ejim.2023.05.032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85796133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8.000/2022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85796133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85796133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lastRenderedPageBreak/>
        <w:t>ID OBD 3LF: 43900688; ID OBD UK: 632570; Wo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S ID: </w:t>
      </w:r>
      <w:hyperlink r:id="rId105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001073531600001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105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2-s2.0-85164459856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105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37253652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85796133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NV19-02-00086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2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9 - CARDIO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LX22NPO5104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15179234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1517923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MUZAFAROVA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Tamilla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MOŤOVSKÁ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HLINOMAZ, Ota; KALA, Petr; HROMÁDKA, Milan; PŘEČEK, Jan; MRÓZEK, Jan; MATĚJKA, Jan; KETTNER, Jiří; BIS, Josef; JARKOVSKÝ, Jiří: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1517923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The Prognosis of Cardiogenic Shock Following Acute Myocardial Infarction-an Analysis of 2693 Cases From a Prospective Multic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enter Registry.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15179234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Deutsches Ärzteblatt International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120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(31-32): 538-539.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5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10.3238/arztebl.m2023.0102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1517923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7.700/2022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1517923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Pozná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1517923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43901071; ID OBD UK: 638078; WoS ID: </w:t>
      </w:r>
      <w:hyperlink r:id="rId105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001113463700004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105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2-s2.0-85171517031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106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37721142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1517923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NV19-02-00086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LX22NPO5104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29 - CARDIO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 w:rsidP="001C1DA2">
      <w:pPr>
        <w:pStyle w:val="Nadpis1"/>
        <w:divId w:val="505558524"/>
      </w:pPr>
      <w:bookmarkStart w:id="65" w:name="_Toc161830877"/>
      <w:r w:rsidRPr="001C1DA2">
        <w:t>NV19-03-00097</w:t>
      </w:r>
      <w:bookmarkEnd w:id="65"/>
    </w:p>
    <w:p w:rsidR="00000000" w:rsidRPr="001C1DA2" w:rsidRDefault="00E57CAB">
      <w:pPr>
        <w:pStyle w:val="Nadpis4"/>
        <w:divId w:val="5055585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A01. Články v časopisech s IF</w:t>
      </w:r>
    </w:p>
    <w:p w:rsidR="001C1DA2" w:rsidRDefault="00E57CAB">
      <w:pPr>
        <w:divId w:val="119264264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ČERVENKOVÁ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Lenka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3.LF/PgsExt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PÁLEK, Richard; MOULISOVÁ, Vladimíra; LIŠKA, Václav; DAUM, Ondřej; 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MOHELNÍKOVÁ-DUCHOŇOVÁ, Beatrice; SOUČEK, Pavel (K):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19264264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Protein expression and localization of ABC transporters in pancreatic adenocarcinoma: Prognostic role of ABCC8.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192642646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Pancreatology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(8): 978-987.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6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10.1016/j.pan.2023.10.008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19264264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3.600/2022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19264264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19264264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43901044; ID OBD UK: 637025; WoS ID: </w:t>
      </w:r>
      <w:hyperlink r:id="rId106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001136921700001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106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2-s2.0-85173838860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106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37839922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19264264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NV19-03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-00097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43 - SURG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554704434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55470443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NODARI, Ylenia; GENTILUOMO, Manuel; MOHELNÍKOVÁ-DUCHOŇOVÁ, Beatrice; KREIVENAITE, Edita; MILANETTO, Anna C.; SKIECEVICIENE, Jurgita; LANDI, Stefano; LAWLOR, Rita T.; PETRONE, Maria Ch.; ARCIDIACONO, Paolo G.; LOVEČEK, Martin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 GAZOULI, Maria; BIJLSMA, Maarten F.; MORELLI, Luca; KIUDELIS, Vytautas; TACELLI, Matteo; ZANETTE, Dalila L.; SOUČEK, Pavel; UZUNOGLU, Faik; KAAKS, Rudolf; IZBICKI, Jakob; BOGGI, Ugo; PEZZILLI, Raffaele; MAMBRINI, Andrea; PASQUALI, Claudio; VAN LAARHOVEN,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Hanneke W.; KATZKE, Verena; CAVESTRO, Giulia M.; SPERTI, Cosimo; LOOS, Martin; LATIANO, Anna; ERŐSS, Bálint;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OLIVERIUS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3.LF/CHIRUR, FNKV/CHIRUR_FN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et al.: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55470443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Genetic and non-genetic risk factors for early-onset pancreatic cancer.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554704434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Digestive and L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iver Disease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55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(10): 1417-1425.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6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10.1016/j.dld.2023.02.023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55470443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4.500/2022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55470443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55470443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ID OBD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3LF: 43900237; ID OBD UK: 626124; WoS ID: </w:t>
      </w:r>
      <w:hyperlink r:id="rId106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001084748400001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>; Scopus ID: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hyperlink r:id="rId106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2-s2.0-85151481167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106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36973108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55470443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NV19-03-00097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000000" w:rsidRPr="001C1DA2" w:rsidRDefault="00E57CAB" w:rsidP="001C1DA2">
      <w:pPr>
        <w:pStyle w:val="Nadpis1"/>
        <w:divId w:val="505558524"/>
      </w:pPr>
      <w:bookmarkStart w:id="66" w:name="_Toc161830878"/>
      <w:r w:rsidRPr="001C1DA2">
        <w:t>NV19-03-00179</w:t>
      </w:r>
      <w:bookmarkEnd w:id="66"/>
    </w:p>
    <w:p w:rsidR="00000000" w:rsidRPr="001C1DA2" w:rsidRDefault="00E57CAB">
      <w:pPr>
        <w:pStyle w:val="Nadpis4"/>
        <w:divId w:val="5055585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A01. Články v časopisech s IF</w:t>
      </w:r>
    </w:p>
    <w:p w:rsidR="001C1DA2" w:rsidRDefault="00E57CAB">
      <w:pPr>
        <w:divId w:val="7755739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ČERNÝ, Viktor (K); HRDÝ, Jiří;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BENEŠ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3.LF/INFEKCE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TLASKALOVÁ-HOGENOVÁ, Helena: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7755739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Slovo o mikrobiomu: úvaha nad historií, současným stavem a pojmoslovím vzkvétajícího oboru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77557393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Epidemiologie, mikrobiologie, imunologie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72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(2): 112-118.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7755739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0.500/2022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7755739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7755739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43900838; ID OBD UK: 633467; WoS ID: </w:t>
      </w:r>
      <w:hyperlink r:id="rId106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001021909200001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107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2-s2.0-85163131394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107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37344224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7755739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32 - IMMUN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NV19-03-00179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 w:rsidP="001C1DA2">
      <w:pPr>
        <w:pStyle w:val="Nadpis1"/>
        <w:divId w:val="505558524"/>
      </w:pPr>
      <w:bookmarkStart w:id="67" w:name="_Toc161830879"/>
      <w:r w:rsidRPr="001C1DA2">
        <w:t>NV19-06-00443</w:t>
      </w:r>
      <w:bookmarkEnd w:id="67"/>
    </w:p>
    <w:p w:rsidR="00000000" w:rsidRPr="001C1DA2" w:rsidRDefault="00E57CAB">
      <w:pPr>
        <w:pStyle w:val="Nadpis4"/>
        <w:divId w:val="5055585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A01. Články v časopisech s IF</w:t>
      </w:r>
    </w:p>
    <w:p w:rsidR="001C1DA2" w:rsidRDefault="00E57CAB">
      <w:pPr>
        <w:divId w:val="122637619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PLEVOVÁ, Pavlína (K); INDRÁKOVÁ, Jana; SAVIGE, Judy; KUHNOVÁ, Petra; TVRDÁ, Petra; ČERNÁ, Dita; HILSCHEROVÁ, Šárka; KUDREJOVÁ, Monika; POLENDOVÁ, Daniela; JAKLOVÁ, Radka; LANGOVÁ, Martina;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JAHNOVÁ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Helena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KDD, FNKV/KDD_FN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LAŠTŮVKOVÁ, Jana; DUŠEK, Jiří; GUT, Josef; VLČKOVÁ, Markéta; SOLAŘOVÁ, Pavla; KŘEČKOVÁ, Gabriela; KANTOROVÁ, Eva; SOUKALOVÁ, Jana; SLAVKOVSKÝ, Rastislav; ZAPLETALOVÁ, Jana; TICHÝ, Tomáš; THOMASOVÁ, Dana: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22637619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 founder COL4A4 pathogenic vari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ant resulting in autosomal recessive Alport syndrome accounts for most genetic kidney failure in Romani people.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226376193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Medicine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(February): 1096869.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7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10.3389/fmed.202</w:t>
        </w:r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3.1096869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22637619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3.900/2022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22637619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22637619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43900109; ID OBD UK: 624937; WoS ID: </w:t>
      </w:r>
      <w:hyperlink r:id="rId107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000935290700001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107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2-s2.0-85148573374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>; Pu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bMed ID: </w:t>
      </w:r>
      <w:hyperlink r:id="rId107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36844206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22637619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NV19-06-00443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847133917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84713391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THOMASOVÁ, Dana (K); ZELINOVÁ, Michaela; LIBIK, Malgorzata; GERYK, Jan; VOTÝPKA, Pavel; RAJNOCHOVÁ BLOUDÍČKOVÁ, Silvie; KREJČÍ, Karel; REITEROVÁ, Jana; JANČOVÁ, Eva; MACHOVÁ, Jana;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KOLLÁROVÁ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Martina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3.LF/INTER, FNKV/INTER_FN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RYCHLÍK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Ivan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3.LF/INTER,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FNKV/INTER_FN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HAVRDA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3.LF/INTER, FNKV/INTER_FN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HORÁČKOVÁ, Miroslava; PUTZOVÁ, Martina; ŠAFRÁNEK, Roman; KOLLÁR, Marek; MACEK, Milan Jr: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84713391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The most common founder pathogenic variant c.868</w:t>
      </w:r>
      <w:proofErr w:type="gramStart"/>
      <w:r w:rsidRPr="001C1DA2">
        <w:rPr>
          <w:rFonts w:asciiTheme="minorHAnsi" w:eastAsia="Times New Roman" w:hAnsiTheme="minorHAnsi" w:cstheme="minorHAnsi"/>
          <w:sz w:val="22"/>
          <w:szCs w:val="22"/>
        </w:rPr>
        <w:t>G &gt;</w:t>
      </w:r>
      <w:proofErr w:type="gramEnd"/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A (p.Val290Met) in the NPHS2 gene in a representative 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adult Czech cohort with focal segmental glomerulosclerosis is associated with a milder disease and its underdiagnosis in childhood.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847133917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Medicine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(December): 1320054.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7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10.3389/fmed.2023.1320054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84713391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3.900/2022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84713391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84713391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43901438; ID OBD UK: 640649; WoS ID: </w:t>
      </w:r>
      <w:hyperlink r:id="rId107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001134851700001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107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</w:t>
        </w:r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s2.0-85181506495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107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38170106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84713391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NV19-06-00443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 w:rsidP="001C1DA2">
      <w:pPr>
        <w:pStyle w:val="Nadpis1"/>
        <w:divId w:val="505558524"/>
      </w:pPr>
      <w:bookmarkStart w:id="68" w:name="_Toc161830880"/>
      <w:r w:rsidRPr="001C1DA2">
        <w:t>PRIORITY</w:t>
      </w:r>
      <w:bookmarkEnd w:id="68"/>
    </w:p>
    <w:p w:rsidR="00000000" w:rsidRPr="001C1DA2" w:rsidRDefault="00E57CAB">
      <w:pPr>
        <w:pStyle w:val="Nadpis4"/>
        <w:divId w:val="5055585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A01. Články v časopisech s IF</w:t>
      </w:r>
    </w:p>
    <w:p w:rsidR="001C1DA2" w:rsidRDefault="00E57CAB">
      <w:pPr>
        <w:divId w:val="210233118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ROTBAIN CUROVIC, Viktor (K); TOFTE, Nete; LIND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HARDT, Morten; ADAMOVA, Katarina; BAKKER, Stephan J. L.; BEIGE, Joachim; BEULENS, Joline W. J.; BIRKENFELD, Andreas L.; CURRIE, Gemma; DELLES, Christian; DIMOS, Ingo;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FRANCOVÁ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Lidmila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FRIMODT-MØLLER, Marie; GIRMAN, Peter; GÖKE, Rüdiger; HANS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EN, Tine W.; HAVRDOVÁ, Tereza; KOOY, Adriaan; LAVERMAN, 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Gozewijnw D.; MISCHAK, Harald; NAVIS, Gerjan; NIJPELS, Giel; NOUTSOU, Marina; ORTIZ, Alberto; PARVANOVA, Aneliya; PERSSON, Frederik; PETRIE, John R.; RUGGENENTI, Piero L.; RUTTERS, Femke;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RYCHLÍK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Iva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SIWY, Justyna; SPASOVSKI, Goce; SPEECKAERT, Marijn; TRILLINI, Matias; ZÜRBIG, Petra; VON DER LEYEN, Heiko; ROSSING, Peter: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210233118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Presence of retinopathy and incident kidney and cardiovascular events in type 2 diabetes with </w:t>
      </w:r>
      <w:proofErr w:type="gramStart"/>
      <w:r w:rsidRPr="001C1DA2">
        <w:rPr>
          <w:rFonts w:asciiTheme="minorHAnsi" w:eastAsia="Times New Roman" w:hAnsiTheme="minorHAnsi" w:cstheme="minorHAnsi"/>
          <w:sz w:val="22"/>
          <w:szCs w:val="22"/>
        </w:rPr>
        <w:t>normoalbuminuria - A</w:t>
      </w:r>
      <w:proofErr w:type="gramEnd"/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ost-hoc analysis of the PRIORITY randomized clinical trial.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2102331184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Diabetes and its Complications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37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(4): 108433.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8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10.1016/j.jdiacomp.2023.108433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210233118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3.000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210233118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210233118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43900094; ID OBD UK: 624734; WoS ID: </w:t>
      </w:r>
      <w:hyperlink r:id="rId108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000951592700001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108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2-s2.0-85148723564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108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36841085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210233118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PRIORITY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000000" w:rsidRPr="001C1DA2" w:rsidRDefault="00E57CAB" w:rsidP="001C1DA2">
      <w:pPr>
        <w:pStyle w:val="Nadpis1"/>
        <w:divId w:val="505558524"/>
      </w:pPr>
      <w:bookmarkStart w:id="69" w:name="_Toc161830881"/>
      <w:r w:rsidRPr="001C1DA2">
        <w:t>Q16</w:t>
      </w:r>
      <w:bookmarkEnd w:id="69"/>
    </w:p>
    <w:p w:rsidR="00000000" w:rsidRPr="001C1DA2" w:rsidRDefault="00E57CAB">
      <w:pPr>
        <w:pStyle w:val="Nadpis4"/>
        <w:divId w:val="5055585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A03. Články v českém nebo 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lovenském jazyce bez IF</w:t>
      </w:r>
    </w:p>
    <w:p w:rsidR="001C1DA2" w:rsidRDefault="00E57CAB">
      <w:pPr>
        <w:divId w:val="108745733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ČERNÁ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Milena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3.LF/UHYG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KRSKOVÁ, Andrea (K); PINKR GRAFNETTEROVÁ, Anna; PUKLOVÁ, Vladimíra; FIALOVÁ, Alena; MALÝ, Marek; KUBÍNOVÁ, Růžena: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08745733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Lidský biomonitoring v České republice. Přehled výsledků získaných v rámci Systému monit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orování zdravotního stavu obyvatelstva od roku 1994.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08745733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Hygiena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68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(1): 19-33. DOI: </w:t>
      </w:r>
      <w:hyperlink r:id="rId108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10.21101/</w:t>
        </w:r>
        <w:proofErr w:type="gramStart"/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hygiena.a</w:t>
        </w:r>
        <w:proofErr w:type="gramEnd"/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1827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08745733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ID OBD 3LF: 43901517; ID OBD UK: 642516;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08745733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</w:t>
      </w:r>
    </w:p>
    <w:p w:rsidR="00000000" w:rsidRPr="001C1DA2" w:rsidRDefault="00E57CAB">
      <w:pPr>
        <w:divId w:val="108745733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Q16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 w:rsidP="001C1DA2">
      <w:pPr>
        <w:pStyle w:val="Nadpis1"/>
        <w:divId w:val="505558524"/>
      </w:pPr>
      <w:bookmarkStart w:id="70" w:name="_Toc161830882"/>
      <w:r w:rsidRPr="001C1DA2">
        <w:t>Q28</w:t>
      </w:r>
      <w:bookmarkEnd w:id="70"/>
    </w:p>
    <w:p w:rsidR="00000000" w:rsidRPr="001C1DA2" w:rsidRDefault="00E57CAB">
      <w:pPr>
        <w:pStyle w:val="Nadpis4"/>
        <w:divId w:val="5055585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A01. Články v časopisech s IF</w:t>
      </w:r>
    </w:p>
    <w:p w:rsidR="001C1DA2" w:rsidRDefault="00E57CAB">
      <w:pPr>
        <w:divId w:val="16347176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BAČOVÁ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Barbora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3.LF/HEMAT, FNKV/CLAB_FN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KOHÚTOVÁ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3.LF/HEMAT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ZUBATÁ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3.LF/HEMAT, FNKV/HEMAT_FN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GAHEROVÁ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Ľubica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3.LF/HEMAT, FNKV/HEMAT_FN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KUČERA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3.LF/UIMUN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HEIZER, Tomáš; MIKEŠOVÁ, Marcela; KAREL, Tomáš;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NOVÁK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3.LF/UIMUN, FNKV/HEMAT_FN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6347176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Cellular and humoral immune response to SARS-CoV-2 mRNA vaccines in patients treated with either Ibrutinib or Rituximab.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6347176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Clinical and Experimental Medicine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(2): 371-379.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8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10.1007/s10238-022-00809-0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6347176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4.600/2022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6347176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6347176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43897939; ID OBD UK: 610307; WoS ID: </w:t>
      </w:r>
      <w:hyperlink r:id="rId108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000774</w:t>
        </w:r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772900001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108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2-s2.0-85127344296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108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35352210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6347176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Q28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 w:rsidP="001C1DA2">
      <w:pPr>
        <w:pStyle w:val="Nadpis1"/>
        <w:divId w:val="505558524"/>
      </w:pPr>
      <w:bookmarkStart w:id="71" w:name="_Toc161830883"/>
      <w:r w:rsidRPr="001C1DA2">
        <w:t>Q34</w:t>
      </w:r>
      <w:bookmarkEnd w:id="71"/>
    </w:p>
    <w:p w:rsidR="00000000" w:rsidRPr="001C1DA2" w:rsidRDefault="00E57CAB">
      <w:pPr>
        <w:pStyle w:val="Nadpis4"/>
        <w:divId w:val="5055585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A01. Články v časopisech s IF</w:t>
      </w:r>
    </w:p>
    <w:p w:rsidR="001C1DA2" w:rsidRDefault="00E57CAB">
      <w:pPr>
        <w:divId w:val="80296763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HEŘMAN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Hynek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3.LF/UPMD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VELEBIL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3.LF/UPMD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URBÁNKOVÁ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Iva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3.LF/UPMD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KŘEPELKA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3.LF/UPMD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EMINGR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3.LF/UPMD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HYMPÁNOVÁ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3.LF/UPMD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KROFTA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Ladislav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3.LF/UPMD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HANÁČEK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3.LF/UPMD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80296763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The amenorrhea as a protective factor for healing of </w:t>
      </w:r>
      <w:proofErr w:type="gramStart"/>
      <w:r w:rsidRPr="001C1DA2">
        <w:rPr>
          <w:rFonts w:asciiTheme="minorHAnsi" w:eastAsia="Times New Roman" w:hAnsiTheme="minorHAnsi" w:cstheme="minorHAnsi"/>
          <w:sz w:val="22"/>
          <w:szCs w:val="22"/>
        </w:rPr>
        <w:t>hysterotomy - a</w:t>
      </w:r>
      <w:proofErr w:type="gramEnd"/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retrospective analysis one year postpartum.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80296763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Ginekologia Polska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94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(12): 972-977.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8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10.5603/</w:t>
        </w:r>
        <w:proofErr w:type="gramStart"/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GP.a</w:t>
        </w:r>
        <w:proofErr w:type="gramEnd"/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2023.0051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80296763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1.300/2022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80296763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80296763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43900709; ID OBD UK: 632686; WoS ID: </w:t>
      </w:r>
      <w:hyperlink r:id="rId109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001121214200001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109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2-s2.0-85182500946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109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37284825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80296763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Q34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pStyle w:val="Nadpis4"/>
        <w:divId w:val="5055585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F01. Patenty, užitné a průmyslové vzory, ochranné známky</w:t>
      </w:r>
    </w:p>
    <w:p w:rsidR="001C1DA2" w:rsidRDefault="00E57CAB">
      <w:pPr>
        <w:divId w:val="76703908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HROMADNÍKOVÁ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Ilona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3.LF/UPMD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Způsob predik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ce těhotenských komplikací dle expresního profilu kardiovaskulárních miRNA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. 2023.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76703908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Vlastník: GeneSpector Innovations s.r.o., registrační číslo: 309639, datum registrace: 13.12.2021, datum udělení: 20.04.2023.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(patent - </w:t>
      </w:r>
      <w:proofErr w:type="gramStart"/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platný)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</w:t>
      </w:r>
      <w:proofErr w:type="gramEnd"/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Q34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 w:rsidP="001C1DA2">
      <w:pPr>
        <w:pStyle w:val="Nadpis1"/>
        <w:divId w:val="505558524"/>
      </w:pPr>
      <w:bookmarkStart w:id="72" w:name="_Toc161830884"/>
      <w:r w:rsidRPr="001C1DA2">
        <w:t>Q35</w:t>
      </w:r>
      <w:bookmarkEnd w:id="72"/>
    </w:p>
    <w:p w:rsidR="00000000" w:rsidRPr="001C1DA2" w:rsidRDefault="00E57CAB">
      <w:pPr>
        <w:pStyle w:val="Nadpis4"/>
        <w:divId w:val="5055585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A01. Články v časopisech s IF</w:t>
      </w:r>
    </w:p>
    <w:p w:rsidR="001C1DA2" w:rsidRDefault="00E57CAB">
      <w:pPr>
        <w:divId w:val="123327424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REHÁK BUČKOVÁ, Barbora; MAREŠ, Jan; ŠKOCH, Antonín; KOPAL, Jakub; TINTĚRA, Jaroslav; DINEEN, Robert;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ŘASOVÁ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Kamila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3.LF/REHAB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HLINKA, Jaroslav (K):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23327424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Multimodal-neuroimaging machine-learning analysis of motor disability 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n multiple sclerosis.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233274247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Brain Imaging and Behavior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(1): 18-34.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9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10.1007/s11682-022-00737-3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23327424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3.200/2022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23327424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ANO-jen UK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23327424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43899259; ID OBD UK: 618459; WoS ID: </w:t>
      </w:r>
      <w:hyperlink r:id="rId109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000884940700001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109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2-s2.0-85142175876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109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36396890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23327424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GAUK 112616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SVV260533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Q35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Q37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38 - NEURO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 w:rsidP="001C1DA2">
      <w:pPr>
        <w:pStyle w:val="Nadpis1"/>
        <w:divId w:val="505558524"/>
      </w:pPr>
      <w:bookmarkStart w:id="73" w:name="_Toc161830885"/>
      <w:r w:rsidRPr="001C1DA2">
        <w:t>Q36</w:t>
      </w:r>
      <w:bookmarkEnd w:id="73"/>
    </w:p>
    <w:p w:rsidR="00000000" w:rsidRPr="001C1DA2" w:rsidRDefault="00E57CAB">
      <w:pPr>
        <w:pStyle w:val="Nadpis4"/>
        <w:divId w:val="5055585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A01. Články v časopisech s IF</w:t>
      </w:r>
    </w:p>
    <w:p w:rsidR="001C1DA2" w:rsidRDefault="00E57CAB">
      <w:pPr>
        <w:divId w:val="171377078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KAFKOVÁ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Anežka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3.LF/UBIOCHEM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TILOKANI, Lisa;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TRČKA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Filip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3.LF/UBIOCHEM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ŠRÁMKOVÁ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Veronika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3.LF/UPATFYZ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VANCOVÁ, Marie; BÍLÝ, Tomáš; NEBESAŘOVÁ, Jana; PRUDENT, Julien;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TRNKA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3.LF/UBIOCHEM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71377078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Selective and reversible disruption of mitochondrial inner membrane protein complexes by lipophilic cations.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713770786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Mitochondrion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68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(January): 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60-71.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9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10.1016/j.mito.2022.11.006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71377078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4.400/2022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71377078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71377078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43899246; ID OBD UK: 618446; WoS ID: </w:t>
      </w:r>
      <w:hyperlink r:id="rId109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000903717400001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>; Scop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us ID: </w:t>
      </w:r>
      <w:hyperlink r:id="rId109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2-s2.0-85142480385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110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36402364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71377078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Q36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689216416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68921641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SELINGER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Eliška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3.LF/INTER, FNKV/INTER_FN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NEUENSCHWANDER, Manuela; KOLLER, Alina;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GOJDA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3.LF/INTER, FNKV/INTER_FN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KÜHN, Tilman; SCHWINGSHACKL, Lukas; BARBARESKO, Janett; SCHLESINGER, Sabrina (K):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68921641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Evidence of a vegan diet for health benef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its and </w:t>
      </w:r>
      <w:proofErr w:type="gramStart"/>
      <w:r w:rsidRPr="001C1DA2">
        <w:rPr>
          <w:rFonts w:asciiTheme="minorHAnsi" w:eastAsia="Times New Roman" w:hAnsiTheme="minorHAnsi" w:cstheme="minorHAnsi"/>
          <w:sz w:val="22"/>
          <w:szCs w:val="22"/>
        </w:rPr>
        <w:t>risks - an</w:t>
      </w:r>
      <w:proofErr w:type="gramEnd"/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umbrella review of meta-analyses of observational and clinical studies.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689216416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Critical Reviews in Food Science and Nutrition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63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(29): 9926-9936.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0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10.1080/1040</w:t>
        </w:r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8398.2022.2075311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68921641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10.200/2022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D1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68921641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68921641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43898521; ID OBD UK: 611709; WoS ID: </w:t>
      </w:r>
      <w:hyperlink r:id="rId110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000796441100001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110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</w:t>
        </w:r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30101517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110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37962057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68921641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Q36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NU21-09-00362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NV18-01-00040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34 - INTER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 w:rsidP="001C1DA2">
      <w:pPr>
        <w:pStyle w:val="Nadpis1"/>
        <w:divId w:val="505558524"/>
      </w:pPr>
      <w:bookmarkStart w:id="74" w:name="_Toc161830886"/>
      <w:r w:rsidRPr="001C1DA2">
        <w:t>Q37</w:t>
      </w:r>
      <w:bookmarkEnd w:id="74"/>
    </w:p>
    <w:p w:rsidR="00000000" w:rsidRPr="001C1DA2" w:rsidRDefault="00E57CAB">
      <w:pPr>
        <w:pStyle w:val="Nadpis4"/>
        <w:divId w:val="5055585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A01. Články v časopisech s IF</w:t>
      </w:r>
    </w:p>
    <w:p w:rsidR="001C1DA2" w:rsidRDefault="00E57CAB">
      <w:pPr>
        <w:divId w:val="129158985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ČOMA, Matúš; MANNING, Joachim C.; KALTNER, Herbert;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GÁL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3.LF/POPAL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29158985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The sweet side of wound healing: galectins as promising therapeutic targets in hemostasis, inflammation, proliferation, and maturation/remodeling.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291589850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Expert Opinion on Therapeu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tic Targets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27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(1): 41-53.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0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10.1080/14728222.2023.2175318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29158985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5.800/2022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D1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29158985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29158985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ID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OBD 3LF: 43900038; ID OBD UK: 622540; WoS ID: </w:t>
      </w:r>
      <w:hyperlink r:id="rId110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000933122100001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>; Scopus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ID: </w:t>
      </w:r>
      <w:hyperlink r:id="rId110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2-s2.0-85147780365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110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36716023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29158985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Q3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7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855345366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85534536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HERMA, Tomáš;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SLEZÁK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3.LF/3.LF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BÁČA, Václav; KACHLÍK, David (K):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85534536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Duplicated superficial branch of the radial nerve and brachioradialis muscle belly: prevalence and significance.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855345366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Folia Morphologica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82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(3): 558-561.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0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10.5603/</w:t>
        </w:r>
        <w:proofErr w:type="gramStart"/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FM.a</w:t>
        </w:r>
        <w:proofErr w:type="gramEnd"/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2022.0064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85534536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1.200/2022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85534536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85534536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43898651; ID OBD UK: 612909; WoS ID: </w:t>
      </w:r>
      <w:hyperlink r:id="rId111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001061057500001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111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2-s2.0-85169290277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111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35818808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85534536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GAUK 322218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Q37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16148286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1614828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MAKEĽ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3.LF/PLAST, FNKV/PLAST_FN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SUKOP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Andrej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3.LF/PLAST, FNKV/PLAST_FN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KACHLÍK, David;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FNKV/CHIRUR_FN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KAISER, Radek: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1614828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Is there any difference between anterior and posterior approach for the spinal accessory to suprascapular nerve transfer? 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systematic review and meta-analysis.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16148286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Neurological Research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45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(5): 489-496.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1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10.1080/01616412.2022.2156721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1614828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1.900/2022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 Kvartil AIS: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1614828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1614828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43899381; ID OBD UK: 619397; WoS ID: </w:t>
      </w:r>
      <w:hyperlink r:id="rId111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000899515600001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111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2-s2.0-85144268546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111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36526442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1614828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Q37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43 - SURG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532108533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53210853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REHÁK BUČKOVÁ, Barbora; MAREŠ, Jan; ŠKOCH, Antonín; KOPAL, Jakub; TINTĚRA, Jaroslav; DINEEN, Robert;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ŘASOVÁ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Kamila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3.LF/REHAB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HLINKA, Jaroslav (K):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53210853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Multimodal-neuroimaging machine-learning analysis of motor disability in multiple sclerosis.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532108533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Brain Imaging and Behavior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(1): 18-34.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1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10.1007/s11682-022-00737-3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53210853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3.200/2022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53210853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ANO-jen UK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53210853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43899259; ID OBD UK: 618459; WoS ID: </w:t>
      </w:r>
      <w:hyperlink r:id="rId111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000884940700001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111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2-s2.0-85142175876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112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36396890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53210853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GAUK 112616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SVV260533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Q35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Q37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38 - NEURO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 w:rsidP="001C1DA2">
      <w:pPr>
        <w:pStyle w:val="Nadpis1"/>
        <w:divId w:val="505558524"/>
      </w:pPr>
      <w:bookmarkStart w:id="75" w:name="_Toc161830887"/>
      <w:r w:rsidRPr="001C1DA2">
        <w:t>Q38</w:t>
      </w:r>
      <w:bookmarkEnd w:id="75"/>
    </w:p>
    <w:p w:rsidR="00000000" w:rsidRPr="001C1DA2" w:rsidRDefault="00E57CAB">
      <w:pPr>
        <w:pStyle w:val="Nadpis4"/>
        <w:divId w:val="5055585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A01. Články v časopisech s IF</w:t>
      </w:r>
    </w:p>
    <w:p w:rsidR="001C1DA2" w:rsidRDefault="00E57CAB">
      <w:pPr>
        <w:divId w:val="168278244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GRIECO, Domenico; BRESSI, Edoardo (K); SE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DLÁČEK, Kamil;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ČURILA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Karol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VERNOOY, Kevin; FEDELE, Elisa; DE RUVO, Ermenegildo; FAGAGNINI, Alessandro; KRON, Jordana; PADALA, Santosh K.; ELLENBOGEN, Kenneth A.; CALÒ, Leonardo: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68278244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Feasibility and safety of left bundle bran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ch area pacing-cardiac resynchronization therapy in elderly patients.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682782440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Interventional Cardiac Electrophysiology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66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(2): 311-321.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2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10.1007/s10840-022-01174-4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68278244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1.800/2022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68278244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68278244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43897995; ID OBD UK: 609459; WoS ID: </w:t>
      </w:r>
      <w:hyperlink r:id="rId112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000766408000001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112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2-s2.0-85126010256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112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35266067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68278244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Q38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628318059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62831805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JÁNSKÝ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MO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ŤOVSKÁ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KROUPA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Josef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3.LF/KAR, FNKV/KAR_FN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KAFKA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3.LF/KAR, FNKV/KAR_FN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KNOT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JARKOVSKÝ, Jiří: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62831805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Impact of admitting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department on the management of acute coronary syndrome after an out of hospital cardiac arrest.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62831805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Biomedical Papers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167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(2): 169-176.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2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10.5507/bp.2022.044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62831805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0.900/2022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62831805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62831805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43899033; ID OBD UK: 616739; WoS ID: </w:t>
      </w:r>
      <w:hyperlink r:id="rId112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000875948300001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112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2-s2.0-85161919770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112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36259326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62831805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Q38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29 - CARDIO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 w:rsidP="001C1DA2">
      <w:pPr>
        <w:pStyle w:val="Nadpis1"/>
        <w:divId w:val="505558524"/>
      </w:pPr>
      <w:bookmarkStart w:id="76" w:name="_Toc161830888"/>
      <w:r w:rsidRPr="001C1DA2">
        <w:t>START/MED/071</w:t>
      </w:r>
      <w:bookmarkEnd w:id="76"/>
    </w:p>
    <w:p w:rsidR="00000000" w:rsidRPr="001C1DA2" w:rsidRDefault="00E57CAB">
      <w:pPr>
        <w:pStyle w:val="Nadpis4"/>
        <w:divId w:val="5055585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B02. Jiné monografie, brožury</w:t>
      </w:r>
    </w:p>
    <w:p w:rsidR="00000000" w:rsidRPr="001C1DA2" w:rsidRDefault="00E57CAB">
      <w:pPr>
        <w:divId w:val="91562484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ICHENKA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3.LF/KVZ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ŠLEGEROVÁ, Lenka: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Lékaři 202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2 aneb specializační vzdělávání očima lékařů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. 1. vyd. Praha: Univerzita Karlova, 3. lékařská fakulta, 2023. 18 s. ISBN 978-80-87878-57-6. </w:t>
      </w:r>
    </w:p>
    <w:p w:rsidR="00000000" w:rsidRPr="001C1DA2" w:rsidRDefault="00E57CAB" w:rsidP="001C1DA2">
      <w:pPr>
        <w:pStyle w:val="Nadpis1"/>
        <w:divId w:val="505558524"/>
      </w:pPr>
      <w:bookmarkStart w:id="77" w:name="_Toc161830889"/>
      <w:r w:rsidRPr="001C1DA2">
        <w:t>SVV260388</w:t>
      </w:r>
      <w:bookmarkEnd w:id="77"/>
    </w:p>
    <w:p w:rsidR="00000000" w:rsidRPr="001C1DA2" w:rsidRDefault="00E57CAB">
      <w:pPr>
        <w:pStyle w:val="Nadpis4"/>
        <w:divId w:val="5055585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A01. Články v časopisech s IF</w:t>
      </w:r>
    </w:p>
    <w:p w:rsidR="001C1DA2" w:rsidRDefault="00E57CAB">
      <w:pPr>
        <w:divId w:val="210973729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LAHUTSINA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Anastasiya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3.LF/UANAT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ŠPANIEL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Filip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MRZÍ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3.LF/UANAT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MOROZOVA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Alexandra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3.LF/UANAT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BRABEC, Marek;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MUSIL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Vladimír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3.LF/SVI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ZACH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3.LF/UANAT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210973729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Morphology of Anterior Cingulate Cortex and Its Relation to Schizophrenia.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2109737294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Clinical Medicine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(1): 33.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2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10.3390/jcm12010033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210973729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3.900/2022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210973729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2109737294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43899378; ID OBD UK: 619573; WoS ID: </w:t>
      </w:r>
      <w:hyperlink r:id="rId113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000910117300001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113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2-s2.0-85145943153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113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36614833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210973729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Počet citací: 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WoS 1; WoK 1, k datu: 13.08.202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3</w:t>
      </w:r>
    </w:p>
    <w:p w:rsidR="00000000" w:rsidRPr="001C1DA2" w:rsidRDefault="00E57CAB">
      <w:pPr>
        <w:divId w:val="210973729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OP 33 - INTENS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38 - NEURO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36 - DIAGN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SVV260388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87972939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8797293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WURST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Zdeněk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3.LF/UANAT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BIRČÁK KUCHTOVÁ, Barbora;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KŘEMEN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3.LF/3.LF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LAHUTSINA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Anastasiya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3.LF/UANAT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IBRAHIM, Ibrahim; TINTĚRA, Jaroslav;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BARTOŠ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Aleš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3.LF/NE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UROL, FNKV/NEUROL_FN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BRABEC, Marek;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RAI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Tanya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3.LF/UANAT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ZACH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3.LF/UANAT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MUSIL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Vladimír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3.LF/SVI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OLYMPIOU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Nicoletta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3.LF/UANAT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MRZÍLKOVÁ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3.LF/UANAT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8797293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Basal ganglia compensatory white matter changes on DTI in Alzheimer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’s disease.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8797293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Cells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(April): 1220.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3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10.3390/cells12091220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8797293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6.000/2022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8797293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8797293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43900305; ID OBD UK: 626794; WoS ID: </w:t>
      </w:r>
      <w:hyperlink r:id="rId113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000987033800001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>; Scop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us ID: </w:t>
      </w:r>
      <w:hyperlink r:id="rId113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2-s2.0-85159164367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113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37174620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8797293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Počet citací: 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WoS 1; W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oK 1, k datu: 29.11.202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3</w:t>
      </w:r>
    </w:p>
    <w:p w:rsidR="00000000" w:rsidRPr="001C1DA2" w:rsidRDefault="00E57CAB">
      <w:pPr>
        <w:divId w:val="8797293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33 - INTENS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36 - DIAGN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38 - NEURO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SVV260388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EF16_019/0000766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 w:rsidP="001C1DA2">
      <w:pPr>
        <w:pStyle w:val="Nadpis1"/>
        <w:divId w:val="505558524"/>
      </w:pPr>
      <w:bookmarkStart w:id="78" w:name="_Toc161830890"/>
      <w:r w:rsidRPr="001C1DA2">
        <w:t>SVV260529</w:t>
      </w:r>
      <w:bookmarkEnd w:id="78"/>
    </w:p>
    <w:p w:rsidR="00000000" w:rsidRPr="001C1DA2" w:rsidRDefault="00E57CAB">
      <w:pPr>
        <w:pStyle w:val="Nadpis4"/>
        <w:divId w:val="5055585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A01. Články v časopisech s IF</w:t>
      </w:r>
    </w:p>
    <w:p w:rsidR="001C1DA2" w:rsidRDefault="00E57CAB">
      <w:pPr>
        <w:divId w:val="158368349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HROMADNÍKOVÁ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Ilona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3.LF/UPMD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KOTLABO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3.LF/UPMD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KROFTA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Ladislav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3.LF/UPMD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58368349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First-Trimester Screening for HELLP Syndrome-Prediction Model Based on MicroRNA Biomarkers and Maternal Clinical Characteristics.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5836834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(6): 5177.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DOI: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hyperlink r:id="rId113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10.3390/ijms24065177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58368349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5.600/2022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58368349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58368349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43900255; ID OBD UK: 626228; WoS ID: </w:t>
      </w:r>
      <w:hyperlink r:id="rId113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000955328100001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113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2-s2.0-85151396763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114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36982251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58368349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35 - MATER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SVV260529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 w:rsidP="001C1DA2">
      <w:pPr>
        <w:pStyle w:val="Nadpis1"/>
        <w:divId w:val="505558524"/>
      </w:pPr>
      <w:bookmarkStart w:id="79" w:name="_Toc161830891"/>
      <w:r w:rsidRPr="001C1DA2">
        <w:t>SVV260530</w:t>
      </w:r>
      <w:bookmarkEnd w:id="79"/>
    </w:p>
    <w:p w:rsidR="00000000" w:rsidRPr="001C1DA2" w:rsidRDefault="00E57CAB">
      <w:pPr>
        <w:pStyle w:val="Nadpis4"/>
        <w:divId w:val="5055585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A01.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Články v časopisech s IF</w:t>
      </w:r>
    </w:p>
    <w:p w:rsidR="001C1DA2" w:rsidRDefault="00E57CAB">
      <w:pPr>
        <w:divId w:val="176403257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KLANČÍK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Viktor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KOČKA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Viktor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SULŽENKO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WIDIMSKÝ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76403257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The many roles of urgent catheter interventions: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from myocardial infarction to acute stroke and pulmonary embolism.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764032578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Expert Review of Cardiovascular Therapy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(2): 123-132.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4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10.1080/14779072.2023.2174101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76403257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F: 2.000/2022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76403257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76403257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43900025; ID OBD UK: 622538; WoS ID: </w:t>
      </w:r>
      <w:hyperlink r:id="rId114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000934356400001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114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2-s2.0-85148286792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114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36706282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76403257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SVV260530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UNCE/MED/002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EF16_026/0008388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 w:rsidP="001C1DA2">
      <w:pPr>
        <w:pStyle w:val="Nadpis1"/>
        <w:divId w:val="505558524"/>
      </w:pPr>
      <w:bookmarkStart w:id="80" w:name="_Toc161830892"/>
      <w:r w:rsidRPr="001C1DA2">
        <w:t>SVV260531</w:t>
      </w:r>
      <w:bookmarkEnd w:id="80"/>
    </w:p>
    <w:p w:rsidR="00000000" w:rsidRPr="001C1DA2" w:rsidRDefault="00E57CAB">
      <w:pPr>
        <w:pStyle w:val="Nadpis4"/>
        <w:divId w:val="5055585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A01. Články v časopisech s IF</w:t>
      </w:r>
    </w:p>
    <w:p w:rsidR="001C1DA2" w:rsidRDefault="00E57CAB">
      <w:pPr>
        <w:divId w:val="188397686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GOJDA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3.LF/INTER, FNKV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/INTER_FN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KOUDELKOVÁ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OUŘADOVÁ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3.LF/INTER, FNKV/INTER_FN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LANG, Alexander;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KRBCOVÁ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Magdaléna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3.LF/INTER, FNKV/INTER_FN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GVOZDEVA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Alexandra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3.LF/3.LF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ŠEBO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Viktor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3.LF/UPATFYZ, FNKV/INTER_FN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SLAGMOLEN, Lotte;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POTOČ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3.LF/INTER, FNKV/INTER_FN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TŮMA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3.LF/UHYG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ROSSMEISLOVÁ, Lenka;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ANDĚL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3.LF/INTER, FNKV/INTER_FN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KARPE, Fredrik; SCHLESINGER, Sabrina: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88397686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Severe COVID-19 associated hyperglycemia is caused by beta cell dysfunction: a prospectiv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e cohort study.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883976868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Nutrition &amp; Diabetes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(July): 11.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4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10.1038/s41387-023-00241-7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88397686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6.100/2022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88397686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88397686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43900833; ID OBD UK: 633682; WoS ID: </w:t>
      </w:r>
      <w:hyperlink r:id="rId114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</w:t>
        </w:r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01031355100001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114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2-s2.0-85165034475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114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37460458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88397686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37 - METAB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SVV260531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GA22-</w:t>
      </w:r>
      <w:proofErr w:type="gramStart"/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22398S</w:t>
      </w:r>
      <w:proofErr w:type="gramEnd"/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LX22NPO5104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 w:rsidP="001C1DA2">
      <w:pPr>
        <w:pStyle w:val="Nadpis1"/>
        <w:divId w:val="505558524"/>
      </w:pPr>
      <w:bookmarkStart w:id="81" w:name="_Toc161830893"/>
      <w:r w:rsidRPr="001C1DA2">
        <w:t>SVV260533</w:t>
      </w:r>
      <w:bookmarkEnd w:id="81"/>
    </w:p>
    <w:p w:rsidR="00000000" w:rsidRPr="001C1DA2" w:rsidRDefault="00E57CAB">
      <w:pPr>
        <w:pStyle w:val="Nadpis4"/>
        <w:divId w:val="5055585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A01. Články v časopisech s IF</w:t>
      </w:r>
    </w:p>
    <w:p w:rsidR="001C1DA2" w:rsidRDefault="00E57CAB">
      <w:pPr>
        <w:divId w:val="19805634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BRUTHANS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3.LF/UFYZIOL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VRÁNOVÁ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3.LF/UBIOFYZ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YAMAMOTOVÁ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3.LF/UFYZIOL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9805634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Objec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tive Evaluation of Chronic Low-Back Pain Using Serum Lipids: The Role of the Doctor-Patient Relationship.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98056340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Pain Research &amp; Management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(March): 9972093.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4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10.1155/2023/9972093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9805634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2.900/2022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9805634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9805634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43900295; ID OBD UK: 626495; WoS ID: </w:t>
      </w:r>
      <w:hyperlink r:id="rId115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000966338700001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115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2-s2.0-85152044649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115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37034884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98056340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SVV260533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38 - NEURO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545556252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54555625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JONSDOTTIR, Johanna; SANTOYO-MEDINA, Carme; KAHRAMAN, Turhan; KALRON, Alon;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ŘASOVÁ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Kamila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3.LF/REHAB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MOUM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DJIAN, Lousin; COOTE, Susan; TACCHINO, Andrea; GRANGE, Erica; 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lastRenderedPageBreak/>
        <w:t>SMEDAL, Tori; ARNTZEN, Ellen Christin; LEARMONTH, Yvonne; PEDULLA, Ludovico; QUINN, Gillian; KOS, Daphne (K):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54555625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Changes in physiotherapy services and use of technology for people with multiple sc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lerosis during the COVID-19 pandemic.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54555625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Multiple Sclerosis and Related Disorders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71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(March): 104520.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5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10.1016/j.msard.2023.104520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54555625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4.000/2022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54555625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54555625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43900033; ID OBD UK: 622943; WoS ID: </w:t>
      </w:r>
      <w:hyperlink r:id="rId115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000927384600001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115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2-s2.0-85146985518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115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36724646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54555625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SVV260533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38 - NEURO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162967593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16296759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LAPKA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3.LF/UFARMA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CHARALAMBOUS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Chrysostomos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3.LF/UFARMA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KHRYAKOVA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3.LF/UFARMA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ČERTILINA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Alina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3.LF/UFARMA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NOVOTNÝ, Jiří; HEJNOVÁ, Lucie;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ŠUSTKOVÁ-FIŠEROVÁ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Magdaléna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3.LF/UFARMA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16296759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Ghrelin/GHS-R1A antagonism in memory test and its effects on central molecular signaling involved in addiction in rats.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162967593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Pharmacology, Biochemistry &amp; Behavior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(Mar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ch): 173528.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5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10.1016/j.pbb.2023.173528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16296759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3.600/2022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16296759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16296759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43900147; ID OBD UK: 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625258; WoS ID: </w:t>
      </w:r>
      <w:hyperlink r:id="rId115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000992445700001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115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2-s2.0-85149484089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116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36870422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16296759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GA21-</w:t>
      </w:r>
      <w:proofErr w:type="gramStart"/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30795S</w:t>
      </w:r>
      <w:proofErr w:type="gramEnd"/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SVV260533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38 - NEURO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41 - PHARM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858200228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85820022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NIKOLIČ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VIKTORIN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Vojtěch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ZACH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TYLŠ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Filip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DUDYSOVÁ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Daniela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JANKŮ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Karolina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KOPŘIVOVÁ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KUCHAŘ, Martin;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BRUNOVSKÝ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HORÁČEK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PÁLENÍČEK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85820022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Psilocybin intoxication did not affect daytime or sleep-related declarative memory consolidation in a small sample exp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loratory analysis.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858200228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Neuropsychopharmacology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74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(September): 78-88.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6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10.1016/j.euroneuro.2023.04.019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85820022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5.600/2022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D1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85820022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85820022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43900713; ID OBD UK: 632875; WoS ID: </w:t>
      </w:r>
      <w:hyperlink r:id="rId116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001034059600001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116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2-s2.0-85162122718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116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37336163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858200228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SVV260533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38 - NEURO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276671571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27667157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REHÁK BUČKOVÁ, Barbora; MAREŠ, Jan; ŠKOCH, Antonín; KOPAL, Jakub; TINTĚRA, Jaroslav; DINEEN, Robert;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ŘASOVÁ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Kamila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3.LF/REHAB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); HLINKA, Jaroslav (K):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27667157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Multimodal-neuroimaging machine-learning analysis of motor disability in multiple sclerosis.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27667157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Brain Imaging and Behavior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(1): 18-34.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6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10.1007/s11682-022-00737-3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27667157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3.200/2022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27667157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ANO-jen UK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27667157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43899259; ID OBD UK: 618459; WoS ID: </w:t>
      </w:r>
      <w:hyperlink r:id="rId116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000884940700001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116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2-s2.0-85142175876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116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36396890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276671571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GAUK 112616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SVV260533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Q35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Q37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38 - NEURO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2047752005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204775200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SYROVÁ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ŠÍCHOVÁ, Klára;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DANDA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Hynek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LHOTKOVÁ, Eva;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JORRATT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Pascal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PINTEROVÁ-LECA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Nikola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VEJMOLA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Čestmír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OLEJNÍKOVÁ-LADISLAVOVÁ, Lucie; HÁJKOVÁ, Kateřina; KUCHAŘ, Martin (K);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HORÁČEK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PÁLENÍČEK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204775200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Acute pharmacological profile of </w:t>
      </w:r>
      <w:proofErr w:type="gramStart"/>
      <w:r w:rsidRPr="001C1DA2">
        <w:rPr>
          <w:rFonts w:asciiTheme="minorHAnsi" w:eastAsia="Times New Roman" w:hAnsiTheme="minorHAnsi" w:cstheme="minorHAnsi"/>
          <w:sz w:val="22"/>
          <w:szCs w:val="22"/>
        </w:rPr>
        <w:t>2C</w:t>
      </w:r>
      <w:proofErr w:type="gramEnd"/>
      <w:r w:rsidRPr="001C1DA2">
        <w:rPr>
          <w:rFonts w:asciiTheme="minorHAnsi" w:eastAsia="Times New Roman" w:hAnsiTheme="minorHAnsi" w:cstheme="minorHAnsi"/>
          <w:sz w:val="22"/>
          <w:szCs w:val="22"/>
        </w:rPr>
        <w:t>-B-Fly-NBOMe in male Wistar rats-pharmacokinetics, effects on behaviour and thermoregulation.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204775200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Pharmacology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(March): 1120419.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6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10.3389/fphar.2023.1120419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204775200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5.600/2022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204775200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204775200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43900235; ID OBD UK: 626122; WoS ID: </w:t>
      </w:r>
      <w:hyperlink r:id="rId117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000957521200001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117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2-s2.0-85150694672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117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36969854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204775200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SVV260533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38 - NEURO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 w:rsidP="001C1DA2">
      <w:pPr>
        <w:pStyle w:val="Nadpis1"/>
        <w:divId w:val="505558524"/>
      </w:pPr>
      <w:bookmarkStart w:id="82" w:name="_Toc161830894"/>
      <w:r w:rsidRPr="001C1DA2">
        <w:t>SVV260645</w:t>
      </w:r>
      <w:bookmarkEnd w:id="82"/>
    </w:p>
    <w:p w:rsidR="00000000" w:rsidRPr="001C1DA2" w:rsidRDefault="00E57CAB">
      <w:pPr>
        <w:pStyle w:val="Nadpis4"/>
        <w:divId w:val="5055585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A01. Články v časopisech s IF</w:t>
      </w:r>
    </w:p>
    <w:p w:rsidR="001C1DA2" w:rsidRDefault="00E57CAB">
      <w:pPr>
        <w:divId w:val="188475246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HROMADNÍKOVÁ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Ilona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3.LF/UPMD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KOTLABOVÁ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3.LF/UPMD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KROFTA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Ladislav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3.LF/UPMD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88475246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First-Trimester Screening for Miscarriage or Stillbirth-Prediction Model Based on MicroRNA Biomarkers.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884752467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(12): 10137.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DOI: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hyperlink r:id="rId117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10.3390/ijms241210137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88475246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5.600/2022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88475246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88475246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43900774; ID OBD UK: 633209; WoS ID: </w:t>
      </w:r>
      <w:hyperlink r:id="rId117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001015197500001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117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2-s2.0-85164012615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117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37373283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884752467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35 - MATER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SVV260645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277109865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27710986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HROMADNÍKOVÁ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,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Ilona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3.LF/UPMD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KOTLABOVÁ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3.LF/UPMD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KROFTA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Ladislav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3.LF/UPMD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27710986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First trimester prediction models for small-</w:t>
      </w:r>
      <w:proofErr w:type="gramStart"/>
      <w:r w:rsidRPr="001C1DA2">
        <w:rPr>
          <w:rFonts w:asciiTheme="minorHAnsi" w:eastAsia="Times New Roman" w:hAnsiTheme="minorHAnsi" w:cstheme="minorHAnsi"/>
          <w:sz w:val="22"/>
          <w:szCs w:val="22"/>
        </w:rPr>
        <w:t>for- gestational</w:t>
      </w:r>
      <w:proofErr w:type="gramEnd"/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age and fetal growth restricted fetuses without the presence of preeclampsia.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27710986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Molecular and Cellular Probes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, 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72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(December): 101941.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7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10.1016/j.mcp.2023.101941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27710986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3.300/2022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27710986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27710986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ID OBD 3LF: 4390108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6; ID OBD UK: 638734; WoS ID: </w:t>
      </w:r>
      <w:hyperlink r:id="rId117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001150071800001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117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2-s2.0-85178655078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118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37951512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277109865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35 - MATER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SVV260645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 w:rsidP="001C1DA2">
      <w:pPr>
        <w:pStyle w:val="Nadpis1"/>
        <w:divId w:val="505558524"/>
      </w:pPr>
      <w:bookmarkStart w:id="83" w:name="_Toc161830895"/>
      <w:r w:rsidRPr="001C1DA2">
        <w:t>SVV260646</w:t>
      </w:r>
      <w:bookmarkEnd w:id="83"/>
    </w:p>
    <w:p w:rsidR="00000000" w:rsidRPr="001C1DA2" w:rsidRDefault="00E57CAB">
      <w:pPr>
        <w:pStyle w:val="Nadpis4"/>
        <w:divId w:val="5055585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A01. Články v časopisech s IF</w:t>
      </w:r>
    </w:p>
    <w:p w:rsidR="001C1DA2" w:rsidRDefault="00E57CAB">
      <w:pPr>
        <w:divId w:val="110129865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ŽAK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3.LF/3.LF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NAVASARDYAN, Lusine;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HUNÁK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Ján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3.LF/3.LF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MARTINŮ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Jiřina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3.LF/3.LF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HENEBERG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3.LF/INTER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10129865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Style w:val="Zdraznn"/>
          <w:rFonts w:asciiTheme="minorHAnsi" w:eastAsia="Times New Roman" w:hAnsiTheme="minorHAnsi" w:cstheme="minorHAnsi"/>
          <w:sz w:val="22"/>
          <w:szCs w:val="22"/>
        </w:rPr>
        <w:t>PTPN22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 intron polymorphism rs1310182 (c.</w:t>
      </w:r>
      <w:proofErr w:type="gramStart"/>
      <w:r w:rsidRPr="001C1DA2">
        <w:rPr>
          <w:rFonts w:asciiTheme="minorHAnsi" w:eastAsia="Times New Roman" w:hAnsiTheme="minorHAnsi" w:cstheme="minorHAnsi"/>
          <w:sz w:val="22"/>
          <w:szCs w:val="22"/>
        </w:rPr>
        <w:t>2054-852T</w:t>
      </w:r>
      <w:proofErr w:type="gramEnd"/>
      <w:r w:rsidRPr="001C1DA2">
        <w:rPr>
          <w:rFonts w:asciiTheme="minorHAnsi" w:eastAsia="Times New Roman" w:hAnsiTheme="minorHAnsi" w:cstheme="minorHAnsi"/>
          <w:sz w:val="22"/>
          <w:szCs w:val="22"/>
        </w:rPr>
        <w:t>&gt;C) is associa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ted with type 1 diabetes mellitus in patients of Armenian descent.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10129865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PLoS One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(6): e0286743.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8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10.1371/journal.pone.0286743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10129865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3.700/2022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10129865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10129865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ID OBD 3LF: 43900716; ID OBD UK: 632807; WoS ID: </w:t>
      </w:r>
      <w:hyperlink r:id="rId118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001010646600019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118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2-s2.0-85161973528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118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37315092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10129865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39 - ONCO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SVV260646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 w:rsidP="001C1DA2">
      <w:pPr>
        <w:pStyle w:val="Nadpis1"/>
        <w:divId w:val="505558524"/>
      </w:pPr>
      <w:bookmarkStart w:id="84" w:name="_Toc161830896"/>
      <w:r w:rsidRPr="001C1DA2">
        <w:t>SVV260647</w:t>
      </w:r>
      <w:bookmarkEnd w:id="84"/>
    </w:p>
    <w:p w:rsidR="00000000" w:rsidRPr="001C1DA2" w:rsidRDefault="00E57CAB">
      <w:pPr>
        <w:pStyle w:val="Nadpis4"/>
        <w:divId w:val="5055585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A01. Články v časopisech s IF</w:t>
      </w:r>
    </w:p>
    <w:p w:rsidR="001C1DA2" w:rsidRDefault="00E57CAB">
      <w:pPr>
        <w:divId w:val="151804059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HRUBÁ, M.; BÁRTA, P.;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DŽUPA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Valér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3.LF/ORTOP, FNKV/ORTOP_FN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KRBEC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3.LF/ORTOP, FNKV/ORTOP_FN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51804059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Monozygotic Twins with Legg-Calvé-Perthes Disease and with Non-Identical Lumbosacral Malformation: a Case Report and Literature Review.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518040596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Orthopaedicae et Traumatologiae Čechoslovaca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90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(5): 353-357.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8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10.55095/ACHOT2023/043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51804059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0.400/2022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51804059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51804059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43901065; ID OBD UK: 638100; WoS ID: </w:t>
      </w:r>
      <w:hyperlink r:id="rId118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001113651800008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118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2-s2.0-85175276879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118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37898500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51804059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SVV260647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 w:rsidP="001C1DA2">
      <w:pPr>
        <w:pStyle w:val="Nadpis1"/>
        <w:divId w:val="505558524"/>
      </w:pPr>
      <w:bookmarkStart w:id="85" w:name="_Toc161830897"/>
      <w:r w:rsidRPr="001C1DA2">
        <w:t>SVV260648</w:t>
      </w:r>
      <w:bookmarkEnd w:id="85"/>
    </w:p>
    <w:p w:rsidR="00000000" w:rsidRPr="001C1DA2" w:rsidRDefault="00E57CAB">
      <w:pPr>
        <w:pStyle w:val="Nadpis4"/>
        <w:divId w:val="5055585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A01. Články v časopisech s IF</w:t>
      </w:r>
    </w:p>
    <w:p w:rsidR="001C1DA2" w:rsidRDefault="00E57CAB">
      <w:pPr>
        <w:divId w:val="207874481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ČECHOVÁ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Barbora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3.LF/UFYZIOL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MIHALČÍKOVÁ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Lýdia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3.LF/UFYZIOL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VACULÍN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Šimon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3.LF/UFYZIOL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ŠANDERA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Štěpán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3.LF/UFYZIOL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ŠLAMBEROVÁ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Romana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3.LF/UFYZIOL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207874481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Levels of BDNF and NGF in adolescent rat hippocampus neonatally exposed to methamphetamine along with environmental alterations.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207874481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Physiological Research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72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(Suppl. 5): S559-S571.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8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10.33549/physiolres.935216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207874481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2.100/2022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207874481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207874481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43901388; ID OBD UK: 640678; WoS ID: </w:t>
      </w:r>
      <w:hyperlink r:id="rId119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001136613100016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119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</w:t>
        </w:r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-s2.0-85181543552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119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38165760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2078744819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38 - NEURO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GAUK 1442120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SVV260648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GA21-</w:t>
      </w:r>
      <w:proofErr w:type="gramStart"/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30795S</w:t>
      </w:r>
      <w:proofErr w:type="gramEnd"/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EF16_025/0007444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440345853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44034585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MIHALČÍKOVÁ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Lýdia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3.LF/UFYZIOL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ŠLAMBEROVÁ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Romana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3.LF/UFYZIOL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44034585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An Overview of the Methamphetamine Effect on Male Sexual Behavior and Reproductive System.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440345853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Physiological Research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72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(Suppl. 5): S445-S459.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9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10.33549/physiolres.935226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44034585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2.100/2022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44034585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44034585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43901391; ID OBD UK: 640676; WoS ID: </w:t>
      </w:r>
      <w:hyperlink r:id="rId119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001136613100024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119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2-s2.0-85181547743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119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38165750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44034585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SVV260648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38 - NEURO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421729124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4217291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TYLŠ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Filip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VEJMOLA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Čestmír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KOUDELKA, Vlastimil; PIORECKÁ, Václava; KADEŘÁBEK, Lukáš;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BOCHIN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Marcel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NOVÁK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KUCHAŘ, Martin; BENDOVÁ, Zdeňka;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BRUNOVSKÝ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HORÁČEK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PÁLENÍČEK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4217291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lastRenderedPageBreak/>
        <w:t>Underlying pharmacological mechanisms of psilocin-induced broadband desynchronization and disconnection of EEG in rats.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421729124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Neuroscience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(June): 1152578.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9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10.3389/fnins.2023.1152578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4217291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4.300/2022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4217291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4217291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43900719; ID OBD UK: 633143; WoS ID: </w:t>
      </w:r>
      <w:hyperlink r:id="rId119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001019986200001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119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2-s2.0-85164519166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120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37425017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4217291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38 - NEURO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SVV260648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1827625804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182762580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ŽIDÓ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3.LF/NEUROL, FNKV/NEUROL_FN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KAČER, David;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VALEŠ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Karel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3.LF/KPSYCHIA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ZIMOVÁ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Denisa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FNKV/NEUROL_FN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3.LF/NEUROL, FNKV/NEUROL_FN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82762580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Metabolomics of Cerebrospinal Fluid Amino and Fatty Acids in Early Stages of Multiple Sclerosi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s.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827625804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(22): 16271.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0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10.3390/ijms242216271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182762580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5.600/2022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182762580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182762580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43901093; ID OBD UK: 638743; WoS ID: </w:t>
      </w:r>
      <w:hyperlink r:id="rId120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0011</w:t>
        </w:r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18422000001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120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2-s2.0-85178373779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120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38003464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182762580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GAUK 120121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38 - NEURO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SVV260648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 w:rsidP="001C1DA2">
      <w:pPr>
        <w:pStyle w:val="Nadpis1"/>
        <w:divId w:val="505558524"/>
      </w:pPr>
      <w:bookmarkStart w:id="86" w:name="_Toc161830898"/>
      <w:r w:rsidRPr="001C1DA2">
        <w:t>UNCE/MED/002</w:t>
      </w:r>
      <w:bookmarkEnd w:id="86"/>
    </w:p>
    <w:p w:rsidR="00000000" w:rsidRPr="001C1DA2" w:rsidRDefault="00E57CAB">
      <w:pPr>
        <w:pStyle w:val="Nadpis4"/>
        <w:divId w:val="5055585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A01. Články v časopisech s IF</w:t>
      </w:r>
    </w:p>
    <w:p w:rsidR="001C1DA2" w:rsidRDefault="00E57CAB">
      <w:pPr>
        <w:divId w:val="61167359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KLANČÍK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Viktor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KOČKA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Viktor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SULŽENKO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WIDIMSKÝ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61167359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The many roles of urgent catheter interventions: from myocardial infarction to acute stroke and pulmonary embolism.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611673596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Expert Review of Cardiovascular Therapy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(2): 123-132.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0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10.1080/14779072.2023.2174101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61167359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2.000/2022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Q1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61167359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61167359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43900025; ID OBD UK: 622538; WoS ID: </w:t>
      </w:r>
      <w:hyperlink r:id="rId120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000934356400001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1207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2-s2.0-85148286792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1208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36706282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611673596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SVV260530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UNCE/MED/002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EF16_026/0008388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335883424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3358834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MIHALOVIČ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MIKULENKA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3.LF/NEUROL, FNKV/NEUROL_FN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LÍNKOVÁ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NEUBERG, Marek;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3.LF/NEUROL, FNKV/NEUROL_FN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PEISKER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3.LF/NEUROL, FNKV/NEUROL_FN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LAUER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3.LF/NEUROL, FNKV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/NEUROL_FN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3358834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Prevalence of myocardial injury in patients after acute ischaemic stroke according to standard criteria.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335883424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25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(Suppl. E): e3-e9.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09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10.1093/eurheartjsupp/suad104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3358834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1.600/2022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3358834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3358834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43900575; ID OBD UK: 632421; WoS ID: </w:t>
      </w:r>
      <w:hyperlink r:id="rId1210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001009977800002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1211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2-s2.0-85161046778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1212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37234232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3358834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LX22NPO5104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UNCE/MED/002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29 - CARDIO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1C1DA2">
      <w:pPr>
        <w:divId w:val="2060548603"/>
        <w:rPr>
          <w:rFonts w:asciiTheme="minorHAnsi" w:eastAsia="Times New Roman" w:hAnsiTheme="minorHAnsi" w:cstheme="minorHAnsi"/>
          <w:sz w:val="22"/>
          <w:szCs w:val="22"/>
        </w:rPr>
      </w:pPr>
    </w:p>
    <w:p w:rsidR="001C1DA2" w:rsidRDefault="00E57CAB">
      <w:pPr>
        <w:divId w:val="206054860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POLEDNÍKOVÁ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Karolína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KOZEL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LÍNKOVÁ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NOVÁČKOVÁ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TRINH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Minh Duc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FNKV/KARDIOL_FN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3.LF/KARDIOL, FN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KV/KARDIOL_FN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):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206054860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Triggers, characteristics, and hospital outcome of patients with Takotsubo syndrome: 10 years experience in a large university hospital centre.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2060548603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2023,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25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(Suppl. E): e10-e16.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13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10.1093/eurheartjsupp/suad105</w:t>
        </w:r>
      </w:hyperlink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1C1DA2" w:rsidRDefault="00E57CAB">
      <w:pPr>
        <w:divId w:val="206054860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IF: 1.600/2022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Kvartil AIS: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Q4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/202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1C1DA2" w:rsidRDefault="00E57CAB">
      <w:pPr>
        <w:divId w:val="206054860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C1DA2" w:rsidRDefault="00E57CAB">
      <w:pPr>
        <w:divId w:val="206054860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ID OBD 3LF: 43900574; ID OBD UK: 632420; WoS ID: </w:t>
      </w:r>
      <w:hyperlink r:id="rId1214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001009977800003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Scopus ID: </w:t>
      </w:r>
      <w:hyperlink r:id="rId1215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2-s2.0-85161061671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PubMed ID: </w:t>
      </w:r>
      <w:hyperlink r:id="rId1216" w:tgtFrame="_blank" w:history="1">
        <w:r w:rsidRPr="001C1DA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37234233</w:t>
        </w:r>
      </w:hyperlink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>
      <w:pPr>
        <w:divId w:val="2060548603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RIV-3LF-2024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RIV-FNKV-2024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LX22NPO5104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COOP 29 - CARDIO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Fin: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UNCE/MED/002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1C1DA2" w:rsidRDefault="00E57CAB" w:rsidP="001C1DA2">
      <w:pPr>
        <w:pStyle w:val="Nadpis1"/>
        <w:divId w:val="505558524"/>
      </w:pPr>
      <w:bookmarkStart w:id="87" w:name="_Toc161830899"/>
      <w:r w:rsidRPr="001C1DA2">
        <w:t>236098/IPUK/2019</w:t>
      </w:r>
      <w:bookmarkEnd w:id="87"/>
    </w:p>
    <w:p w:rsidR="00000000" w:rsidRPr="001C1DA2" w:rsidRDefault="00E57CAB">
      <w:pPr>
        <w:pStyle w:val="Nadpis4"/>
        <w:divId w:val="505558524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sz w:val="22"/>
          <w:szCs w:val="22"/>
        </w:rPr>
        <w:t>B01. Odborné monografie, učební texty</w:t>
      </w:r>
    </w:p>
    <w:p w:rsidR="001C1DA2" w:rsidRDefault="00E57CAB">
      <w:pPr>
        <w:divId w:val="111629307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HONČ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3.LF/UJAZYK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PŘÍVRATSKÁ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3.LF/UJAZYK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HELLEROVÁ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Kristina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3.LF/UJAZYK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  <w:r w:rsidRPr="001C1DA2">
        <w:rPr>
          <w:rFonts w:asciiTheme="minorHAnsi" w:eastAsia="Times New Roman" w:hAnsiTheme="minorHAnsi" w:cstheme="minorHAnsi"/>
          <w:i/>
          <w:iCs/>
          <w:sz w:val="22"/>
          <w:szCs w:val="22"/>
        </w:rPr>
        <w:t>Essential Medical Terminology: Your Lifeboat in the Sea of Terms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. 1. vyd. Praha: Karolinum, 2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>023. 220 s. ISBN 978-80-246-5349-5.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E57CAB" w:rsidRPr="001C1DA2" w:rsidRDefault="00E57CAB">
      <w:pPr>
        <w:divId w:val="1116293072"/>
        <w:rPr>
          <w:rFonts w:asciiTheme="minorHAnsi" w:eastAsia="Times New Roman" w:hAnsiTheme="minorHAnsi" w:cstheme="minorHAnsi"/>
          <w:sz w:val="22"/>
          <w:szCs w:val="22"/>
        </w:rPr>
      </w:pP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C1DA2">
        <w:rPr>
          <w:rFonts w:asciiTheme="minorHAnsi" w:eastAsia="Times New Roman" w:hAnsiTheme="minorHAnsi" w:cstheme="minorHAnsi"/>
          <w:b/>
          <w:bCs/>
          <w:sz w:val="22"/>
          <w:szCs w:val="22"/>
        </w:rPr>
        <w:t>NE-FNKV</w:t>
      </w:r>
      <w:r w:rsidRPr="001C1DA2">
        <w:rPr>
          <w:rFonts w:asciiTheme="minorHAnsi" w:eastAsia="Times New Roman" w:hAnsiTheme="minorHAnsi" w:cstheme="minorHAnsi"/>
          <w:sz w:val="22"/>
          <w:szCs w:val="22"/>
        </w:rPr>
        <w:t xml:space="preserve">; Fin: I; 236098/IPUK/2019 </w:t>
      </w:r>
    </w:p>
    <w:sectPr w:rsidR="00E57CAB" w:rsidRPr="001C1DA2" w:rsidSect="0022433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CAB" w:rsidRDefault="00E57CAB" w:rsidP="00971641">
      <w:r>
        <w:separator/>
      </w:r>
    </w:p>
  </w:endnote>
  <w:endnote w:type="continuationSeparator" w:id="0">
    <w:p w:rsidR="00E57CAB" w:rsidRDefault="00E57CAB" w:rsidP="0097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183412"/>
      <w:docPartObj>
        <w:docPartGallery w:val="Page Numbers (Bottom of Page)"/>
        <w:docPartUnique/>
      </w:docPartObj>
    </w:sdtPr>
    <w:sdtContent>
      <w:p w:rsidR="00971641" w:rsidRDefault="0097164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CAB" w:rsidRDefault="00E57CAB" w:rsidP="00971641">
      <w:r>
        <w:separator/>
      </w:r>
    </w:p>
  </w:footnote>
  <w:footnote w:type="continuationSeparator" w:id="0">
    <w:p w:rsidR="00E57CAB" w:rsidRDefault="00E57CAB" w:rsidP="00971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DA2"/>
    <w:rsid w:val="001C1DA2"/>
    <w:rsid w:val="00224331"/>
    <w:rsid w:val="002505F7"/>
    <w:rsid w:val="005015FA"/>
    <w:rsid w:val="00971641"/>
    <w:rsid w:val="00B10038"/>
    <w:rsid w:val="00E5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B4C1F1"/>
  <w15:chartTrackingRefBased/>
  <w15:docId w15:val="{3A48B175-3BB6-4EE2-B4BC-650A08083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C1DA2"/>
    <w:pPr>
      <w:keepNext/>
      <w:keepLines/>
      <w:pBdr>
        <w:bottom w:val="single" w:sz="12" w:space="1" w:color="C00000"/>
      </w:pBdr>
      <w:spacing w:before="240"/>
      <w:outlineLvl w:val="0"/>
    </w:pPr>
    <w:rPr>
      <w:rFonts w:asciiTheme="majorHAnsi" w:eastAsia="Times New Roman" w:hAnsiTheme="majorHAnsi" w:cstheme="majorBidi"/>
      <w:b/>
      <w:color w:val="C00000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character" w:styleId="Zdraznn">
    <w:name w:val="Emphasis"/>
    <w:basedOn w:val="Standardnpsmoodstavce"/>
    <w:uiPriority w:val="20"/>
    <w:qFormat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1C1DA2"/>
    <w:rPr>
      <w:rFonts w:asciiTheme="majorHAnsi" w:hAnsiTheme="majorHAnsi" w:cstheme="majorBidi"/>
      <w:b/>
      <w:color w:val="C00000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9716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1641"/>
    <w:rPr>
      <w:rFonts w:eastAsiaTheme="minorEastAsia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716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1641"/>
    <w:rPr>
      <w:rFonts w:eastAsiaTheme="minorEastAsia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224331"/>
    <w:pPr>
      <w:pBdr>
        <w:bottom w:val="none" w:sz="0" w:space="0" w:color="auto"/>
      </w:pBdr>
      <w:spacing w:line="259" w:lineRule="auto"/>
      <w:outlineLvl w:val="9"/>
    </w:pPr>
    <w:rPr>
      <w:rFonts w:eastAsiaTheme="majorEastAsia"/>
      <w:b w:val="0"/>
      <w:color w:val="2F5496" w:themeColor="accent1" w:themeShade="BF"/>
    </w:rPr>
  </w:style>
  <w:style w:type="paragraph" w:styleId="Obsah1">
    <w:name w:val="toc 1"/>
    <w:basedOn w:val="Normln"/>
    <w:next w:val="Normln"/>
    <w:autoRedefine/>
    <w:uiPriority w:val="39"/>
    <w:unhideWhenUsed/>
    <w:rsid w:val="0022433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55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hyperlink" Target="http://scopus.com/record/display.uri?origin=resultslist&amp;eid=2-s2.0-85166757482" TargetMode="External"/><Relationship Id="rId170" Type="http://schemas.openxmlformats.org/officeDocument/2006/relationships/hyperlink" Target="https://doi.org/10.1080/10408398.2022.2075311" TargetMode="External"/><Relationship Id="rId268" Type="http://schemas.openxmlformats.org/officeDocument/2006/relationships/hyperlink" Target="https://www.ncbi.nlm.nih.gov/pubmed/?term=36614833" TargetMode="External"/><Relationship Id="rId475" Type="http://schemas.openxmlformats.org/officeDocument/2006/relationships/hyperlink" Target="http://scopus.com/record/display.uri?origin=resultslist&amp;eid=2-s2.0-85179643590" TargetMode="External"/><Relationship Id="rId682" Type="http://schemas.openxmlformats.org/officeDocument/2006/relationships/hyperlink" Target="http://gateway.webofknowledge.com/gateway/Gateway.cgi?GWVersion=2&amp;SrcAuth=Alerting&amp;SrcApp=Alerting&amp;DestApp=WOS&amp;DestLinkType=FullRecord;UT=WOS:000992372700001" TargetMode="External"/><Relationship Id="rId128" Type="http://schemas.openxmlformats.org/officeDocument/2006/relationships/hyperlink" Target="http://gateway.webofknowledge.com/gateway/Gateway.cgi?GWVersion=2&amp;SrcAuth=Alerting&amp;SrcApp=Alerting&amp;DestApp=WOS&amp;DestLinkType=FullRecord;UT=WOS:001165406200008" TargetMode="External"/><Relationship Id="rId335" Type="http://schemas.openxmlformats.org/officeDocument/2006/relationships/hyperlink" Target="http://scopus.com/record/display.uri?origin=resultslist&amp;eid=2-s2.0-85174464085" TargetMode="External"/><Relationship Id="rId542" Type="http://schemas.openxmlformats.org/officeDocument/2006/relationships/hyperlink" Target="https://www.ncbi.nlm.nih.gov/pubmed/?term=36870422" TargetMode="External"/><Relationship Id="rId987" Type="http://schemas.openxmlformats.org/officeDocument/2006/relationships/hyperlink" Target="http://scopus.com/record/display.uri?origin=resultslist&amp;eid=2-s2.0-85165614067" TargetMode="External"/><Relationship Id="rId1172" Type="http://schemas.openxmlformats.org/officeDocument/2006/relationships/hyperlink" Target="https://www.ncbi.nlm.nih.gov/pubmed/?term=36969854" TargetMode="External"/><Relationship Id="rId402" Type="http://schemas.openxmlformats.org/officeDocument/2006/relationships/hyperlink" Target="https://www.ncbi.nlm.nih.gov/pubmed/?term=37817131" TargetMode="External"/><Relationship Id="rId847" Type="http://schemas.openxmlformats.org/officeDocument/2006/relationships/hyperlink" Target="https://www.ncbi.nlm.nih.gov/pubmed/?term=37234232" TargetMode="External"/><Relationship Id="rId1032" Type="http://schemas.openxmlformats.org/officeDocument/2006/relationships/hyperlink" Target="http://gateway.webofknowledge.com/gateway/Gateway.cgi?GWVersion=2&amp;SrcAuth=Alerting&amp;SrcApp=Alerting&amp;DestApp=WOS&amp;DestLinkType=FullRecord;UT=WOS:000959862100001" TargetMode="External"/><Relationship Id="rId707" Type="http://schemas.openxmlformats.org/officeDocument/2006/relationships/hyperlink" Target="http://gateway.webofknowledge.com/gateway/Gateway.cgi?GWVersion=2&amp;SrcAuth=Alerting&amp;SrcApp=Alerting&amp;DestApp=WOS&amp;DestLinkType=FullRecord;UT=WOS:000992445700001" TargetMode="External"/><Relationship Id="rId914" Type="http://schemas.openxmlformats.org/officeDocument/2006/relationships/hyperlink" Target="https://www.ncbi.nlm.nih.gov/pubmed/?term=36892078" TargetMode="External"/><Relationship Id="rId43" Type="http://schemas.openxmlformats.org/officeDocument/2006/relationships/hyperlink" Target="https://doi.org/10.1002/ccd.30867" TargetMode="External"/><Relationship Id="rId192" Type="http://schemas.openxmlformats.org/officeDocument/2006/relationships/hyperlink" Target="http://scopus.com/record/display.uri?origin=resultslist&amp;eid=2-s2.0-85181179057" TargetMode="External"/><Relationship Id="rId497" Type="http://schemas.openxmlformats.org/officeDocument/2006/relationships/hyperlink" Target="https://doi.org/10.3389/fonc.2023.1133598" TargetMode="External"/><Relationship Id="rId357" Type="http://schemas.openxmlformats.org/officeDocument/2006/relationships/hyperlink" Target="http://gateway.webofknowledge.com/gateway/Gateway.cgi?GWVersion=2&amp;SrcAuth=Alerting&amp;SrcApp=Alerting&amp;DestApp=WOS&amp;DestLinkType=FullRecord;UT=WOS:001036195500001" TargetMode="External"/><Relationship Id="rId1194" Type="http://schemas.openxmlformats.org/officeDocument/2006/relationships/hyperlink" Target="http://gateway.webofknowledge.com/gateway/Gateway.cgi?GWVersion=2&amp;SrcAuth=Alerting&amp;SrcApp=Alerting&amp;DestApp=WOS&amp;DestLinkType=FullRecord;UT=WOS:001136613100024" TargetMode="External"/><Relationship Id="rId217" Type="http://schemas.openxmlformats.org/officeDocument/2006/relationships/hyperlink" Target="https://doi.org/10.48095/cccg2023294" TargetMode="External"/><Relationship Id="rId564" Type="http://schemas.openxmlformats.org/officeDocument/2006/relationships/hyperlink" Target="https://www.ncbi.nlm.nih.gov/pubmed/?term=37141551" TargetMode="External"/><Relationship Id="rId771" Type="http://schemas.openxmlformats.org/officeDocument/2006/relationships/hyperlink" Target="https://www.ncbi.nlm.nih.gov/pubmed/?term=37934482" TargetMode="External"/><Relationship Id="rId869" Type="http://schemas.openxmlformats.org/officeDocument/2006/relationships/hyperlink" Target="http://gateway.webofknowledge.com/gateway/Gateway.cgi?GWVersion=2&amp;SrcAuth=Alerting&amp;SrcApp=Alerting&amp;DestApp=WOS&amp;DestLinkType=FullRecord;UT=WOS:001011949500001" TargetMode="External"/><Relationship Id="rId424" Type="http://schemas.openxmlformats.org/officeDocument/2006/relationships/hyperlink" Target="http://gateway.webofknowledge.com/gateway/Gateway.cgi?GWVersion=2&amp;SrcAuth=Alerting&amp;SrcApp=Alerting&amp;DestApp=WOS&amp;DestLinkType=FullRecord;UT=WOS:001136613100024" TargetMode="External"/><Relationship Id="rId631" Type="http://schemas.openxmlformats.org/officeDocument/2006/relationships/hyperlink" Target="https://doi.org/10.1016/j.ijpharm.2023.123202" TargetMode="External"/><Relationship Id="rId729" Type="http://schemas.openxmlformats.org/officeDocument/2006/relationships/hyperlink" Target="https://doi.org/10.1016/j.microc.2023.108426" TargetMode="External"/><Relationship Id="rId1054" Type="http://schemas.openxmlformats.org/officeDocument/2006/relationships/hyperlink" Target="http://gateway.webofknowledge.com/gateway/Gateway.cgi?GWVersion=2&amp;SrcAuth=Alerting&amp;SrcApp=Alerting&amp;DestApp=WOS&amp;DestLinkType=FullRecord;UT=WOS:001073531600001" TargetMode="External"/><Relationship Id="rId936" Type="http://schemas.openxmlformats.org/officeDocument/2006/relationships/hyperlink" Target="https://www.ncbi.nlm.nih.gov/pubmed/?term=37836413" TargetMode="External"/><Relationship Id="rId1121" Type="http://schemas.openxmlformats.org/officeDocument/2006/relationships/hyperlink" Target="https://doi.org/10.1007/s10840-022-01174-4" TargetMode="External"/><Relationship Id="rId65" Type="http://schemas.openxmlformats.org/officeDocument/2006/relationships/hyperlink" Target="http://scopus.com/record/display.uri?origin=resultslist&amp;eid=2-s2.0-85164459856" TargetMode="External"/><Relationship Id="rId281" Type="http://schemas.openxmlformats.org/officeDocument/2006/relationships/hyperlink" Target="https://doi.org/10.3390/ijms24043617" TargetMode="External"/><Relationship Id="rId141" Type="http://schemas.openxmlformats.org/officeDocument/2006/relationships/hyperlink" Target="https://doi.org/10.1016/j.toxicon.2023.107054" TargetMode="External"/><Relationship Id="rId379" Type="http://schemas.openxmlformats.org/officeDocument/2006/relationships/hyperlink" Target="https://doi.org/10.1016/j.neulet.2023.137082" TargetMode="External"/><Relationship Id="rId586" Type="http://schemas.openxmlformats.org/officeDocument/2006/relationships/hyperlink" Target="http://scopus.com/record/display.uri?origin=resultslist&amp;eid=2-s2.0-85159864097" TargetMode="External"/><Relationship Id="rId793" Type="http://schemas.openxmlformats.org/officeDocument/2006/relationships/hyperlink" Target="http://gateway.webofknowledge.com/gateway/Gateway.cgi?GWVersion=2&amp;SrcAuth=Alerting&amp;SrcApp=Alerting&amp;DestApp=WOS&amp;DestLinkType=FullRecord;UT=WOS:000975357800002" TargetMode="External"/><Relationship Id="rId7" Type="http://schemas.openxmlformats.org/officeDocument/2006/relationships/footer" Target="footer1.xml"/><Relationship Id="rId239" Type="http://schemas.openxmlformats.org/officeDocument/2006/relationships/hyperlink" Target="http://scopus.com/record/display.uri?origin=resultslist&amp;eid=2-s2.0-85163992007" TargetMode="External"/><Relationship Id="rId446" Type="http://schemas.openxmlformats.org/officeDocument/2006/relationships/hyperlink" Target="https://doi.org/10.3389/fneur.2023.1153102" TargetMode="External"/><Relationship Id="rId653" Type="http://schemas.openxmlformats.org/officeDocument/2006/relationships/hyperlink" Target="http://scopus.com/record/display.uri?origin=resultslist&amp;eid=2-s2.0-85150229324" TargetMode="External"/><Relationship Id="rId1076" Type="http://schemas.openxmlformats.org/officeDocument/2006/relationships/hyperlink" Target="https://doi.org/10.3389/fmed.2023.1320054" TargetMode="External"/><Relationship Id="rId306" Type="http://schemas.openxmlformats.org/officeDocument/2006/relationships/hyperlink" Target="https://www.ncbi.nlm.nih.gov/pubmed/?term=37641569" TargetMode="External"/><Relationship Id="rId860" Type="http://schemas.openxmlformats.org/officeDocument/2006/relationships/hyperlink" Target="https://doi.org/10.1007/s00424-022-02766-9" TargetMode="External"/><Relationship Id="rId958" Type="http://schemas.openxmlformats.org/officeDocument/2006/relationships/hyperlink" Target="http://gateway.webofknowledge.com/gateway/Gateway.cgi?GWVersion=2&amp;SrcAuth=Alerting&amp;SrcApp=Alerting&amp;DestApp=WOS&amp;DestLinkType=FullRecord;UT=WOS:001040991200001" TargetMode="External"/><Relationship Id="rId1143" Type="http://schemas.openxmlformats.org/officeDocument/2006/relationships/hyperlink" Target="http://scopus.com/record/display.uri?origin=resultslist&amp;eid=2-s2.0-85148286792" TargetMode="External"/><Relationship Id="rId87" Type="http://schemas.openxmlformats.org/officeDocument/2006/relationships/hyperlink" Target="https://doi.org/10.1186/s12872-023-03309-5" TargetMode="External"/><Relationship Id="rId513" Type="http://schemas.openxmlformats.org/officeDocument/2006/relationships/hyperlink" Target="http://scopus.com/record/display.uri?origin=resultslist&amp;eid=2-s2.0-85170343378" TargetMode="External"/><Relationship Id="rId720" Type="http://schemas.openxmlformats.org/officeDocument/2006/relationships/hyperlink" Target="http://scopus.com/record/display.uri?origin=resultslist&amp;eid=2-s2.0-85143527215" TargetMode="External"/><Relationship Id="rId818" Type="http://schemas.openxmlformats.org/officeDocument/2006/relationships/hyperlink" Target="http://scopus.com/record/display.uri?origin=resultslist&amp;eid=2-s2.0-85161043249" TargetMode="External"/><Relationship Id="rId1003" Type="http://schemas.openxmlformats.org/officeDocument/2006/relationships/hyperlink" Target="https://doi.org/10.1186/s13054-023-04664-7" TargetMode="External"/><Relationship Id="rId1210" Type="http://schemas.openxmlformats.org/officeDocument/2006/relationships/hyperlink" Target="http://gateway.webofknowledge.com/gateway/Gateway.cgi?GWVersion=2&amp;SrcAuth=Alerting&amp;SrcApp=Alerting&amp;DestApp=WOS&amp;DestLinkType=FullRecord;UT=WOS:001009977800002" TargetMode="External"/><Relationship Id="rId14" Type="http://schemas.openxmlformats.org/officeDocument/2006/relationships/hyperlink" Target="https://www.ncbi.nlm.nih.gov/pubmed/?term=37030180" TargetMode="External"/><Relationship Id="rId163" Type="http://schemas.openxmlformats.org/officeDocument/2006/relationships/hyperlink" Target="http://gateway.webofknowledge.com/gateway/Gateway.cgi?GWVersion=2&amp;SrcAuth=Alerting&amp;SrcApp=Alerting&amp;DestApp=WOS&amp;DestLinkType=FullRecord;UT=WOS:000842987100001" TargetMode="External"/><Relationship Id="rId370" Type="http://schemas.openxmlformats.org/officeDocument/2006/relationships/hyperlink" Target="http://scopus.com/record/display.uri?origin=resultslist&amp;eid=2-s2.0-85151141934" TargetMode="External"/><Relationship Id="rId230" Type="http://schemas.openxmlformats.org/officeDocument/2006/relationships/hyperlink" Target="http://gateway.webofknowledge.com/gateway/Gateway.cgi?GWVersion=2&amp;SrcAuth=Alerting&amp;SrcApp=Alerting&amp;DestApp=WOS&amp;DestLinkType=FullRecord;UT=WOS:001092339100001" TargetMode="External"/><Relationship Id="rId468" Type="http://schemas.openxmlformats.org/officeDocument/2006/relationships/hyperlink" Target="http://scopus.com/record/display.uri?origin=resultslist&amp;eid=2-s2.0-85159164367" TargetMode="External"/><Relationship Id="rId675" Type="http://schemas.openxmlformats.org/officeDocument/2006/relationships/hyperlink" Target="http://scopus.com/record/display.uri?origin=resultslist&amp;eid=2-s2.0-85169290277" TargetMode="External"/><Relationship Id="rId882" Type="http://schemas.openxmlformats.org/officeDocument/2006/relationships/hyperlink" Target="http://scopus.com/record/display.uri?origin=resultslist&amp;eid=2-s2.0-85146006023" TargetMode="External"/><Relationship Id="rId1098" Type="http://schemas.openxmlformats.org/officeDocument/2006/relationships/hyperlink" Target="http://gateway.webofknowledge.com/gateway/Gateway.cgi?GWVersion=2&amp;SrcAuth=Alerting&amp;SrcApp=Alerting&amp;DestApp=WOS&amp;DestLinkType=FullRecord;UT=WOS:000903717400001" TargetMode="External"/><Relationship Id="rId328" Type="http://schemas.openxmlformats.org/officeDocument/2006/relationships/hyperlink" Target="https://www.ncbi.nlm.nih.gov/pubmed/?term=37460458" TargetMode="External"/><Relationship Id="rId535" Type="http://schemas.openxmlformats.org/officeDocument/2006/relationships/hyperlink" Target="https://doi.org/10.1038/s41430-023-01312-9" TargetMode="External"/><Relationship Id="rId742" Type="http://schemas.openxmlformats.org/officeDocument/2006/relationships/hyperlink" Target="http://scopus.com/record/display.uri?origin=resultslist&amp;eid=2-s2.0-85140957081" TargetMode="External"/><Relationship Id="rId1165" Type="http://schemas.openxmlformats.org/officeDocument/2006/relationships/hyperlink" Target="https://doi.org/10.1007/s11682-022-00737-3" TargetMode="External"/><Relationship Id="rId602" Type="http://schemas.openxmlformats.org/officeDocument/2006/relationships/hyperlink" Target="http://scopus.com/record/display.uri?origin=resultslist&amp;eid=2-s2.0-85159164367" TargetMode="External"/><Relationship Id="rId1025" Type="http://schemas.openxmlformats.org/officeDocument/2006/relationships/hyperlink" Target="http://scopus.com/record/display.uri?origin=resultslist&amp;eid=2-s2.0-85130101517" TargetMode="External"/><Relationship Id="rId907" Type="http://schemas.openxmlformats.org/officeDocument/2006/relationships/hyperlink" Target="https://doi.org/10.1093/eurheartj/ehac684" TargetMode="External"/><Relationship Id="rId36" Type="http://schemas.openxmlformats.org/officeDocument/2006/relationships/hyperlink" Target="http://gateway.webofknowledge.com/gateway/Gateway.cgi?GWVersion=2&amp;SrcAuth=Alerting&amp;SrcApp=Alerting&amp;DestApp=WOS&amp;DestLinkType=FullRecord;UT=WOS:000895928200001" TargetMode="External"/><Relationship Id="rId185" Type="http://schemas.openxmlformats.org/officeDocument/2006/relationships/hyperlink" Target="https://www.ncbi.nlm.nih.gov/pubmed/?term=37109712" TargetMode="External"/><Relationship Id="rId392" Type="http://schemas.openxmlformats.org/officeDocument/2006/relationships/hyperlink" Target="http://gateway.webofknowledge.com/gateway/Gateway.cgi?GWVersion=2&amp;SrcAuth=Alerting&amp;SrcApp=Alerting&amp;DestApp=WOS&amp;DestLinkType=FullRecord;UT=WOS:000927384600001" TargetMode="External"/><Relationship Id="rId697" Type="http://schemas.openxmlformats.org/officeDocument/2006/relationships/hyperlink" Target="https://www.ncbi.nlm.nih.gov/pubmed/?term=37587157" TargetMode="External"/><Relationship Id="rId252" Type="http://schemas.openxmlformats.org/officeDocument/2006/relationships/hyperlink" Target="https://www.ncbi.nlm.nih.gov/pubmed/?term=36699680" TargetMode="External"/><Relationship Id="rId1187" Type="http://schemas.openxmlformats.org/officeDocument/2006/relationships/hyperlink" Target="http://scopus.com/record/display.uri?origin=resultslist&amp;eid=2-s2.0-85175276879" TargetMode="External"/><Relationship Id="rId112" Type="http://schemas.openxmlformats.org/officeDocument/2006/relationships/hyperlink" Target="http://gateway.webofknowledge.com/gateway/Gateway.cgi?GWVersion=2&amp;SrcAuth=Alerting&amp;SrcApp=Alerting&amp;DestApp=WOS&amp;DestLinkType=FullRecord;UT=WOS:001045830900001" TargetMode="External"/><Relationship Id="rId557" Type="http://schemas.openxmlformats.org/officeDocument/2006/relationships/hyperlink" Target="http://scopus.com/record/display.uri?origin=resultslist&amp;eid=2-s2.0-85174641730" TargetMode="External"/><Relationship Id="rId764" Type="http://schemas.openxmlformats.org/officeDocument/2006/relationships/hyperlink" Target="https://doi.org/10.1038/s41598-023-42558-4" TargetMode="External"/><Relationship Id="rId971" Type="http://schemas.openxmlformats.org/officeDocument/2006/relationships/hyperlink" Target="http://scopus.com/record/display.uri?origin=resultslist&amp;eid=2-s2.0-85161054979" TargetMode="External"/><Relationship Id="rId417" Type="http://schemas.openxmlformats.org/officeDocument/2006/relationships/hyperlink" Target="http://scopus.com/record/display.uri?origin=resultslist&amp;eid=2-s2.0-85145752286" TargetMode="External"/><Relationship Id="rId624" Type="http://schemas.openxmlformats.org/officeDocument/2006/relationships/hyperlink" Target="http://gateway.webofknowledge.com/gateway/Gateway.cgi?GWVersion=2&amp;SrcAuth=Alerting&amp;SrcApp=Alerting&amp;DestApp=WOS&amp;DestLinkType=FullRecord;UT=WOS:000934356400001" TargetMode="External"/><Relationship Id="rId831" Type="http://schemas.openxmlformats.org/officeDocument/2006/relationships/hyperlink" Target="https://www.ncbi.nlm.nih.gov/pubmed/?term=36537075" TargetMode="External"/><Relationship Id="rId1047" Type="http://schemas.openxmlformats.org/officeDocument/2006/relationships/hyperlink" Target="http://gateway.webofknowledge.com/gateway/Gateway.cgi?GWVersion=2&amp;SrcAuth=Alerting&amp;SrcApp=Alerting&amp;DestApp=WOS&amp;DestLinkType=FullRecord;UT=WOS:000921097700001" TargetMode="External"/><Relationship Id="rId929" Type="http://schemas.openxmlformats.org/officeDocument/2006/relationships/hyperlink" Target="https://doi.org/10.1016/j.biopha.2023.115600" TargetMode="External"/><Relationship Id="rId1114" Type="http://schemas.openxmlformats.org/officeDocument/2006/relationships/hyperlink" Target="http://gateway.webofknowledge.com/gateway/Gateway.cgi?GWVersion=2&amp;SrcAuth=Alerting&amp;SrcApp=Alerting&amp;DestApp=WOS&amp;DestLinkType=FullRecord;UT=WOS:000899515600001" TargetMode="External"/><Relationship Id="rId58" Type="http://schemas.openxmlformats.org/officeDocument/2006/relationships/hyperlink" Target="https://www.ncbi.nlm.nih.gov/pubmed/?term=37234232" TargetMode="External"/><Relationship Id="rId274" Type="http://schemas.openxmlformats.org/officeDocument/2006/relationships/hyperlink" Target="http://gateway.webofknowledge.com/gateway/Gateway.cgi?GWVersion=2&amp;SrcAuth=Alerting&amp;SrcApp=Alerting&amp;DestApp=WOS&amp;DestLinkType=FullRecord;UT=WOS:000945309400001" TargetMode="External"/><Relationship Id="rId481" Type="http://schemas.openxmlformats.org/officeDocument/2006/relationships/hyperlink" Target="https://doi.org/10.3389/fendo.2023.1278175" TargetMode="External"/><Relationship Id="rId134" Type="http://schemas.openxmlformats.org/officeDocument/2006/relationships/hyperlink" Target="https://doi.org/10.3390/jcm12010033" TargetMode="External"/><Relationship Id="rId579" Type="http://schemas.openxmlformats.org/officeDocument/2006/relationships/hyperlink" Target="http://scopus.com/record/display.uri?origin=resultslist&amp;eid=2-s2.0-85161086146" TargetMode="External"/><Relationship Id="rId786" Type="http://schemas.openxmlformats.org/officeDocument/2006/relationships/hyperlink" Target="http://scopus.com/record/display.uri?origin=resultslist&amp;eid=2-s2.0-85151260856" TargetMode="External"/><Relationship Id="rId993" Type="http://schemas.openxmlformats.org/officeDocument/2006/relationships/hyperlink" Target="http://scopus.com/record/display.uri?origin=resultslist&amp;eid=2-s2.0-85168336494" TargetMode="External"/><Relationship Id="rId341" Type="http://schemas.openxmlformats.org/officeDocument/2006/relationships/hyperlink" Target="https://doi.org/10.3389/fcell.2023.1145182" TargetMode="External"/><Relationship Id="rId439" Type="http://schemas.openxmlformats.org/officeDocument/2006/relationships/hyperlink" Target="https://doi.org/10.1016/j.bspc.2022.104385" TargetMode="External"/><Relationship Id="rId646" Type="http://schemas.openxmlformats.org/officeDocument/2006/relationships/hyperlink" Target="https://www.ncbi.nlm.nih.gov/pubmed/?term=36396890" TargetMode="External"/><Relationship Id="rId1069" Type="http://schemas.openxmlformats.org/officeDocument/2006/relationships/hyperlink" Target="http://gateway.webofknowledge.com/gateway/Gateway.cgi?GWVersion=2&amp;SrcAuth=Alerting&amp;SrcApp=Alerting&amp;DestApp=WOS&amp;DestLinkType=FullRecord;UT=WOS:001021909200001" TargetMode="External"/><Relationship Id="rId201" Type="http://schemas.openxmlformats.org/officeDocument/2006/relationships/hyperlink" Target="https://doi.org/10.3390/ijms24065177" TargetMode="External"/><Relationship Id="rId506" Type="http://schemas.openxmlformats.org/officeDocument/2006/relationships/hyperlink" Target="http://gateway.webofknowledge.com/gateway/Gateway.cgi?GWVersion=2&amp;SrcAuth=Alerting&amp;SrcApp=Alerting&amp;DestApp=WOS&amp;DestLinkType=FullRecord;UT=WOS:000956570900001" TargetMode="External"/><Relationship Id="rId853" Type="http://schemas.openxmlformats.org/officeDocument/2006/relationships/hyperlink" Target="http://gateway.webofknowledge.com/gateway/Gateway.cgi?GWVersion=2&amp;SrcAuth=Alerting&amp;SrcApp=Alerting&amp;DestApp=WOS&amp;DestLinkType=FullRecord;UT=WOS:001073531600001" TargetMode="External"/><Relationship Id="rId1136" Type="http://schemas.openxmlformats.org/officeDocument/2006/relationships/hyperlink" Target="https://www.ncbi.nlm.nih.gov/pubmed/?term=37174620" TargetMode="External"/><Relationship Id="rId713" Type="http://schemas.openxmlformats.org/officeDocument/2006/relationships/hyperlink" Target="https://www.ncbi.nlm.nih.gov/pubmed/?term=37139338" TargetMode="External"/><Relationship Id="rId920" Type="http://schemas.openxmlformats.org/officeDocument/2006/relationships/hyperlink" Target="https://www.ncbi.nlm.nih.gov/pubmed/?term=37598754" TargetMode="External"/><Relationship Id="rId1203" Type="http://schemas.openxmlformats.org/officeDocument/2006/relationships/hyperlink" Target="http://scopus.com/record/display.uri?origin=resultslist&amp;eid=2-s2.0-85178373779" TargetMode="External"/><Relationship Id="rId296" Type="http://schemas.openxmlformats.org/officeDocument/2006/relationships/hyperlink" Target="https://doi.org/10.3892/ol.2022.13658" TargetMode="External"/><Relationship Id="rId156" Type="http://schemas.openxmlformats.org/officeDocument/2006/relationships/hyperlink" Target="https://www.ncbi.nlm.nih.gov/pubmed/?term=37174620" TargetMode="External"/><Relationship Id="rId363" Type="http://schemas.openxmlformats.org/officeDocument/2006/relationships/hyperlink" Target="https://www.ncbi.nlm.nih.gov/pubmed/?term=37034884" TargetMode="External"/><Relationship Id="rId570" Type="http://schemas.openxmlformats.org/officeDocument/2006/relationships/hyperlink" Target="http://gateway.webofknowledge.com/gateway/Gateway.cgi?GWVersion=2&amp;SrcAuth=Alerting&amp;SrcApp=Alerting&amp;DestApp=WOS&amp;DestLinkType=FullRecord;UT=WOS:000899515600001" TargetMode="External"/><Relationship Id="rId223" Type="http://schemas.openxmlformats.org/officeDocument/2006/relationships/hyperlink" Target="http://scopus.com/record/display.uri?origin=resultslist&amp;eid=2-s2.0-85150000908" TargetMode="External"/><Relationship Id="rId430" Type="http://schemas.openxmlformats.org/officeDocument/2006/relationships/hyperlink" Target="https://www.ncbi.nlm.nih.gov/pubmed/?term=37336163" TargetMode="External"/><Relationship Id="rId668" Type="http://schemas.openxmlformats.org/officeDocument/2006/relationships/hyperlink" Target="http://scopus.com/record/display.uri?origin=resultslist&amp;eid=2-s2.0-85165293594" TargetMode="External"/><Relationship Id="rId875" Type="http://schemas.openxmlformats.org/officeDocument/2006/relationships/hyperlink" Target="https://www.ncbi.nlm.nih.gov/pubmed/?term=37721142" TargetMode="External"/><Relationship Id="rId1060" Type="http://schemas.openxmlformats.org/officeDocument/2006/relationships/hyperlink" Target="https://www.ncbi.nlm.nih.gov/pubmed/?term=37721142" TargetMode="External"/><Relationship Id="rId528" Type="http://schemas.openxmlformats.org/officeDocument/2006/relationships/hyperlink" Target="http://gateway.webofknowledge.com/gateway/Gateway.cgi?GWVersion=2&amp;SrcAuth=Alerting&amp;SrcApp=Alerting&amp;DestApp=WOS&amp;DestLinkType=FullRecord;UT=WOS:001010646600019" TargetMode="External"/><Relationship Id="rId735" Type="http://schemas.openxmlformats.org/officeDocument/2006/relationships/hyperlink" Target="https://www.ncbi.nlm.nih.gov/pubmed/?term=37147053" TargetMode="External"/><Relationship Id="rId942" Type="http://schemas.openxmlformats.org/officeDocument/2006/relationships/hyperlink" Target="https://doi.org/10.1186/s13054-023-04664-7" TargetMode="External"/><Relationship Id="rId1158" Type="http://schemas.openxmlformats.org/officeDocument/2006/relationships/hyperlink" Target="http://gateway.webofknowledge.com/gateway/Gateway.cgi?GWVersion=2&amp;SrcAuth=Alerting&amp;SrcApp=Alerting&amp;DestApp=WOS&amp;DestLinkType=FullRecord;UT=WOS:000992445700001" TargetMode="External"/><Relationship Id="rId167" Type="http://schemas.openxmlformats.org/officeDocument/2006/relationships/hyperlink" Target="http://gateway.webofknowledge.com/gateway/Gateway.cgi?GWVersion=2&amp;SrcAuth=Alerting&amp;SrcApp=Alerting&amp;DestApp=WOS&amp;DestLinkType=FullRecord;UT=WOS:000984271700032" TargetMode="External"/><Relationship Id="rId374" Type="http://schemas.openxmlformats.org/officeDocument/2006/relationships/hyperlink" Target="https://www.ncbi.nlm.nih.gov/pubmed/?term=38165760" TargetMode="External"/><Relationship Id="rId581" Type="http://schemas.openxmlformats.org/officeDocument/2006/relationships/hyperlink" Target="http://gateway.webofknowledge.com/gateway/Gateway.cgi?GWVersion=2&amp;SrcAuth=Alerting&amp;SrcApp=Alerting&amp;DestApp=WOS&amp;DestLinkType=FullRecord;UT=WOS:000915155300001" TargetMode="External"/><Relationship Id="rId1018" Type="http://schemas.openxmlformats.org/officeDocument/2006/relationships/hyperlink" Target="https://www.ncbi.nlm.nih.gov/pubmed/?term=36678325" TargetMode="External"/><Relationship Id="rId71" Type="http://schemas.openxmlformats.org/officeDocument/2006/relationships/hyperlink" Target="https://doi.org/10.3238/arztebl.m2023.0102" TargetMode="External"/><Relationship Id="rId234" Type="http://schemas.openxmlformats.org/officeDocument/2006/relationships/hyperlink" Target="http://gateway.webofknowledge.com/gateway/Gateway.cgi?GWVersion=2&amp;SrcAuth=Alerting&amp;SrcApp=Alerting&amp;DestApp=WOS&amp;DestLinkType=FullRecord;UT=WOS:000948512500001" TargetMode="External"/><Relationship Id="rId679" Type="http://schemas.openxmlformats.org/officeDocument/2006/relationships/hyperlink" Target="http://scopus.com/record/display.uri?origin=resultslist&amp;eid=2-s2.0-85163765520" TargetMode="External"/><Relationship Id="rId802" Type="http://schemas.openxmlformats.org/officeDocument/2006/relationships/hyperlink" Target="http://scopus.com/record/display.uri?origin=resultslist&amp;eid=2-s2.0-85158961029" TargetMode="External"/><Relationship Id="rId886" Type="http://schemas.openxmlformats.org/officeDocument/2006/relationships/hyperlink" Target="http://scopus.com/record/display.uri?origin=resultslist&amp;eid=2-s2.0-85161061671" TargetMode="External"/><Relationship Id="rId2" Type="http://schemas.openxmlformats.org/officeDocument/2006/relationships/styles" Target="styles.xml"/><Relationship Id="rId29" Type="http://schemas.openxmlformats.org/officeDocument/2006/relationships/hyperlink" Target="http://scopus.com/record/display.uri?origin=resultslist&amp;eid=2-s2.0-85152550668" TargetMode="External"/><Relationship Id="rId441" Type="http://schemas.openxmlformats.org/officeDocument/2006/relationships/hyperlink" Target="http://scopus.com/record/display.uri?origin=resultslist&amp;eid=2-s2.0-85141543428" TargetMode="External"/><Relationship Id="rId539" Type="http://schemas.openxmlformats.org/officeDocument/2006/relationships/hyperlink" Target="https://doi.org/10.1016/j.pbb.2023.173528" TargetMode="External"/><Relationship Id="rId746" Type="http://schemas.openxmlformats.org/officeDocument/2006/relationships/hyperlink" Target="http://scopus.com/record/display.uri?origin=resultslist&amp;eid=2-s2.0-85164232677" TargetMode="External"/><Relationship Id="rId1071" Type="http://schemas.openxmlformats.org/officeDocument/2006/relationships/hyperlink" Target="https://www.ncbi.nlm.nih.gov/pubmed/?term=37344224" TargetMode="External"/><Relationship Id="rId1169" Type="http://schemas.openxmlformats.org/officeDocument/2006/relationships/hyperlink" Target="https://doi.org/10.3389/fphar.2023.1120419" TargetMode="External"/><Relationship Id="rId178" Type="http://schemas.openxmlformats.org/officeDocument/2006/relationships/hyperlink" Target="https://doi.org/10.3390/jcm12031191" TargetMode="External"/><Relationship Id="rId301" Type="http://schemas.openxmlformats.org/officeDocument/2006/relationships/hyperlink" Target="http://gateway.webofknowledge.com/gateway/Gateway.cgi?GWVersion=2&amp;SrcAuth=Alerting&amp;SrcApp=Alerting&amp;DestApp=WOS&amp;DestLinkType=FullRecord;UT=WOS:000938054400001" TargetMode="External"/><Relationship Id="rId953" Type="http://schemas.openxmlformats.org/officeDocument/2006/relationships/hyperlink" Target="https://www.ncbi.nlm.nih.gov/pubmed/?term=36982383" TargetMode="External"/><Relationship Id="rId1029" Type="http://schemas.openxmlformats.org/officeDocument/2006/relationships/hyperlink" Target="http://scopus.com/record/display.uri?origin=resultslist&amp;eid=2-s2.0-85160374925" TargetMode="External"/><Relationship Id="rId82" Type="http://schemas.openxmlformats.org/officeDocument/2006/relationships/hyperlink" Target="https://www.ncbi.nlm.nih.gov/pubmed/?term=37234233" TargetMode="External"/><Relationship Id="rId385" Type="http://schemas.openxmlformats.org/officeDocument/2006/relationships/hyperlink" Target="http://scopus.com/record/display.uri?origin=resultslist&amp;eid=2-s2.0-85175021508" TargetMode="External"/><Relationship Id="rId592" Type="http://schemas.openxmlformats.org/officeDocument/2006/relationships/hyperlink" Target="https://doi.org/10.55095/achot2023/020" TargetMode="External"/><Relationship Id="rId606" Type="http://schemas.openxmlformats.org/officeDocument/2006/relationships/hyperlink" Target="http://scopus.com/record/display.uri?origin=resultslist&amp;eid=2-s2.0-85181543552" TargetMode="External"/><Relationship Id="rId813" Type="http://schemas.openxmlformats.org/officeDocument/2006/relationships/hyperlink" Target="http://gateway.webofknowledge.com/gateway/Gateway.cgi?GWVersion=2&amp;SrcAuth=Alerting&amp;SrcApp=Alerting&amp;DestApp=WOS&amp;DestLinkType=FullRecord;UT=WOS:001050426300004" TargetMode="External"/><Relationship Id="rId245" Type="http://schemas.openxmlformats.org/officeDocument/2006/relationships/hyperlink" Target="https://doi.org/10.1038/s41598-023-33244-6" TargetMode="External"/><Relationship Id="rId452" Type="http://schemas.openxmlformats.org/officeDocument/2006/relationships/hyperlink" Target="http://scopus.com/record/display.uri?origin=resultslist&amp;eid=2-s2.0-85150694672" TargetMode="External"/><Relationship Id="rId897" Type="http://schemas.openxmlformats.org/officeDocument/2006/relationships/hyperlink" Target="http://gateway.webofknowledge.com/gateway/Gateway.cgi?GWVersion=2&amp;SrcAuth=Alerting&amp;SrcApp=Alerting&amp;DestApp=WOS&amp;DestLinkType=FullRecord;UT=WOS:001034502500002" TargetMode="External"/><Relationship Id="rId1082" Type="http://schemas.openxmlformats.org/officeDocument/2006/relationships/hyperlink" Target="http://scopus.com/record/display.uri?origin=resultslist&amp;eid=2-s2.0-85148723564" TargetMode="External"/><Relationship Id="rId105" Type="http://schemas.openxmlformats.org/officeDocument/2006/relationships/hyperlink" Target="http://scopus.com/record/display.uri?origin=resultslist&amp;eid=2-s2.0-85179107262" TargetMode="External"/><Relationship Id="rId312" Type="http://schemas.openxmlformats.org/officeDocument/2006/relationships/hyperlink" Target="http://gateway.webofknowledge.com/gateway/Gateway.cgi?GWVersion=2&amp;SrcAuth=Alerting&amp;SrcApp=Alerting&amp;DestApp=WOS&amp;DestLinkType=FullRecord;UT=WOS:001064386300001" TargetMode="External"/><Relationship Id="rId757" Type="http://schemas.openxmlformats.org/officeDocument/2006/relationships/hyperlink" Target="http://gateway.webofknowledge.com/gateway/Gateway.cgi?GWVersion=2&amp;SrcAuth=Alerting&amp;SrcApp=Alerting&amp;DestApp=WOS&amp;DestLinkType=FullRecord;UT=WOS:000944841000001" TargetMode="External"/><Relationship Id="rId964" Type="http://schemas.openxmlformats.org/officeDocument/2006/relationships/hyperlink" Target="https://www.ncbi.nlm.nih.gov/pubmed/?term=37034324" TargetMode="External"/><Relationship Id="rId93" Type="http://schemas.openxmlformats.org/officeDocument/2006/relationships/hyperlink" Target="http://scopus.com/record/display.uri?origin=resultslist&amp;eid=2-s2.0-85160998871" TargetMode="External"/><Relationship Id="rId189" Type="http://schemas.openxmlformats.org/officeDocument/2006/relationships/hyperlink" Target="https://www.ncbi.nlm.nih.gov/pubmed/?term=36477605" TargetMode="External"/><Relationship Id="rId396" Type="http://schemas.openxmlformats.org/officeDocument/2006/relationships/hyperlink" Target="http://gateway.webofknowledge.com/gateway/Gateway.cgi?GWVersion=2&amp;SrcAuth=Alerting&amp;SrcApp=Alerting&amp;DestApp=WOS&amp;DestLinkType=FullRecord;UT=WOS:001119525500001" TargetMode="External"/><Relationship Id="rId617" Type="http://schemas.openxmlformats.org/officeDocument/2006/relationships/hyperlink" Target="http://scopus.com/record/display.uri?origin=resultslist&amp;eid=2-s2.0-85178497166" TargetMode="External"/><Relationship Id="rId824" Type="http://schemas.openxmlformats.org/officeDocument/2006/relationships/hyperlink" Target="https://doi.org/10.3389/fphar.2023.1117683" TargetMode="External"/><Relationship Id="rId256" Type="http://schemas.openxmlformats.org/officeDocument/2006/relationships/hyperlink" Target="https://www.ncbi.nlm.nih.gov/pubmed/?term=37510159" TargetMode="External"/><Relationship Id="rId463" Type="http://schemas.openxmlformats.org/officeDocument/2006/relationships/hyperlink" Target="http://gateway.webofknowledge.com/gateway/Gateway.cgi?GWVersion=2&amp;SrcAuth=Alerting&amp;SrcApp=Alerting&amp;DestApp=WOS&amp;DestLinkType=FullRecord;UT=WOS:001009976100001" TargetMode="External"/><Relationship Id="rId670" Type="http://schemas.openxmlformats.org/officeDocument/2006/relationships/hyperlink" Target="https://doi.org/10.1016/j.sleepx.2023.100087" TargetMode="External"/><Relationship Id="rId1093" Type="http://schemas.openxmlformats.org/officeDocument/2006/relationships/hyperlink" Target="https://doi.org/10.1007/s11682-022-00737-3" TargetMode="External"/><Relationship Id="rId1107" Type="http://schemas.openxmlformats.org/officeDocument/2006/relationships/hyperlink" Target="http://scopus.com/record/display.uri?origin=resultslist&amp;eid=2-s2.0-85147780365" TargetMode="External"/><Relationship Id="rId116" Type="http://schemas.openxmlformats.org/officeDocument/2006/relationships/hyperlink" Target="http://scopus.com/record/display.uri?origin=resultslist&amp;eid=2-s2.0-85182856825" TargetMode="External"/><Relationship Id="rId323" Type="http://schemas.openxmlformats.org/officeDocument/2006/relationships/hyperlink" Target="http://scopus.com/record/display.uri?origin=resultslist&amp;eid=2-s2.0-85146904949" TargetMode="External"/><Relationship Id="rId530" Type="http://schemas.openxmlformats.org/officeDocument/2006/relationships/hyperlink" Target="https://www.ncbi.nlm.nih.gov/pubmed/?term=37315092" TargetMode="External"/><Relationship Id="rId768" Type="http://schemas.openxmlformats.org/officeDocument/2006/relationships/hyperlink" Target="https://doi.org/10.21101/cejph.a7693" TargetMode="External"/><Relationship Id="rId975" Type="http://schemas.openxmlformats.org/officeDocument/2006/relationships/hyperlink" Target="http://scopus.com/record/display.uri?origin=resultslist&amp;eid=2-s2.0-85173719121" TargetMode="External"/><Relationship Id="rId1160" Type="http://schemas.openxmlformats.org/officeDocument/2006/relationships/hyperlink" Target="https://www.ncbi.nlm.nih.gov/pubmed/?term=36870422" TargetMode="External"/><Relationship Id="rId20" Type="http://schemas.openxmlformats.org/officeDocument/2006/relationships/hyperlink" Target="http://gateway.webofknowledge.com/gateway/Gateway.cgi?GWVersion=2&amp;SrcAuth=Alerting&amp;SrcApp=Alerting&amp;DestApp=WOS&amp;DestLinkType=FullRecord;UT=WOS:001040991200001" TargetMode="External"/><Relationship Id="rId628" Type="http://schemas.openxmlformats.org/officeDocument/2006/relationships/hyperlink" Target="http://gateway.webofknowledge.com/gateway/Gateway.cgi?GWVersion=2&amp;SrcAuth=Alerting&amp;SrcApp=Alerting&amp;DestApp=WOS&amp;DestLinkType=FullRecord;UT=WOS:000993968800001" TargetMode="External"/><Relationship Id="rId835" Type="http://schemas.openxmlformats.org/officeDocument/2006/relationships/hyperlink" Target="https://www.ncbi.nlm.nih.gov/pubmed/?term=37661063" TargetMode="External"/><Relationship Id="rId267" Type="http://schemas.openxmlformats.org/officeDocument/2006/relationships/hyperlink" Target="http://scopus.com/record/display.uri?origin=resultslist&amp;eid=2-s2.0-85145943153" TargetMode="External"/><Relationship Id="rId474" Type="http://schemas.openxmlformats.org/officeDocument/2006/relationships/hyperlink" Target="https://doi.org/10.14712/23362936.2023.26" TargetMode="External"/><Relationship Id="rId1020" Type="http://schemas.openxmlformats.org/officeDocument/2006/relationships/hyperlink" Target="http://gateway.webofknowledge.com/gateway/Gateway.cgi?GWVersion=2&amp;SrcAuth=Alerting&amp;SrcApp=Alerting&amp;DestApp=WOS&amp;DestLinkType=FullRecord;UT=WOS:000975357800002" TargetMode="External"/><Relationship Id="rId1118" Type="http://schemas.openxmlformats.org/officeDocument/2006/relationships/hyperlink" Target="http://gateway.webofknowledge.com/gateway/Gateway.cgi?GWVersion=2&amp;SrcAuth=Alerting&amp;SrcApp=Alerting&amp;DestApp=WOS&amp;DestLinkType=FullRecord;UT=WOS:000884940700001" TargetMode="External"/><Relationship Id="rId127" Type="http://schemas.openxmlformats.org/officeDocument/2006/relationships/hyperlink" Target="https://doi.org/10.36290/aim.2023.054" TargetMode="External"/><Relationship Id="rId681" Type="http://schemas.openxmlformats.org/officeDocument/2006/relationships/hyperlink" Target="https://doi.org/10.1016/j.schres.2022.12.047" TargetMode="External"/><Relationship Id="rId779" Type="http://schemas.openxmlformats.org/officeDocument/2006/relationships/hyperlink" Target="https://www.ncbi.nlm.nih.gov/pubmed/?term=37034324" TargetMode="External"/><Relationship Id="rId902" Type="http://schemas.openxmlformats.org/officeDocument/2006/relationships/hyperlink" Target="http://scopus.com/record/display.uri?origin=resultslist&amp;eid=2-s2.0-85160999837" TargetMode="External"/><Relationship Id="rId986" Type="http://schemas.openxmlformats.org/officeDocument/2006/relationships/hyperlink" Target="http://gateway.webofknowledge.com/gateway/Gateway.cgi?GWVersion=2&amp;SrcAuth=Alerting&amp;SrcApp=Alerting&amp;DestApp=WOS&amp;DestLinkType=FullRecord;UT=WOS:001034502500002" TargetMode="External"/><Relationship Id="rId31" Type="http://schemas.openxmlformats.org/officeDocument/2006/relationships/hyperlink" Target="https://doi.org/10.1016/j.ijcard.2022.11.062" TargetMode="External"/><Relationship Id="rId334" Type="http://schemas.openxmlformats.org/officeDocument/2006/relationships/hyperlink" Target="http://gateway.webofknowledge.com/gateway/Gateway.cgi?GWVersion=2&amp;SrcAuth=Alerting&amp;SrcApp=Alerting&amp;DestApp=WOS&amp;DestLinkType=FullRecord;UT=WOS:001098194700001" TargetMode="External"/><Relationship Id="rId541" Type="http://schemas.openxmlformats.org/officeDocument/2006/relationships/hyperlink" Target="http://scopus.com/record/display.uri?origin=resultslist&amp;eid=2-s2.0-85149484089" TargetMode="External"/><Relationship Id="rId639" Type="http://schemas.openxmlformats.org/officeDocument/2006/relationships/hyperlink" Target="https://doi.org/10.1002/jnr.25186" TargetMode="External"/><Relationship Id="rId1171" Type="http://schemas.openxmlformats.org/officeDocument/2006/relationships/hyperlink" Target="http://scopus.com/record/display.uri?origin=resultslist&amp;eid=2-s2.0-85150694672" TargetMode="External"/><Relationship Id="rId180" Type="http://schemas.openxmlformats.org/officeDocument/2006/relationships/hyperlink" Target="http://scopus.com/record/display.uri?origin=resultslist&amp;eid=2-s2.0-85147880863" TargetMode="External"/><Relationship Id="rId278" Type="http://schemas.openxmlformats.org/officeDocument/2006/relationships/hyperlink" Target="http://gateway.webofknowledge.com/gateway/Gateway.cgi?GWVersion=2&amp;SrcAuth=Alerting&amp;SrcApp=Alerting&amp;DestApp=WOS&amp;DestLinkType=FullRecord;UT=WOS:001046323400001" TargetMode="External"/><Relationship Id="rId401" Type="http://schemas.openxmlformats.org/officeDocument/2006/relationships/hyperlink" Target="http://scopus.com/record/display.uri?origin=resultslist&amp;eid=2-s2.0-85173683457" TargetMode="External"/><Relationship Id="rId846" Type="http://schemas.openxmlformats.org/officeDocument/2006/relationships/hyperlink" Target="http://scopus.com/record/display.uri?origin=resultslist&amp;eid=2-s2.0-85161046778" TargetMode="External"/><Relationship Id="rId1031" Type="http://schemas.openxmlformats.org/officeDocument/2006/relationships/hyperlink" Target="https://doi.org/10.33678/cor.2022.059" TargetMode="External"/><Relationship Id="rId1129" Type="http://schemas.openxmlformats.org/officeDocument/2006/relationships/hyperlink" Target="https://doi.org/10.3390/jcm12010033" TargetMode="External"/><Relationship Id="rId485" Type="http://schemas.openxmlformats.org/officeDocument/2006/relationships/hyperlink" Target="https://doi.org/10.1007/s00125-023-05904-9" TargetMode="External"/><Relationship Id="rId692" Type="http://schemas.openxmlformats.org/officeDocument/2006/relationships/hyperlink" Target="http://scopus.com/record/display.uri?origin=resultslist&amp;eid=2-s2.0-85181544114" TargetMode="External"/><Relationship Id="rId706" Type="http://schemas.openxmlformats.org/officeDocument/2006/relationships/hyperlink" Target="https://doi.org/10.1016/j.pbb.2023.173528" TargetMode="External"/><Relationship Id="rId913" Type="http://schemas.openxmlformats.org/officeDocument/2006/relationships/hyperlink" Target="http://scopus.com/record/display.uri?origin=resultslist&amp;eid=2-s2.0-85150751029" TargetMode="External"/><Relationship Id="rId42" Type="http://schemas.openxmlformats.org/officeDocument/2006/relationships/hyperlink" Target="https://www.ncbi.nlm.nih.gov/pubmed/?term=37234230" TargetMode="External"/><Relationship Id="rId138" Type="http://schemas.openxmlformats.org/officeDocument/2006/relationships/hyperlink" Target="https://doi.org/10.36290/aim.2023.015" TargetMode="External"/><Relationship Id="rId345" Type="http://schemas.openxmlformats.org/officeDocument/2006/relationships/hyperlink" Target="https://doi.org/10.36290/vnl.2023.092" TargetMode="External"/><Relationship Id="rId552" Type="http://schemas.openxmlformats.org/officeDocument/2006/relationships/hyperlink" Target="http://gateway.webofknowledge.com/gateway/Gateway.cgi?GWVersion=2&amp;SrcAuth=Alerting&amp;SrcApp=Alerting&amp;DestApp=WOS&amp;DestLinkType=FullRecord;UT=WOS:000933189200024" TargetMode="External"/><Relationship Id="rId997" Type="http://schemas.openxmlformats.org/officeDocument/2006/relationships/hyperlink" Target="http://scopus.com/record/display.uri?origin=resultslist&amp;eid=2-s2.0-85150513339" TargetMode="External"/><Relationship Id="rId1182" Type="http://schemas.openxmlformats.org/officeDocument/2006/relationships/hyperlink" Target="http://gateway.webofknowledge.com/gateway/Gateway.cgi?GWVersion=2&amp;SrcAuth=Alerting&amp;SrcApp=Alerting&amp;DestApp=WOS&amp;DestLinkType=FullRecord;UT=WOS:001010646600019" TargetMode="External"/><Relationship Id="rId191" Type="http://schemas.openxmlformats.org/officeDocument/2006/relationships/hyperlink" Target="http://gateway.webofknowledge.com/gateway/Gateway.cgi?GWVersion=2&amp;SrcAuth=Alerting&amp;SrcApp=Alerting&amp;DestApp=WOS&amp;DestLinkType=FullRecord;UT=WOS:001022397600001" TargetMode="External"/><Relationship Id="rId205" Type="http://schemas.openxmlformats.org/officeDocument/2006/relationships/hyperlink" Target="https://doi.org/10.1016/j.mcp.2023.101941" TargetMode="External"/><Relationship Id="rId412" Type="http://schemas.openxmlformats.org/officeDocument/2006/relationships/hyperlink" Target="http://gateway.webofknowledge.com/gateway/Gateway.cgi?GWVersion=2&amp;SrcAuth=Alerting&amp;SrcApp=Alerting&amp;DestApp=WOS&amp;DestLinkType=FullRecord;UT=WOS:000910117300001" TargetMode="External"/><Relationship Id="rId857" Type="http://schemas.openxmlformats.org/officeDocument/2006/relationships/hyperlink" Target="http://gateway.webofknowledge.com/gateway/Gateway.cgi?GWVersion=2&amp;SrcAuth=Alerting&amp;SrcApp=Alerting&amp;DestApp=WOS&amp;DestLinkType=FullRecord;UT=WOS:000913324400001" TargetMode="External"/><Relationship Id="rId1042" Type="http://schemas.openxmlformats.org/officeDocument/2006/relationships/hyperlink" Target="https://doi.org/10.1016/j.taap.2023.116676" TargetMode="External"/><Relationship Id="rId289" Type="http://schemas.openxmlformats.org/officeDocument/2006/relationships/hyperlink" Target="https://doi.org/10.4149/neo_2023_230721N380" TargetMode="External"/><Relationship Id="rId496" Type="http://schemas.openxmlformats.org/officeDocument/2006/relationships/hyperlink" Target="https://www.ncbi.nlm.nih.gov/pubmed/?term=38089778" TargetMode="External"/><Relationship Id="rId717" Type="http://schemas.openxmlformats.org/officeDocument/2006/relationships/hyperlink" Target="https://www.ncbi.nlm.nih.gov/pubmed/?term=37460458" TargetMode="External"/><Relationship Id="rId924" Type="http://schemas.openxmlformats.org/officeDocument/2006/relationships/hyperlink" Target="https://www.ncbi.nlm.nih.gov/pubmed/?term=37373196" TargetMode="External"/><Relationship Id="rId53" Type="http://schemas.openxmlformats.org/officeDocument/2006/relationships/hyperlink" Target="http://scopus.com/record/display.uri?origin=resultslist&amp;eid=2-s2.0-85181658649" TargetMode="External"/><Relationship Id="rId149" Type="http://schemas.openxmlformats.org/officeDocument/2006/relationships/hyperlink" Target="https://doi.org/10.1038/s41598-023-29042-9" TargetMode="External"/><Relationship Id="rId356" Type="http://schemas.openxmlformats.org/officeDocument/2006/relationships/hyperlink" Target="https://doi.org/10.3389/fnagi.2023.1163727" TargetMode="External"/><Relationship Id="rId563" Type="http://schemas.openxmlformats.org/officeDocument/2006/relationships/hyperlink" Target="https://doi.org/10.1200/PO.22.00557" TargetMode="External"/><Relationship Id="rId770" Type="http://schemas.openxmlformats.org/officeDocument/2006/relationships/hyperlink" Target="http://scopus.com/record/display.uri?origin=resultslist&amp;eid=2-s2.0-85176318177" TargetMode="External"/><Relationship Id="rId1193" Type="http://schemas.openxmlformats.org/officeDocument/2006/relationships/hyperlink" Target="https://doi.org/10.33549/physiolres.935226" TargetMode="External"/><Relationship Id="rId1207" Type="http://schemas.openxmlformats.org/officeDocument/2006/relationships/hyperlink" Target="http://scopus.com/record/display.uri?origin=resultslist&amp;eid=2-s2.0-85148286792" TargetMode="External"/><Relationship Id="rId216" Type="http://schemas.openxmlformats.org/officeDocument/2006/relationships/hyperlink" Target="https://www.ncbi.nlm.nih.gov/pubmed/?term=37163776" TargetMode="External"/><Relationship Id="rId423" Type="http://schemas.openxmlformats.org/officeDocument/2006/relationships/hyperlink" Target="https://doi.org/10.33549/physiolres.935226" TargetMode="External"/><Relationship Id="rId868" Type="http://schemas.openxmlformats.org/officeDocument/2006/relationships/hyperlink" Target="https://doi.org/10.1097/j.pain.0000000000002851" TargetMode="External"/><Relationship Id="rId1053" Type="http://schemas.openxmlformats.org/officeDocument/2006/relationships/hyperlink" Target="https://doi.org/10.1016/j.ejim.2023.05.032" TargetMode="External"/><Relationship Id="rId630" Type="http://schemas.openxmlformats.org/officeDocument/2006/relationships/hyperlink" Target="https://www.ncbi.nlm.nih.gov/pubmed/?term=37040326" TargetMode="External"/><Relationship Id="rId728" Type="http://schemas.openxmlformats.org/officeDocument/2006/relationships/hyperlink" Target="https://www.ncbi.nlm.nih.gov/pubmed/?term=37865351" TargetMode="External"/><Relationship Id="rId935" Type="http://schemas.openxmlformats.org/officeDocument/2006/relationships/hyperlink" Target="http://scopus.com/record/display.uri?origin=resultslist&amp;eid=2-s2.0-85173823923" TargetMode="External"/><Relationship Id="rId64" Type="http://schemas.openxmlformats.org/officeDocument/2006/relationships/hyperlink" Target="http://gateway.webofknowledge.com/gateway/Gateway.cgi?GWVersion=2&amp;SrcAuth=Alerting&amp;SrcApp=Alerting&amp;DestApp=WOS&amp;DestLinkType=FullRecord;UT=WOS:001073531600001" TargetMode="External"/><Relationship Id="rId367" Type="http://schemas.openxmlformats.org/officeDocument/2006/relationships/hyperlink" Target="https://www.ncbi.nlm.nih.gov/pubmed/?term=36831900" TargetMode="External"/><Relationship Id="rId574" Type="http://schemas.openxmlformats.org/officeDocument/2006/relationships/hyperlink" Target="http://gateway.webofknowledge.com/gateway/Gateway.cgi?GWVersion=2&amp;SrcAuth=Alerting&amp;SrcApp=Alerting&amp;DestApp=WOS&amp;DestLinkType=FullRecord;UT=WOS:001046587100001" TargetMode="External"/><Relationship Id="rId1120" Type="http://schemas.openxmlformats.org/officeDocument/2006/relationships/hyperlink" Target="https://www.ncbi.nlm.nih.gov/pubmed/?term=36396890" TargetMode="External"/><Relationship Id="rId1218" Type="http://schemas.openxmlformats.org/officeDocument/2006/relationships/theme" Target="theme/theme1.xml"/><Relationship Id="rId227" Type="http://schemas.openxmlformats.org/officeDocument/2006/relationships/hyperlink" Target="http://scopus.com/record/display.uri?origin=resultslist&amp;eid=2-s2.0-85147536458" TargetMode="External"/><Relationship Id="rId781" Type="http://schemas.openxmlformats.org/officeDocument/2006/relationships/hyperlink" Target="http://gateway.webofknowledge.com/gateway/Gateway.cgi?GWVersion=2&amp;SrcAuth=Alerting&amp;SrcApp=Alerting&amp;DestApp=WOS&amp;DestLinkType=FullRecord;UT=WOS:001005027600001" TargetMode="External"/><Relationship Id="rId879" Type="http://schemas.openxmlformats.org/officeDocument/2006/relationships/hyperlink" Target="https://www.ncbi.nlm.nih.gov/pubmed/?term=37865351" TargetMode="External"/><Relationship Id="rId434" Type="http://schemas.openxmlformats.org/officeDocument/2006/relationships/hyperlink" Target="https://www.ncbi.nlm.nih.gov/pubmed/?term=37009100" TargetMode="External"/><Relationship Id="rId641" Type="http://schemas.openxmlformats.org/officeDocument/2006/relationships/hyperlink" Target="http://scopus.com/record/display.uri?origin=resultslist&amp;eid=2-s2.0-85150229324" TargetMode="External"/><Relationship Id="rId739" Type="http://schemas.openxmlformats.org/officeDocument/2006/relationships/hyperlink" Target="https://www.ncbi.nlm.nih.gov/pubmed/?term=36651581" TargetMode="External"/><Relationship Id="rId1064" Type="http://schemas.openxmlformats.org/officeDocument/2006/relationships/hyperlink" Target="https://www.ncbi.nlm.nih.gov/pubmed/?term=37839922" TargetMode="External"/><Relationship Id="rId280" Type="http://schemas.openxmlformats.org/officeDocument/2006/relationships/hyperlink" Target="https://www.ncbi.nlm.nih.gov/pubmed/?term=37711771" TargetMode="External"/><Relationship Id="rId501" Type="http://schemas.openxmlformats.org/officeDocument/2006/relationships/hyperlink" Target="https://doi.org/10.3390/ijms24043617" TargetMode="External"/><Relationship Id="rId946" Type="http://schemas.openxmlformats.org/officeDocument/2006/relationships/hyperlink" Target="https://doi.org/10.1016/j.taap.2023.116676" TargetMode="External"/><Relationship Id="rId1131" Type="http://schemas.openxmlformats.org/officeDocument/2006/relationships/hyperlink" Target="http://scopus.com/record/display.uri?origin=resultslist&amp;eid=2-s2.0-85145943153" TargetMode="External"/><Relationship Id="rId75" Type="http://schemas.openxmlformats.org/officeDocument/2006/relationships/hyperlink" Target="https://doi.org/10.1002/ca.24051" TargetMode="External"/><Relationship Id="rId140" Type="http://schemas.openxmlformats.org/officeDocument/2006/relationships/hyperlink" Target="http://scopus.com/record/display.uri?origin=resultslist&amp;eid=2-s2.0-85172093096" TargetMode="External"/><Relationship Id="rId378" Type="http://schemas.openxmlformats.org/officeDocument/2006/relationships/hyperlink" Target="https://www.ncbi.nlm.nih.gov/pubmed/?term=37162632" TargetMode="External"/><Relationship Id="rId585" Type="http://schemas.openxmlformats.org/officeDocument/2006/relationships/hyperlink" Target="http://gateway.webofknowledge.com/gateway/Gateway.cgi?GWVersion=2&amp;SrcAuth=Alerting&amp;SrcApp=Alerting&amp;DestApp=WOS&amp;DestLinkType=FullRecord;UT=WOS:000987496000001" TargetMode="External"/><Relationship Id="rId792" Type="http://schemas.openxmlformats.org/officeDocument/2006/relationships/hyperlink" Target="https://doi.org/10.1038/s41387-023-00235-5" TargetMode="External"/><Relationship Id="rId806" Type="http://schemas.openxmlformats.org/officeDocument/2006/relationships/hyperlink" Target="http://scopus.com/record/display.uri?origin=resultslist&amp;eid=2-s2.0-85165034475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gateway.webofknowledge.com/gateway/Gateway.cgi?GWVersion=2&amp;SrcAuth=Alerting&amp;SrcApp=Alerting&amp;DestApp=WOS&amp;DestLinkType=FullRecord;UT=WOS:001017280100001" TargetMode="External"/><Relationship Id="rId445" Type="http://schemas.openxmlformats.org/officeDocument/2006/relationships/hyperlink" Target="https://www.ncbi.nlm.nih.gov/pubmed/?term=36704730" TargetMode="External"/><Relationship Id="rId652" Type="http://schemas.openxmlformats.org/officeDocument/2006/relationships/hyperlink" Target="http://gateway.webofknowledge.com/gateway/Gateway.cgi?GWVersion=2&amp;SrcAuth=Alerting&amp;SrcApp=Alerting&amp;DestApp=WOS&amp;DestLinkType=FullRecord;UT=WOS:000943024600001" TargetMode="External"/><Relationship Id="rId1075" Type="http://schemas.openxmlformats.org/officeDocument/2006/relationships/hyperlink" Target="https://www.ncbi.nlm.nih.gov/pubmed/?term=36844206" TargetMode="External"/><Relationship Id="rId291" Type="http://schemas.openxmlformats.org/officeDocument/2006/relationships/hyperlink" Target="http://scopus.com/record/display.uri?origin=resultslist&amp;eid=2-s2.0-85183082212" TargetMode="External"/><Relationship Id="rId305" Type="http://schemas.openxmlformats.org/officeDocument/2006/relationships/hyperlink" Target="http://scopus.com/record/display.uri?origin=resultslist&amp;eid=2-s2.0-85170401999" TargetMode="External"/><Relationship Id="rId512" Type="http://schemas.openxmlformats.org/officeDocument/2006/relationships/hyperlink" Target="http://gateway.webofknowledge.com/gateway/Gateway.cgi?GWVersion=2&amp;SrcAuth=Alerting&amp;SrcApp=Alerting&amp;DestApp=WOS&amp;DestLinkType=FullRecord;UT=WOS:001109153800015" TargetMode="External"/><Relationship Id="rId957" Type="http://schemas.openxmlformats.org/officeDocument/2006/relationships/hyperlink" Target="https://doi.org/10.1111/jce.16029" TargetMode="External"/><Relationship Id="rId1142" Type="http://schemas.openxmlformats.org/officeDocument/2006/relationships/hyperlink" Target="http://gateway.webofknowledge.com/gateway/Gateway.cgi?GWVersion=2&amp;SrcAuth=Alerting&amp;SrcApp=Alerting&amp;DestApp=WOS&amp;DestLinkType=FullRecord;UT=WOS:000934356400001" TargetMode="External"/><Relationship Id="rId86" Type="http://schemas.openxmlformats.org/officeDocument/2006/relationships/hyperlink" Target="https://www.ncbi.nlm.nih.gov/pubmed/?term=37234235" TargetMode="External"/><Relationship Id="rId151" Type="http://schemas.openxmlformats.org/officeDocument/2006/relationships/hyperlink" Target="http://scopus.com/record/display.uri?origin=resultslist&amp;eid=2-s2.0-85148081876" TargetMode="External"/><Relationship Id="rId389" Type="http://schemas.openxmlformats.org/officeDocument/2006/relationships/hyperlink" Target="http://scopus.com/record/display.uri?origin=resultslist&amp;eid=2-s2.0-85162882021" TargetMode="External"/><Relationship Id="rId596" Type="http://schemas.openxmlformats.org/officeDocument/2006/relationships/hyperlink" Target="https://doi.org/10.1038/s41598-023-33244-6" TargetMode="External"/><Relationship Id="rId817" Type="http://schemas.openxmlformats.org/officeDocument/2006/relationships/hyperlink" Target="http://gateway.webofknowledge.com/gateway/Gateway.cgi?GWVersion=2&amp;SrcAuth=Alerting&amp;SrcApp=Alerting&amp;DestApp=WOS&amp;DestLinkType=FullRecord;UT=WOS:001009977800005" TargetMode="External"/><Relationship Id="rId1002" Type="http://schemas.openxmlformats.org/officeDocument/2006/relationships/hyperlink" Target="https://www.ncbi.nlm.nih.gov/pubmed/?term=37529864" TargetMode="External"/><Relationship Id="rId249" Type="http://schemas.openxmlformats.org/officeDocument/2006/relationships/hyperlink" Target="https://doi.org/10.3389/fphys.2022.1033130" TargetMode="External"/><Relationship Id="rId456" Type="http://schemas.openxmlformats.org/officeDocument/2006/relationships/hyperlink" Target="http://scopus.com/record/display.uri?origin=resultslist&amp;eid=2-s2.0-85152250666" TargetMode="External"/><Relationship Id="rId663" Type="http://schemas.openxmlformats.org/officeDocument/2006/relationships/hyperlink" Target="http://gateway.webofknowledge.com/gateway/Gateway.cgi?GWVersion=2&amp;SrcAuth=Alerting&amp;SrcApp=Alerting&amp;DestApp=WOS&amp;DestLinkType=FullRecord;UT=WOS:000984271700032" TargetMode="External"/><Relationship Id="rId870" Type="http://schemas.openxmlformats.org/officeDocument/2006/relationships/hyperlink" Target="http://scopus.com/record/display.uri?origin=resultslist&amp;eid=2-s2.0-85163444136" TargetMode="External"/><Relationship Id="rId1086" Type="http://schemas.openxmlformats.org/officeDocument/2006/relationships/hyperlink" Target="http://gateway.webofknowledge.com/gateway/Gateway.cgi?GWVersion=2&amp;SrcAuth=Alerting&amp;SrcApp=Alerting&amp;DestApp=WOS&amp;DestLinkType=FullRecord;UT=WOS:000774772900001" TargetMode="External"/><Relationship Id="rId13" Type="http://schemas.openxmlformats.org/officeDocument/2006/relationships/hyperlink" Target="http://scopus.com/record/display.uri?origin=resultslist&amp;eid=2-s2.0-85151571680" TargetMode="External"/><Relationship Id="rId109" Type="http://schemas.openxmlformats.org/officeDocument/2006/relationships/hyperlink" Target="http://scopus.com/record/display.uri?origin=resultslist&amp;eid=2-s2.0-85174464085" TargetMode="External"/><Relationship Id="rId316" Type="http://schemas.openxmlformats.org/officeDocument/2006/relationships/hyperlink" Target="https://www.ncbi.nlm.nih.gov/pubmed/?term=37072275" TargetMode="External"/><Relationship Id="rId523" Type="http://schemas.openxmlformats.org/officeDocument/2006/relationships/hyperlink" Target="https://doi.org/10.1007/s00418-023-02221-5" TargetMode="External"/><Relationship Id="rId968" Type="http://schemas.openxmlformats.org/officeDocument/2006/relationships/hyperlink" Target="https://www.ncbi.nlm.nih.gov/pubmed/?term=36929298" TargetMode="External"/><Relationship Id="rId1153" Type="http://schemas.openxmlformats.org/officeDocument/2006/relationships/hyperlink" Target="https://doi.org/10.1016/j.msard.2023.104520" TargetMode="External"/><Relationship Id="rId97" Type="http://schemas.openxmlformats.org/officeDocument/2006/relationships/hyperlink" Target="http://scopus.com/record/display.uri?origin=resultslist&amp;eid=2-s2.0-85177564103" TargetMode="External"/><Relationship Id="rId730" Type="http://schemas.openxmlformats.org/officeDocument/2006/relationships/hyperlink" Target="http://gateway.webofknowledge.com/gateway/Gateway.cgi?GWVersion=2&amp;SrcAuth=Alerting&amp;SrcApp=Alerting&amp;DestApp=WOS&amp;DestLinkType=FullRecord;UT=WOS:000921097700001" TargetMode="External"/><Relationship Id="rId828" Type="http://schemas.openxmlformats.org/officeDocument/2006/relationships/hyperlink" Target="https://doi.org/10.1111/iwj.13997" TargetMode="External"/><Relationship Id="rId1013" Type="http://schemas.openxmlformats.org/officeDocument/2006/relationships/hyperlink" Target="http://scopus.com/record/display.uri?origin=resultslist&amp;eid=2-s2.0-85175252435" TargetMode="External"/><Relationship Id="rId162" Type="http://schemas.openxmlformats.org/officeDocument/2006/relationships/hyperlink" Target="https://doi.org/10.1111/jdv.18504" TargetMode="External"/><Relationship Id="rId467" Type="http://schemas.openxmlformats.org/officeDocument/2006/relationships/hyperlink" Target="http://gateway.webofknowledge.com/gateway/Gateway.cgi?GWVersion=2&amp;SrcAuth=Alerting&amp;SrcApp=Alerting&amp;DestApp=WOS&amp;DestLinkType=FullRecord;UT=WOS:000987033800001" TargetMode="External"/><Relationship Id="rId1097" Type="http://schemas.openxmlformats.org/officeDocument/2006/relationships/hyperlink" Target="https://doi.org/10.1016/j.mito.2022.11.006" TargetMode="External"/><Relationship Id="rId674" Type="http://schemas.openxmlformats.org/officeDocument/2006/relationships/hyperlink" Target="http://gateway.webofknowledge.com/gateway/Gateway.cgi?GWVersion=2&amp;SrcAuth=Alerting&amp;SrcApp=Alerting&amp;DestApp=WOS&amp;DestLinkType=FullRecord;UT=WOS:001061057500001" TargetMode="External"/><Relationship Id="rId881" Type="http://schemas.openxmlformats.org/officeDocument/2006/relationships/hyperlink" Target="http://gateway.webofknowledge.com/gateway/Gateway.cgi?GWVersion=2&amp;SrcAuth=Alerting&amp;SrcApp=Alerting&amp;DestApp=WOS&amp;DestLinkType=FullRecord;UT=WOS:000909599300001" TargetMode="External"/><Relationship Id="rId979" Type="http://schemas.openxmlformats.org/officeDocument/2006/relationships/hyperlink" Target="http://scopus.com/record/display.uri?origin=resultslist&amp;eid=2-s2.0-85176318177" TargetMode="External"/><Relationship Id="rId24" Type="http://schemas.openxmlformats.org/officeDocument/2006/relationships/hyperlink" Target="http://gateway.webofknowledge.com/gateway/Gateway.cgi?GWVersion=2&amp;SrcAuth=Alerting&amp;SrcApp=Alerting&amp;DestApp=WOS&amp;DestLinkType=FullRecord;UT=WOS:001088360800001" TargetMode="External"/><Relationship Id="rId327" Type="http://schemas.openxmlformats.org/officeDocument/2006/relationships/hyperlink" Target="http://scopus.com/record/display.uri?origin=resultslist&amp;eid=2-s2.0-85165034475" TargetMode="External"/><Relationship Id="rId534" Type="http://schemas.openxmlformats.org/officeDocument/2006/relationships/hyperlink" Target="https://www.ncbi.nlm.nih.gov/pubmed/?term=37291629" TargetMode="External"/><Relationship Id="rId741" Type="http://schemas.openxmlformats.org/officeDocument/2006/relationships/hyperlink" Target="http://gateway.webofknowledge.com/gateway/Gateway.cgi?GWVersion=2&amp;SrcAuth=Alerting&amp;SrcApp=Alerting&amp;DestApp=WOS&amp;DestLinkType=FullRecord;UT=WOS:000876677800001" TargetMode="External"/><Relationship Id="rId839" Type="http://schemas.openxmlformats.org/officeDocument/2006/relationships/hyperlink" Target="https://www.ncbi.nlm.nih.gov/pubmed/?term=36982383" TargetMode="External"/><Relationship Id="rId1164" Type="http://schemas.openxmlformats.org/officeDocument/2006/relationships/hyperlink" Target="https://www.ncbi.nlm.nih.gov/pubmed/?term=37336163" TargetMode="External"/><Relationship Id="rId173" Type="http://schemas.openxmlformats.org/officeDocument/2006/relationships/hyperlink" Target="https://www.ncbi.nlm.nih.gov/pubmed/?term=37962057" TargetMode="External"/><Relationship Id="rId380" Type="http://schemas.openxmlformats.org/officeDocument/2006/relationships/hyperlink" Target="http://gateway.webofknowledge.com/gateway/Gateway.cgi?GWVersion=2&amp;SrcAuth=Alerting&amp;SrcApp=Alerting&amp;DestApp=WOS&amp;DestLinkType=FullRecord;UT=WOS:000926489000001" TargetMode="External"/><Relationship Id="rId601" Type="http://schemas.openxmlformats.org/officeDocument/2006/relationships/hyperlink" Target="http://gateway.webofknowledge.com/gateway/Gateway.cgi?GWVersion=2&amp;SrcAuth=Alerting&amp;SrcApp=Alerting&amp;DestApp=WOS&amp;DestLinkType=FullRecord;UT=WOS:000987033800001" TargetMode="External"/><Relationship Id="rId1024" Type="http://schemas.openxmlformats.org/officeDocument/2006/relationships/hyperlink" Target="http://gateway.webofknowledge.com/gateway/Gateway.cgi?GWVersion=2&amp;SrcAuth=Alerting&amp;SrcApp=Alerting&amp;DestApp=WOS&amp;DestLinkType=FullRecord;UT=WOS:000796441100001" TargetMode="External"/><Relationship Id="rId240" Type="http://schemas.openxmlformats.org/officeDocument/2006/relationships/hyperlink" Target="https://www.ncbi.nlm.nih.gov/pubmed/?term=37373196" TargetMode="External"/><Relationship Id="rId478" Type="http://schemas.openxmlformats.org/officeDocument/2006/relationships/hyperlink" Target="http://gateway.webofknowledge.com/gateway/Gateway.cgi?GWVersion=2&amp;SrcAuth=Alerting&amp;SrcApp=Alerting&amp;DestApp=WOS&amp;DestLinkType=FullRecord;UT=WOS:000944841000001" TargetMode="External"/><Relationship Id="rId685" Type="http://schemas.openxmlformats.org/officeDocument/2006/relationships/hyperlink" Target="https://doi.org/10.48095/ccrhfl202372" TargetMode="External"/><Relationship Id="rId892" Type="http://schemas.openxmlformats.org/officeDocument/2006/relationships/hyperlink" Target="https://doi.org/10.1186/s13041-023-01070-6" TargetMode="External"/><Relationship Id="rId906" Type="http://schemas.openxmlformats.org/officeDocument/2006/relationships/hyperlink" Target="https://www.ncbi.nlm.nih.gov/pubmed/?term=37641569" TargetMode="External"/><Relationship Id="rId35" Type="http://schemas.openxmlformats.org/officeDocument/2006/relationships/hyperlink" Target="https://doi.org/10.1111/pace.14634" TargetMode="External"/><Relationship Id="rId100" Type="http://schemas.openxmlformats.org/officeDocument/2006/relationships/hyperlink" Target="http://gateway.webofknowledge.com/gateway/Gateway.cgi?GWVersion=2&amp;SrcAuth=Alerting&amp;SrcApp=Alerting&amp;DestApp=WOS&amp;DestLinkType=FullRecord;UT=WOS:000959161200001" TargetMode="External"/><Relationship Id="rId338" Type="http://schemas.openxmlformats.org/officeDocument/2006/relationships/hyperlink" Target="http://gateway.webofknowledge.com/gateway/Gateway.cgi?GWVersion=2&amp;SrcAuth=Alerting&amp;SrcApp=Alerting&amp;DestApp=WOS&amp;DestLinkType=FullRecord;UT=WOS:001034502500002" TargetMode="External"/><Relationship Id="rId545" Type="http://schemas.openxmlformats.org/officeDocument/2006/relationships/hyperlink" Target="http://scopus.com/record/display.uri?origin=resultslist&amp;eid=2-s2.0-85172275497" TargetMode="External"/><Relationship Id="rId752" Type="http://schemas.openxmlformats.org/officeDocument/2006/relationships/hyperlink" Target="https://doi.org/10.1186/s13041-023-01058-2" TargetMode="External"/><Relationship Id="rId1175" Type="http://schemas.openxmlformats.org/officeDocument/2006/relationships/hyperlink" Target="http://scopus.com/record/display.uri?origin=resultslist&amp;eid=2-s2.0-85164012615" TargetMode="External"/><Relationship Id="rId184" Type="http://schemas.openxmlformats.org/officeDocument/2006/relationships/hyperlink" Target="http://scopus.com/record/display.uri?origin=resultslist&amp;eid=2-s2.0-85156169311" TargetMode="External"/><Relationship Id="rId391" Type="http://schemas.openxmlformats.org/officeDocument/2006/relationships/hyperlink" Target="https://doi.org/10.1016/j.msard.2023.104520" TargetMode="External"/><Relationship Id="rId405" Type="http://schemas.openxmlformats.org/officeDocument/2006/relationships/hyperlink" Target="http://scopus.com/record/display.uri?origin=resultslist&amp;eid=2-s2.0-85173789627" TargetMode="External"/><Relationship Id="rId612" Type="http://schemas.openxmlformats.org/officeDocument/2006/relationships/hyperlink" Target="http://gateway.webofknowledge.com/gateway/Gateway.cgi?GWVersion=2&amp;SrcAuth=Alerting&amp;SrcApp=Alerting&amp;DestApp=WOS&amp;DestLinkType=FullRecord;UT=WOS:001015893700001" TargetMode="External"/><Relationship Id="rId1035" Type="http://schemas.openxmlformats.org/officeDocument/2006/relationships/hyperlink" Target="http://gateway.webofknowledge.com/gateway/Gateway.cgi?GWVersion=2&amp;SrcAuth=Alerting&amp;SrcApp=Alerting&amp;DestApp=WOS&amp;DestLinkType=FullRecord;UT=WOS:000986403800001" TargetMode="External"/><Relationship Id="rId251" Type="http://schemas.openxmlformats.org/officeDocument/2006/relationships/hyperlink" Target="http://scopus.com/record/display.uri?origin=resultslist&amp;eid=2-s2.0-85146907985" TargetMode="External"/><Relationship Id="rId489" Type="http://schemas.openxmlformats.org/officeDocument/2006/relationships/hyperlink" Target="https://doi.org/10.1016/j.tem.2023.07.005" TargetMode="External"/><Relationship Id="rId696" Type="http://schemas.openxmlformats.org/officeDocument/2006/relationships/hyperlink" Target="http://scopus.com/record/display.uri?origin=resultslist&amp;eid=2-s2.0-85168255563" TargetMode="External"/><Relationship Id="rId917" Type="http://schemas.openxmlformats.org/officeDocument/2006/relationships/hyperlink" Target="https://www.ncbi.nlm.nih.gov/pubmed/?term=37429526" TargetMode="External"/><Relationship Id="rId1102" Type="http://schemas.openxmlformats.org/officeDocument/2006/relationships/hyperlink" Target="http://gateway.webofknowledge.com/gateway/Gateway.cgi?GWVersion=2&amp;SrcAuth=Alerting&amp;SrcApp=Alerting&amp;DestApp=WOS&amp;DestLinkType=FullRecord;UT=WOS:000796441100001" TargetMode="External"/><Relationship Id="rId46" Type="http://schemas.openxmlformats.org/officeDocument/2006/relationships/hyperlink" Target="https://www.ncbi.nlm.nih.gov/pubmed/?term=37855202" TargetMode="External"/><Relationship Id="rId349" Type="http://schemas.openxmlformats.org/officeDocument/2006/relationships/hyperlink" Target="https://www.ncbi.nlm.nih.gov/pubmed/?term=37827829" TargetMode="External"/><Relationship Id="rId556" Type="http://schemas.openxmlformats.org/officeDocument/2006/relationships/hyperlink" Target="http://gateway.webofknowledge.com/gateway/Gateway.cgi?GWVersion=2&amp;SrcAuth=Alerting&amp;SrcApp=Alerting&amp;DestApp=WOS&amp;DestLinkType=FullRecord;UT=WOS:001084937900001" TargetMode="External"/><Relationship Id="rId763" Type="http://schemas.openxmlformats.org/officeDocument/2006/relationships/hyperlink" Target="https://www.ncbi.nlm.nih.gov/pubmed/?term=37234234" TargetMode="External"/><Relationship Id="rId1186" Type="http://schemas.openxmlformats.org/officeDocument/2006/relationships/hyperlink" Target="http://gateway.webofknowledge.com/gateway/Gateway.cgi?GWVersion=2&amp;SrcAuth=Alerting&amp;SrcApp=Alerting&amp;DestApp=WOS&amp;DestLinkType=FullRecord;UT=WOS:001113651800008" TargetMode="External"/><Relationship Id="rId111" Type="http://schemas.openxmlformats.org/officeDocument/2006/relationships/hyperlink" Target="https://doi.org/10.1136/sextrans-2023-055793" TargetMode="External"/><Relationship Id="rId195" Type="http://schemas.openxmlformats.org/officeDocument/2006/relationships/hyperlink" Target="http://scopus.com/record/display.uri?origin=resultslist&amp;eid=2-s2.0-85172709972" TargetMode="External"/><Relationship Id="rId209" Type="http://schemas.openxmlformats.org/officeDocument/2006/relationships/hyperlink" Target="https://doi.org/10.3390/ijms241210137" TargetMode="External"/><Relationship Id="rId416" Type="http://schemas.openxmlformats.org/officeDocument/2006/relationships/hyperlink" Target="http://gateway.webofknowledge.com/gateway/Gateway.cgi?GWVersion=2&amp;SrcAuth=Alerting&amp;SrcApp=Alerting&amp;DestApp=WOS&amp;DestLinkType=FullRecord;UT=WOS:000909764800001" TargetMode="External"/><Relationship Id="rId970" Type="http://schemas.openxmlformats.org/officeDocument/2006/relationships/hyperlink" Target="http://gateway.webofknowledge.com/gateway/Gateway.cgi?GWVersion=2&amp;SrcAuth=Alerting&amp;SrcApp=Alerting&amp;DestApp=WOS&amp;DestLinkType=FullRecord;UT=WOS:001009977800004" TargetMode="External"/><Relationship Id="rId1046" Type="http://schemas.openxmlformats.org/officeDocument/2006/relationships/hyperlink" Target="https://doi.org/10.1016/j.microc.2023.108426" TargetMode="External"/><Relationship Id="rId623" Type="http://schemas.openxmlformats.org/officeDocument/2006/relationships/hyperlink" Target="https://doi.org/10.1080/14779072.2023.2174101" TargetMode="External"/><Relationship Id="rId830" Type="http://schemas.openxmlformats.org/officeDocument/2006/relationships/hyperlink" Target="http://scopus.com/record/display.uri?origin=resultslist&amp;eid=2-s2.0-85144258127" TargetMode="External"/><Relationship Id="rId928" Type="http://schemas.openxmlformats.org/officeDocument/2006/relationships/hyperlink" Target="https://www.ncbi.nlm.nih.gov/pubmed/?term=37980658" TargetMode="External"/><Relationship Id="rId57" Type="http://schemas.openxmlformats.org/officeDocument/2006/relationships/hyperlink" Target="http://scopus.com/record/display.uri?origin=resultslist&amp;eid=2-s2.0-85161046778" TargetMode="External"/><Relationship Id="rId262" Type="http://schemas.openxmlformats.org/officeDocument/2006/relationships/hyperlink" Target="http://gateway.webofknowledge.com/gateway/Gateway.cgi?GWVersion=2&amp;SrcAuth=Alerting&amp;SrcApp=Alerting&amp;DestApp=WOS&amp;DestLinkType=FullRecord;UT=WOS:000933328100001" TargetMode="External"/><Relationship Id="rId567" Type="http://schemas.openxmlformats.org/officeDocument/2006/relationships/hyperlink" Target="http://scopus.com/record/display.uri?origin=resultslist&amp;eid=2-s2.0-85168317571" TargetMode="External"/><Relationship Id="rId1113" Type="http://schemas.openxmlformats.org/officeDocument/2006/relationships/hyperlink" Target="https://doi.org/10.1080/01616412.2022.2156721" TargetMode="External"/><Relationship Id="rId1197" Type="http://schemas.openxmlformats.org/officeDocument/2006/relationships/hyperlink" Target="https://doi.org/10.3389/fnins.2023.1152578" TargetMode="External"/><Relationship Id="rId122" Type="http://schemas.openxmlformats.org/officeDocument/2006/relationships/hyperlink" Target="https://www.ncbi.nlm.nih.gov/pubmed/?term=37586088" TargetMode="External"/><Relationship Id="rId774" Type="http://schemas.openxmlformats.org/officeDocument/2006/relationships/hyperlink" Target="http://scopus.com/record/display.uri?origin=resultslist&amp;eid=2-s2.0-85166757482" TargetMode="External"/><Relationship Id="rId981" Type="http://schemas.openxmlformats.org/officeDocument/2006/relationships/hyperlink" Target="https://doi.org/10.1080/10408398.2022.2075311" TargetMode="External"/><Relationship Id="rId1057" Type="http://schemas.openxmlformats.org/officeDocument/2006/relationships/hyperlink" Target="https://doi.org/10.3238/arztebl.m2023.0102" TargetMode="External"/><Relationship Id="rId427" Type="http://schemas.openxmlformats.org/officeDocument/2006/relationships/hyperlink" Target="https://doi.org/10.1016/j.euroneuro.2023.04.019" TargetMode="External"/><Relationship Id="rId634" Type="http://schemas.openxmlformats.org/officeDocument/2006/relationships/hyperlink" Target="https://www.ncbi.nlm.nih.gov/pubmed/?term=37406946" TargetMode="External"/><Relationship Id="rId841" Type="http://schemas.openxmlformats.org/officeDocument/2006/relationships/hyperlink" Target="http://gateway.webofknowledge.com/gateway/Gateway.cgi?GWVersion=2&amp;SrcAuth=Alerting&amp;SrcApp=Alerting&amp;DestApp=WOS&amp;DestLinkType=FullRecord;UT=WOS:001144072000001" TargetMode="External"/><Relationship Id="rId273" Type="http://schemas.openxmlformats.org/officeDocument/2006/relationships/hyperlink" Target="https://doi.org/10.1111/aos.15654" TargetMode="External"/><Relationship Id="rId480" Type="http://schemas.openxmlformats.org/officeDocument/2006/relationships/hyperlink" Target="https://www.ncbi.nlm.nih.gov/pubmed/?term=36833223" TargetMode="External"/><Relationship Id="rId701" Type="http://schemas.openxmlformats.org/officeDocument/2006/relationships/hyperlink" Target="https://www.ncbi.nlm.nih.gov/pubmed/?term=36833223" TargetMode="External"/><Relationship Id="rId939" Type="http://schemas.openxmlformats.org/officeDocument/2006/relationships/hyperlink" Target="http://gateway.webofknowledge.com/gateway/Gateway.cgi?GWVersion=2&amp;SrcAuth=Alerting&amp;SrcApp=Alerting&amp;DestApp=WOS&amp;DestLinkType=FullRecord;UT=WOS:001041819200001" TargetMode="External"/><Relationship Id="rId1124" Type="http://schemas.openxmlformats.org/officeDocument/2006/relationships/hyperlink" Target="https://www.ncbi.nlm.nih.gov/pubmed/?term=35266067" TargetMode="External"/><Relationship Id="rId68" Type="http://schemas.openxmlformats.org/officeDocument/2006/relationships/hyperlink" Target="http://gateway.webofknowledge.com/gateway/Gateway.cgi?GWVersion=2&amp;SrcAuth=Alerting&amp;SrcApp=Alerting&amp;DestApp=WOS&amp;DestLinkType=FullRecord;UT=WOS:000913324400001" TargetMode="External"/><Relationship Id="rId133" Type="http://schemas.openxmlformats.org/officeDocument/2006/relationships/hyperlink" Target="https://www.ncbi.nlm.nih.gov/pubmed/?term=37368351" TargetMode="External"/><Relationship Id="rId340" Type="http://schemas.openxmlformats.org/officeDocument/2006/relationships/hyperlink" Target="https://www.ncbi.nlm.nih.gov/pubmed/?term=37488261" TargetMode="External"/><Relationship Id="rId578" Type="http://schemas.openxmlformats.org/officeDocument/2006/relationships/hyperlink" Target="http://gateway.webofknowledge.com/gateway/Gateway.cgi?GWVersion=2&amp;SrcAuth=Alerting&amp;SrcApp=Alerting&amp;DestApp=WOS&amp;DestLinkType=FullRecord;UT=WOS:001002707500001" TargetMode="External"/><Relationship Id="rId785" Type="http://schemas.openxmlformats.org/officeDocument/2006/relationships/hyperlink" Target="http://gateway.webofknowledge.com/gateway/Gateway.cgi?GWVersion=2&amp;SrcAuth=Alerting&amp;SrcApp=Alerting&amp;DestApp=WOS&amp;DestLinkType=FullRecord;UT=WOS:000960116300001" TargetMode="External"/><Relationship Id="rId992" Type="http://schemas.openxmlformats.org/officeDocument/2006/relationships/hyperlink" Target="http://gateway.webofknowledge.com/gateway/Gateway.cgi?GWVersion=2&amp;SrcAuth=Alerting&amp;SrcApp=Alerting&amp;DestApp=WOS&amp;DestLinkType=FullRecord;UT=WOS:001079253900001" TargetMode="External"/><Relationship Id="rId200" Type="http://schemas.openxmlformats.org/officeDocument/2006/relationships/hyperlink" Target="https://www.ncbi.nlm.nih.gov/pubmed/?term=37119270" TargetMode="External"/><Relationship Id="rId438" Type="http://schemas.openxmlformats.org/officeDocument/2006/relationships/hyperlink" Target="https://www.ncbi.nlm.nih.gov/pubmed/?term=36396890" TargetMode="External"/><Relationship Id="rId645" Type="http://schemas.openxmlformats.org/officeDocument/2006/relationships/hyperlink" Target="http://scopus.com/record/display.uri?origin=resultslist&amp;eid=2-s2.0-85142175876" TargetMode="External"/><Relationship Id="rId852" Type="http://schemas.openxmlformats.org/officeDocument/2006/relationships/hyperlink" Target="https://doi.org/10.1016/j.ejim.2023.05.032" TargetMode="External"/><Relationship Id="rId1068" Type="http://schemas.openxmlformats.org/officeDocument/2006/relationships/hyperlink" Target="https://www.ncbi.nlm.nih.gov/pubmed/?term=36973108" TargetMode="External"/><Relationship Id="rId284" Type="http://schemas.openxmlformats.org/officeDocument/2006/relationships/hyperlink" Target="https://www.ncbi.nlm.nih.gov/pubmed/?term=36835029" TargetMode="External"/><Relationship Id="rId491" Type="http://schemas.openxmlformats.org/officeDocument/2006/relationships/hyperlink" Target="http://scopus.com/record/display.uri?origin=resultslist&amp;eid=2-s2.0-85168336494" TargetMode="External"/><Relationship Id="rId505" Type="http://schemas.openxmlformats.org/officeDocument/2006/relationships/hyperlink" Target="https://doi.org/10.1155/2023/3640285" TargetMode="External"/><Relationship Id="rId712" Type="http://schemas.openxmlformats.org/officeDocument/2006/relationships/hyperlink" Target="http://scopus.com/record/display.uri?origin=resultslist&amp;eid=2-s2.0-85158961029" TargetMode="External"/><Relationship Id="rId1135" Type="http://schemas.openxmlformats.org/officeDocument/2006/relationships/hyperlink" Target="http://scopus.com/record/display.uri?origin=resultslist&amp;eid=2-s2.0-85159164367" TargetMode="External"/><Relationship Id="rId79" Type="http://schemas.openxmlformats.org/officeDocument/2006/relationships/hyperlink" Target="https://doi.org/10.1093/eurheartjsupp/suad105" TargetMode="External"/><Relationship Id="rId144" Type="http://schemas.openxmlformats.org/officeDocument/2006/relationships/hyperlink" Target="https://www.ncbi.nlm.nih.gov/pubmed/?term=36801215" TargetMode="External"/><Relationship Id="rId589" Type="http://schemas.openxmlformats.org/officeDocument/2006/relationships/hyperlink" Target="http://gateway.webofknowledge.com/gateway/Gateway.cgi?GWVersion=2&amp;SrcAuth=Alerting&amp;SrcApp=Alerting&amp;DestApp=WOS&amp;DestLinkType=FullRecord;UT=WOS:001031426200002" TargetMode="External"/><Relationship Id="rId796" Type="http://schemas.openxmlformats.org/officeDocument/2006/relationships/hyperlink" Target="https://doi.org/10.3390/nu15020454" TargetMode="External"/><Relationship Id="rId1202" Type="http://schemas.openxmlformats.org/officeDocument/2006/relationships/hyperlink" Target="http://gateway.webofknowledge.com/gateway/Gateway.cgi?GWVersion=2&amp;SrcAuth=Alerting&amp;SrcApp=Alerting&amp;DestApp=WOS&amp;DestLinkType=FullRecord;UT=WOS:001118422000001" TargetMode="External"/><Relationship Id="rId351" Type="http://schemas.openxmlformats.org/officeDocument/2006/relationships/hyperlink" Target="http://gateway.webofknowledge.com/gateway/Gateway.cgi?GWVersion=2&amp;SrcAuth=Alerting&amp;SrcApp=Alerting&amp;DestApp=WOS&amp;DestLinkType=FullRecord;UT=WOS:000954950600001" TargetMode="External"/><Relationship Id="rId449" Type="http://schemas.openxmlformats.org/officeDocument/2006/relationships/hyperlink" Target="https://www.ncbi.nlm.nih.gov/pubmed/?term=37206911" TargetMode="External"/><Relationship Id="rId656" Type="http://schemas.openxmlformats.org/officeDocument/2006/relationships/hyperlink" Target="http://gateway.webofknowledge.com/gateway/Gateway.cgi?GWVersion=2&amp;SrcAuth=Alerting&amp;SrcApp=Alerting&amp;DestApp=WOS&amp;DestLinkType=FullRecord;UT=WOS:000891151000009" TargetMode="External"/><Relationship Id="rId863" Type="http://schemas.openxmlformats.org/officeDocument/2006/relationships/hyperlink" Target="https://www.ncbi.nlm.nih.gov/pubmed/?term=36307590" TargetMode="External"/><Relationship Id="rId1079" Type="http://schemas.openxmlformats.org/officeDocument/2006/relationships/hyperlink" Target="https://www.ncbi.nlm.nih.gov/pubmed/?term=38170106" TargetMode="External"/><Relationship Id="rId211" Type="http://schemas.openxmlformats.org/officeDocument/2006/relationships/hyperlink" Target="http://scopus.com/record/display.uri?origin=resultslist&amp;eid=2-s2.0-85164012615" TargetMode="External"/><Relationship Id="rId295" Type="http://schemas.openxmlformats.org/officeDocument/2006/relationships/hyperlink" Target="http://scopus.com/record/display.uri?origin=resultslist&amp;eid=2-s2.0-85141543428" TargetMode="External"/><Relationship Id="rId309" Type="http://schemas.openxmlformats.org/officeDocument/2006/relationships/hyperlink" Target="http://scopus.com/record/display.uri?origin=resultslist&amp;eid=2-s2.0-85159164367" TargetMode="External"/><Relationship Id="rId516" Type="http://schemas.openxmlformats.org/officeDocument/2006/relationships/hyperlink" Target="http://gateway.webofknowledge.com/gateway/Gateway.cgi?GWVersion=2&amp;SrcAuth=Alerting&amp;SrcApp=Alerting&amp;DestApp=WOS&amp;DestLinkType=FullRecord;UT=WOS:000940299600001" TargetMode="External"/><Relationship Id="rId1146" Type="http://schemas.openxmlformats.org/officeDocument/2006/relationships/hyperlink" Target="http://gateway.webofknowledge.com/gateway/Gateway.cgi?GWVersion=2&amp;SrcAuth=Alerting&amp;SrcApp=Alerting&amp;DestApp=WOS&amp;DestLinkType=FullRecord;UT=WOS:001031355100001" TargetMode="External"/><Relationship Id="rId723" Type="http://schemas.openxmlformats.org/officeDocument/2006/relationships/hyperlink" Target="http://gateway.webofknowledge.com/gateway/Gateway.cgi?GWVersion=2&amp;SrcAuth=Alerting&amp;SrcApp=Alerting&amp;DestApp=WOS&amp;DestLinkType=FullRecord;UT=WOS:001008669600001" TargetMode="External"/><Relationship Id="rId930" Type="http://schemas.openxmlformats.org/officeDocument/2006/relationships/hyperlink" Target="http://gateway.webofknowledge.com/gateway/Gateway.cgi?GWVersion=2&amp;SrcAuth=Alerting&amp;SrcApp=Alerting&amp;DestApp=WOS&amp;DestLinkType=FullRecord;UT=WOS:001097723600001" TargetMode="External"/><Relationship Id="rId1006" Type="http://schemas.openxmlformats.org/officeDocument/2006/relationships/hyperlink" Target="https://www.ncbi.nlm.nih.gov/pubmed/?term=37932834" TargetMode="External"/><Relationship Id="rId155" Type="http://schemas.openxmlformats.org/officeDocument/2006/relationships/hyperlink" Target="http://scopus.com/record/display.uri?origin=resultslist&amp;eid=2-s2.0-85159164367" TargetMode="External"/><Relationship Id="rId362" Type="http://schemas.openxmlformats.org/officeDocument/2006/relationships/hyperlink" Target="http://scopus.com/record/display.uri?origin=resultslist&amp;eid=2-s2.0-85152044649" TargetMode="External"/><Relationship Id="rId1213" Type="http://schemas.openxmlformats.org/officeDocument/2006/relationships/hyperlink" Target="https://doi.org/10.1093/eurheartjsupp/suad105" TargetMode="External"/><Relationship Id="rId222" Type="http://schemas.openxmlformats.org/officeDocument/2006/relationships/hyperlink" Target="http://gateway.webofknowledge.com/gateway/Gateway.cgi?GWVersion=2&amp;SrcAuth=Alerting&amp;SrcApp=Alerting&amp;DestApp=WOS&amp;DestLinkType=FullRecord;UT=WOS:000991974900007" TargetMode="External"/><Relationship Id="rId667" Type="http://schemas.openxmlformats.org/officeDocument/2006/relationships/hyperlink" Target="http://gateway.webofknowledge.com/gateway/Gateway.cgi?GWVersion=2&amp;SrcAuth=Alerting&amp;SrcApp=Alerting&amp;DestApp=WOS&amp;DestLinkType=FullRecord;UT=WOS:001029943500001" TargetMode="External"/><Relationship Id="rId874" Type="http://schemas.openxmlformats.org/officeDocument/2006/relationships/hyperlink" Target="http://scopus.com/record/display.uri?origin=resultslist&amp;eid=2-s2.0-85171517031" TargetMode="External"/><Relationship Id="rId17" Type="http://schemas.openxmlformats.org/officeDocument/2006/relationships/hyperlink" Target="http://scopus.com/record/display.uri?origin=resultslist&amp;eid=2-s2.0-85161002401" TargetMode="External"/><Relationship Id="rId527" Type="http://schemas.openxmlformats.org/officeDocument/2006/relationships/hyperlink" Target="https://doi.org/10.1371/journal.pone.0286743" TargetMode="External"/><Relationship Id="rId734" Type="http://schemas.openxmlformats.org/officeDocument/2006/relationships/hyperlink" Target="http://scopus.com/record/display.uri?origin=resultslist&amp;eid=2-s2.0-85153625923" TargetMode="External"/><Relationship Id="rId941" Type="http://schemas.openxmlformats.org/officeDocument/2006/relationships/hyperlink" Target="https://www.ncbi.nlm.nih.gov/pubmed/?term=37316384" TargetMode="External"/><Relationship Id="rId1157" Type="http://schemas.openxmlformats.org/officeDocument/2006/relationships/hyperlink" Target="https://doi.org/10.1016/j.pbb.2023.173528" TargetMode="External"/><Relationship Id="rId70" Type="http://schemas.openxmlformats.org/officeDocument/2006/relationships/hyperlink" Target="https://www.ncbi.nlm.nih.gov/pubmed/?term=36684569" TargetMode="External"/><Relationship Id="rId166" Type="http://schemas.openxmlformats.org/officeDocument/2006/relationships/hyperlink" Target="https://doi.org/10.1038/s41598-023-28699-6" TargetMode="External"/><Relationship Id="rId373" Type="http://schemas.openxmlformats.org/officeDocument/2006/relationships/hyperlink" Target="http://scopus.com/record/display.uri?origin=resultslist&amp;eid=2-s2.0-85181543552" TargetMode="External"/><Relationship Id="rId580" Type="http://schemas.openxmlformats.org/officeDocument/2006/relationships/hyperlink" Target="https://doi.org/10.3892/ol.2022.13658" TargetMode="External"/><Relationship Id="rId801" Type="http://schemas.openxmlformats.org/officeDocument/2006/relationships/hyperlink" Target="http://gateway.webofknowledge.com/gateway/Gateway.cgi?GWVersion=2&amp;SrcAuth=Alerting&amp;SrcApp=Alerting&amp;DestApp=WOS&amp;DestLinkType=FullRecord;UT=WOS:000978591500001" TargetMode="External"/><Relationship Id="rId1017" Type="http://schemas.openxmlformats.org/officeDocument/2006/relationships/hyperlink" Target="http://scopus.com/record/display.uri?origin=resultslist&amp;eid=2-s2.0-85146767185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doi.org/10.1016/j.jtho.2022.11.023" TargetMode="External"/><Relationship Id="rId440" Type="http://schemas.openxmlformats.org/officeDocument/2006/relationships/hyperlink" Target="http://gateway.webofknowledge.com/gateway/Gateway.cgi?GWVersion=2&amp;SrcAuth=Alerting&amp;SrcApp=Alerting&amp;DestApp=WOS&amp;DestLinkType=FullRecord;UT=WOS:000891151000009" TargetMode="External"/><Relationship Id="rId678" Type="http://schemas.openxmlformats.org/officeDocument/2006/relationships/hyperlink" Target="http://gateway.webofknowledge.com/gateway/Gateway.cgi?GWVersion=2&amp;SrcAuth=Alerting&amp;SrcApp=Alerting&amp;DestApp=WOS&amp;DestLinkType=FullRecord;UT=WOS:001021188700001" TargetMode="External"/><Relationship Id="rId885" Type="http://schemas.openxmlformats.org/officeDocument/2006/relationships/hyperlink" Target="http://gateway.webofknowledge.com/gateway/Gateway.cgi?GWVersion=2&amp;SrcAuth=Alerting&amp;SrcApp=Alerting&amp;DestApp=WOS&amp;DestLinkType=FullRecord;UT=WOS:001009977800003" TargetMode="External"/><Relationship Id="rId1070" Type="http://schemas.openxmlformats.org/officeDocument/2006/relationships/hyperlink" Target="http://scopus.com/record/display.uri?origin=resultslist&amp;eid=2-s2.0-85163131394" TargetMode="External"/><Relationship Id="rId28" Type="http://schemas.openxmlformats.org/officeDocument/2006/relationships/hyperlink" Target="http://gateway.webofknowledge.com/gateway/Gateway.cgi?GWVersion=2&amp;SrcAuth=Alerting&amp;SrcApp=Alerting&amp;DestApp=WOS&amp;DestLinkType=FullRecord;UT=WOS:000963698000001" TargetMode="External"/><Relationship Id="rId300" Type="http://schemas.openxmlformats.org/officeDocument/2006/relationships/hyperlink" Target="https://doi.org/10.3390/antiox12020506" TargetMode="External"/><Relationship Id="rId538" Type="http://schemas.openxmlformats.org/officeDocument/2006/relationships/hyperlink" Target="https://www.ncbi.nlm.nih.gov/pubmed/?term=37488261" TargetMode="External"/><Relationship Id="rId745" Type="http://schemas.openxmlformats.org/officeDocument/2006/relationships/hyperlink" Target="http://gateway.webofknowledge.com/gateway/Gateway.cgi?GWVersion=2&amp;SrcAuth=Alerting&amp;SrcApp=Alerting&amp;DestApp=WOS&amp;DestLinkType=FullRecord;UT=WOS:001016722500001" TargetMode="External"/><Relationship Id="rId952" Type="http://schemas.openxmlformats.org/officeDocument/2006/relationships/hyperlink" Target="http://scopus.com/record/display.uri?origin=resultslist&amp;eid=2-s2.0-85151961654" TargetMode="External"/><Relationship Id="rId1168" Type="http://schemas.openxmlformats.org/officeDocument/2006/relationships/hyperlink" Target="https://www.ncbi.nlm.nih.gov/pubmed/?term=36396890" TargetMode="External"/><Relationship Id="rId81" Type="http://schemas.openxmlformats.org/officeDocument/2006/relationships/hyperlink" Target="http://scopus.com/record/display.uri?origin=resultslist&amp;eid=2-s2.0-85161061671" TargetMode="External"/><Relationship Id="rId177" Type="http://schemas.openxmlformats.org/officeDocument/2006/relationships/hyperlink" Target="https://www.ncbi.nlm.nih.gov/pubmed/?term=37027078" TargetMode="External"/><Relationship Id="rId384" Type="http://schemas.openxmlformats.org/officeDocument/2006/relationships/hyperlink" Target="http://gateway.webofknowledge.com/gateway/Gateway.cgi?GWVersion=2&amp;SrcAuth=Alerting&amp;SrcApp=Alerting&amp;DestApp=WOS&amp;DestLinkType=FullRecord;UT=WOS:001087477000001" TargetMode="External"/><Relationship Id="rId591" Type="http://schemas.openxmlformats.org/officeDocument/2006/relationships/hyperlink" Target="https://www.ncbi.nlm.nih.gov/pubmed/?term=37464156" TargetMode="External"/><Relationship Id="rId605" Type="http://schemas.openxmlformats.org/officeDocument/2006/relationships/hyperlink" Target="http://gateway.webofknowledge.com/gateway/Gateway.cgi?GWVersion=2&amp;SrcAuth=Alerting&amp;SrcApp=Alerting&amp;DestApp=WOS&amp;DestLinkType=FullRecord;UT=WOS:001136613100016" TargetMode="External"/><Relationship Id="rId812" Type="http://schemas.openxmlformats.org/officeDocument/2006/relationships/hyperlink" Target="https://doi.org/10.1038/s41440-023-01401-z" TargetMode="External"/><Relationship Id="rId1028" Type="http://schemas.openxmlformats.org/officeDocument/2006/relationships/hyperlink" Target="http://gateway.webofknowledge.com/gateway/Gateway.cgi?GWVersion=2&amp;SrcAuth=Alerting&amp;SrcApp=Alerting&amp;DestApp=WOS&amp;DestLinkType=FullRecord;UT=WOS:000996538100001" TargetMode="External"/><Relationship Id="rId244" Type="http://schemas.openxmlformats.org/officeDocument/2006/relationships/hyperlink" Target="https://www.ncbi.nlm.nih.gov/pubmed/?term=36916750" TargetMode="External"/><Relationship Id="rId689" Type="http://schemas.openxmlformats.org/officeDocument/2006/relationships/hyperlink" Target="http://scopus.com/record/display.uri?origin=resultslist&amp;eid=2-s2.0-85172900597" TargetMode="External"/><Relationship Id="rId896" Type="http://schemas.openxmlformats.org/officeDocument/2006/relationships/hyperlink" Target="https://doi.org/10.1038/s41430-023-01312-9" TargetMode="External"/><Relationship Id="rId1081" Type="http://schemas.openxmlformats.org/officeDocument/2006/relationships/hyperlink" Target="http://gateway.webofknowledge.com/gateway/Gateway.cgi?GWVersion=2&amp;SrcAuth=Alerting&amp;SrcApp=Alerting&amp;DestApp=WOS&amp;DestLinkType=FullRecord;UT=WOS:000951592700001" TargetMode="External"/><Relationship Id="rId39" Type="http://schemas.openxmlformats.org/officeDocument/2006/relationships/hyperlink" Target="https://doi.org/10.1093/eurheartjsupp/suad103" TargetMode="External"/><Relationship Id="rId451" Type="http://schemas.openxmlformats.org/officeDocument/2006/relationships/hyperlink" Target="http://gateway.webofknowledge.com/gateway/Gateway.cgi?GWVersion=2&amp;SrcAuth=Alerting&amp;SrcApp=Alerting&amp;DestApp=WOS&amp;DestLinkType=FullRecord;UT=WOS:000957521200001" TargetMode="External"/><Relationship Id="rId549" Type="http://schemas.openxmlformats.org/officeDocument/2006/relationships/hyperlink" Target="http://scopus.com/record/display.uri?origin=resultslist&amp;eid=2-s2.0-85173838860" TargetMode="External"/><Relationship Id="rId756" Type="http://schemas.openxmlformats.org/officeDocument/2006/relationships/hyperlink" Target="https://doi.org/10.3390/genes14020296" TargetMode="External"/><Relationship Id="rId1179" Type="http://schemas.openxmlformats.org/officeDocument/2006/relationships/hyperlink" Target="http://scopus.com/record/display.uri?origin=resultslist&amp;eid=2-s2.0-85178655078" TargetMode="External"/><Relationship Id="rId104" Type="http://schemas.openxmlformats.org/officeDocument/2006/relationships/hyperlink" Target="http://gateway.webofknowledge.com/gateway/Gateway.cgi?GWVersion=2&amp;SrcAuth=Alerting&amp;SrcApp=Alerting&amp;DestApp=WOS&amp;DestLinkType=FullRecord;UT=WOS:001135949000001" TargetMode="External"/><Relationship Id="rId188" Type="http://schemas.openxmlformats.org/officeDocument/2006/relationships/hyperlink" Target="http://scopus.com/record/display.uri?origin=resultslist&amp;eid=2-s2.0-85143547822" TargetMode="External"/><Relationship Id="rId311" Type="http://schemas.openxmlformats.org/officeDocument/2006/relationships/hyperlink" Target="https://doi.org/10.1016/j.heliyon.2023.e19050" TargetMode="External"/><Relationship Id="rId395" Type="http://schemas.openxmlformats.org/officeDocument/2006/relationships/hyperlink" Target="https://doi.org/10.3390/curroncol30100652" TargetMode="External"/><Relationship Id="rId409" Type="http://schemas.openxmlformats.org/officeDocument/2006/relationships/hyperlink" Target="http://scopus.com/record/display.uri?origin=resultslist&amp;eid=2-s2.0-85173823923" TargetMode="External"/><Relationship Id="rId963" Type="http://schemas.openxmlformats.org/officeDocument/2006/relationships/hyperlink" Target="http://scopus.com/record/display.uri?origin=resultslist&amp;eid=2-s2.0-85152550668" TargetMode="External"/><Relationship Id="rId1039" Type="http://schemas.openxmlformats.org/officeDocument/2006/relationships/hyperlink" Target="http://gateway.webofknowledge.com/gateway/Gateway.cgi?GWVersion=2&amp;SrcAuth=Alerting&amp;SrcApp=Alerting&amp;DestApp=WOS&amp;DestLinkType=FullRecord;UT=WOS:001066967300003" TargetMode="External"/><Relationship Id="rId92" Type="http://schemas.openxmlformats.org/officeDocument/2006/relationships/hyperlink" Target="http://gateway.webofknowledge.com/gateway/Gateway.cgi?GWVersion=2&amp;SrcAuth=Alerting&amp;SrcApp=Alerting&amp;DestApp=WOS&amp;DestLinkType=FullRecord;UT=WOS:001009977800001" TargetMode="External"/><Relationship Id="rId616" Type="http://schemas.openxmlformats.org/officeDocument/2006/relationships/hyperlink" Target="http://gateway.webofknowledge.com/gateway/Gateway.cgi?GWVersion=2&amp;SrcAuth=Alerting&amp;SrcApp=Alerting&amp;DestApp=WOS&amp;DestLinkType=FullRecord;UT=WOS:001126623900012" TargetMode="External"/><Relationship Id="rId823" Type="http://schemas.openxmlformats.org/officeDocument/2006/relationships/hyperlink" Target="https://www.ncbi.nlm.nih.gov/pubmed/?term=37855202" TargetMode="External"/><Relationship Id="rId255" Type="http://schemas.openxmlformats.org/officeDocument/2006/relationships/hyperlink" Target="http://scopus.com/record/display.uri?origin=resultslist&amp;eid=2-s2.0-85166478252" TargetMode="External"/><Relationship Id="rId462" Type="http://schemas.openxmlformats.org/officeDocument/2006/relationships/hyperlink" Target="https://doi.org/10.1177/02698811231179808" TargetMode="External"/><Relationship Id="rId1092" Type="http://schemas.openxmlformats.org/officeDocument/2006/relationships/hyperlink" Target="https://www.ncbi.nlm.nih.gov/pubmed/?term=37284825" TargetMode="External"/><Relationship Id="rId1106" Type="http://schemas.openxmlformats.org/officeDocument/2006/relationships/hyperlink" Target="http://gateway.webofknowledge.com/gateway/Gateway.cgi?GWVersion=2&amp;SrcAuth=Alerting&amp;SrcApp=Alerting&amp;DestApp=WOS&amp;DestLinkType=FullRecord;UT=WOS:000933122100001" TargetMode="External"/><Relationship Id="rId115" Type="http://schemas.openxmlformats.org/officeDocument/2006/relationships/hyperlink" Target="http://gateway.webofknowledge.com/gateway/Gateway.cgi?GWVersion=2&amp;SrcAuth=Alerting&amp;SrcApp=Alerting&amp;DestApp=WOS&amp;DestLinkType=FullRecord;UT=WOS:001165503600001" TargetMode="External"/><Relationship Id="rId322" Type="http://schemas.openxmlformats.org/officeDocument/2006/relationships/hyperlink" Target="http://gateway.webofknowledge.com/gateway/Gateway.cgi?GWVersion=2&amp;SrcAuth=Alerting&amp;SrcApp=Alerting&amp;DestApp=WOS&amp;DestLinkType=FullRecord;UT=WOS:000917588800001" TargetMode="External"/><Relationship Id="rId767" Type="http://schemas.openxmlformats.org/officeDocument/2006/relationships/hyperlink" Target="https://www.ncbi.nlm.nih.gov/pubmed/?term=37749114" TargetMode="External"/><Relationship Id="rId974" Type="http://schemas.openxmlformats.org/officeDocument/2006/relationships/hyperlink" Target="http://gateway.webofknowledge.com/gateway/Gateway.cgi?GWVersion=2&amp;SrcAuth=Alerting&amp;SrcApp=Alerting&amp;DestApp=WOS&amp;DestLinkType=FullRecord;UT=WOS:001073174100001" TargetMode="External"/><Relationship Id="rId199" Type="http://schemas.openxmlformats.org/officeDocument/2006/relationships/hyperlink" Target="http://scopus.com/record/display.uri?origin=resultslist&amp;eid=2-s2.0-85153772802" TargetMode="External"/><Relationship Id="rId627" Type="http://schemas.openxmlformats.org/officeDocument/2006/relationships/hyperlink" Target="https://doi.org/10.1152/japplphysiol.00039.2023" TargetMode="External"/><Relationship Id="rId834" Type="http://schemas.openxmlformats.org/officeDocument/2006/relationships/hyperlink" Target="http://scopus.com/record/display.uri?origin=resultslist&amp;eid=2-s2.0-85171462577" TargetMode="External"/><Relationship Id="rId266" Type="http://schemas.openxmlformats.org/officeDocument/2006/relationships/hyperlink" Target="http://gateway.webofknowledge.com/gateway/Gateway.cgi?GWVersion=2&amp;SrcAuth=Alerting&amp;SrcApp=Alerting&amp;DestApp=WOS&amp;DestLinkType=FullRecord;UT=WOS:000910117300001" TargetMode="External"/><Relationship Id="rId473" Type="http://schemas.openxmlformats.org/officeDocument/2006/relationships/hyperlink" Target="https://www.ncbi.nlm.nih.gov/pubmed/?term=38003464" TargetMode="External"/><Relationship Id="rId680" Type="http://schemas.openxmlformats.org/officeDocument/2006/relationships/hyperlink" Target="https://www.ncbi.nlm.nih.gov/pubmed/?term=37386384" TargetMode="External"/><Relationship Id="rId901" Type="http://schemas.openxmlformats.org/officeDocument/2006/relationships/hyperlink" Target="http://gateway.webofknowledge.com/gateway/Gateway.cgi?GWVersion=2&amp;SrcAuth=Alerting&amp;SrcApp=Alerting&amp;DestApp=WOS&amp;DestLinkType=FullRecord;UT=WOS:001002342300004" TargetMode="External"/><Relationship Id="rId1117" Type="http://schemas.openxmlformats.org/officeDocument/2006/relationships/hyperlink" Target="https://doi.org/10.1007/s11682-022-00737-3" TargetMode="External"/><Relationship Id="rId30" Type="http://schemas.openxmlformats.org/officeDocument/2006/relationships/hyperlink" Target="https://www.ncbi.nlm.nih.gov/pubmed/?term=37034324" TargetMode="External"/><Relationship Id="rId126" Type="http://schemas.openxmlformats.org/officeDocument/2006/relationships/hyperlink" Target="https://www.ncbi.nlm.nih.gov/pubmed/?term=37698594" TargetMode="External"/><Relationship Id="rId333" Type="http://schemas.openxmlformats.org/officeDocument/2006/relationships/hyperlink" Target="https://doi.org/10.1016/j.etap.2023.104299" TargetMode="External"/><Relationship Id="rId540" Type="http://schemas.openxmlformats.org/officeDocument/2006/relationships/hyperlink" Target="http://gateway.webofknowledge.com/gateway/Gateway.cgi?GWVersion=2&amp;SrcAuth=Alerting&amp;SrcApp=Alerting&amp;DestApp=WOS&amp;DestLinkType=FullRecord;UT=WOS:000992445700001" TargetMode="External"/><Relationship Id="rId778" Type="http://schemas.openxmlformats.org/officeDocument/2006/relationships/hyperlink" Target="http://scopus.com/record/display.uri?origin=resultslist&amp;eid=2-s2.0-85152550668" TargetMode="External"/><Relationship Id="rId985" Type="http://schemas.openxmlformats.org/officeDocument/2006/relationships/hyperlink" Target="https://doi.org/10.1038/s41430-023-01312-9" TargetMode="External"/><Relationship Id="rId1170" Type="http://schemas.openxmlformats.org/officeDocument/2006/relationships/hyperlink" Target="http://gateway.webofknowledge.com/gateway/Gateway.cgi?GWVersion=2&amp;SrcAuth=Alerting&amp;SrcApp=Alerting&amp;DestApp=WOS&amp;DestLinkType=FullRecord;UT=WOS:000957521200001" TargetMode="External"/><Relationship Id="rId638" Type="http://schemas.openxmlformats.org/officeDocument/2006/relationships/hyperlink" Target="https://www.ncbi.nlm.nih.gov/pubmed/?term=37040326" TargetMode="External"/><Relationship Id="rId845" Type="http://schemas.openxmlformats.org/officeDocument/2006/relationships/hyperlink" Target="http://gateway.webofknowledge.com/gateway/Gateway.cgi?GWVersion=2&amp;SrcAuth=Alerting&amp;SrcApp=Alerting&amp;DestApp=WOS&amp;DestLinkType=FullRecord;UT=WOS:001009977800002" TargetMode="External"/><Relationship Id="rId1030" Type="http://schemas.openxmlformats.org/officeDocument/2006/relationships/hyperlink" Target="https://www.ncbi.nlm.nih.gov/pubmed/?term=37239922" TargetMode="External"/><Relationship Id="rId277" Type="http://schemas.openxmlformats.org/officeDocument/2006/relationships/hyperlink" Target="https://doi.org/10.21037/qims-23-153" TargetMode="External"/><Relationship Id="rId400" Type="http://schemas.openxmlformats.org/officeDocument/2006/relationships/hyperlink" Target="http://gateway.webofknowledge.com/gateway/Gateway.cgi?GWVersion=2&amp;SrcAuth=Alerting&amp;SrcApp=Alerting&amp;DestApp=WOS&amp;DestLinkType=FullRecord;UT=WOS:001097169700010" TargetMode="External"/><Relationship Id="rId484" Type="http://schemas.openxmlformats.org/officeDocument/2006/relationships/hyperlink" Target="https://www.ncbi.nlm.nih.gov/pubmed/?term=38144572" TargetMode="External"/><Relationship Id="rId705" Type="http://schemas.openxmlformats.org/officeDocument/2006/relationships/hyperlink" Target="https://www.ncbi.nlm.nih.gov/pubmed/?term=38165760" TargetMode="External"/><Relationship Id="rId1128" Type="http://schemas.openxmlformats.org/officeDocument/2006/relationships/hyperlink" Target="https://www.ncbi.nlm.nih.gov/pubmed/?term=36259326" TargetMode="External"/><Relationship Id="rId137" Type="http://schemas.openxmlformats.org/officeDocument/2006/relationships/hyperlink" Target="https://www.ncbi.nlm.nih.gov/pubmed/?term=36614833" TargetMode="External"/><Relationship Id="rId344" Type="http://schemas.openxmlformats.org/officeDocument/2006/relationships/hyperlink" Target="https://www.ncbi.nlm.nih.gov/pubmed/?term=37091980" TargetMode="External"/><Relationship Id="rId691" Type="http://schemas.openxmlformats.org/officeDocument/2006/relationships/hyperlink" Target="http://gateway.webofknowledge.com/gateway/Gateway.cgi?GWVersion=2&amp;SrcAuth=Alerting&amp;SrcApp=Alerting&amp;DestApp=WOS&amp;DestLinkType=FullRecord;UT=WOS:001136613100012" TargetMode="External"/><Relationship Id="rId789" Type="http://schemas.openxmlformats.org/officeDocument/2006/relationships/hyperlink" Target="http://gateway.webofknowledge.com/gateway/Gateway.cgi?GWVersion=2&amp;SrcAuth=Alerting&amp;SrcApp=Alerting&amp;DestApp=WOS&amp;DestLinkType=FullRecord;UT=WOS:000944841000001" TargetMode="External"/><Relationship Id="rId912" Type="http://schemas.openxmlformats.org/officeDocument/2006/relationships/hyperlink" Target="http://gateway.webofknowledge.com/gateway/Gateway.cgi?GWVersion=2&amp;SrcAuth=Alerting&amp;SrcApp=Alerting&amp;DestApp=WOS&amp;DestLinkType=FullRecord;UT=WOS:000956680700043" TargetMode="External"/><Relationship Id="rId996" Type="http://schemas.openxmlformats.org/officeDocument/2006/relationships/hyperlink" Target="http://gateway.webofknowledge.com/gateway/Gateway.cgi?GWVersion=2&amp;SrcAuth=Alerting&amp;SrcApp=Alerting&amp;DestApp=WOS&amp;DestLinkType=FullRecord;UT=WOS:000957461000001" TargetMode="External"/><Relationship Id="rId41" Type="http://schemas.openxmlformats.org/officeDocument/2006/relationships/hyperlink" Target="http://scopus.com/record/display.uri?origin=resultslist&amp;eid=2-s2.0-85161043249" TargetMode="External"/><Relationship Id="rId551" Type="http://schemas.openxmlformats.org/officeDocument/2006/relationships/hyperlink" Target="https://doi.org/10.1097/MAO.0000000000003801" TargetMode="External"/><Relationship Id="rId649" Type="http://schemas.openxmlformats.org/officeDocument/2006/relationships/hyperlink" Target="http://scopus.com/record/display.uri?origin=resultslist&amp;eid=2-s2.0-85178373779" TargetMode="External"/><Relationship Id="rId856" Type="http://schemas.openxmlformats.org/officeDocument/2006/relationships/hyperlink" Target="https://doi.org/10.3389/fcvm.2022.953567" TargetMode="External"/><Relationship Id="rId1181" Type="http://schemas.openxmlformats.org/officeDocument/2006/relationships/hyperlink" Target="https://doi.org/10.1371/journal.pone.0286743" TargetMode="External"/><Relationship Id="rId190" Type="http://schemas.openxmlformats.org/officeDocument/2006/relationships/hyperlink" Target="https://doi.org/10.1159/000530803" TargetMode="External"/><Relationship Id="rId204" Type="http://schemas.openxmlformats.org/officeDocument/2006/relationships/hyperlink" Target="https://www.ncbi.nlm.nih.gov/pubmed/?term=36982251" TargetMode="External"/><Relationship Id="rId288" Type="http://schemas.openxmlformats.org/officeDocument/2006/relationships/hyperlink" Target="https://www.ncbi.nlm.nih.gov/pubmed/?term=36884195" TargetMode="External"/><Relationship Id="rId411" Type="http://schemas.openxmlformats.org/officeDocument/2006/relationships/hyperlink" Target="https://doi.org/10.3390/jcm12010033" TargetMode="External"/><Relationship Id="rId509" Type="http://schemas.openxmlformats.org/officeDocument/2006/relationships/hyperlink" Target="http://scopus.com/record/display.uri?origin=resultslist&amp;eid=2-s2.0-85146013482" TargetMode="External"/><Relationship Id="rId1041" Type="http://schemas.openxmlformats.org/officeDocument/2006/relationships/hyperlink" Target="https://www.ncbi.nlm.nih.gov/pubmed/?term=37698594" TargetMode="External"/><Relationship Id="rId1139" Type="http://schemas.openxmlformats.org/officeDocument/2006/relationships/hyperlink" Target="http://scopus.com/record/display.uri?origin=resultslist&amp;eid=2-s2.0-85151396763" TargetMode="External"/><Relationship Id="rId495" Type="http://schemas.openxmlformats.org/officeDocument/2006/relationships/hyperlink" Target="http://scopus.com/record/display.uri?origin=resultslist&amp;eid=2-s2.0-85146832042" TargetMode="External"/><Relationship Id="rId716" Type="http://schemas.openxmlformats.org/officeDocument/2006/relationships/hyperlink" Target="http://scopus.com/record/display.uri?origin=resultslist&amp;eid=2-s2.0-85165034475" TargetMode="External"/><Relationship Id="rId923" Type="http://schemas.openxmlformats.org/officeDocument/2006/relationships/hyperlink" Target="http://scopus.com/record/display.uri?origin=resultslist&amp;eid=2-s2.0-85163992007" TargetMode="External"/><Relationship Id="rId52" Type="http://schemas.openxmlformats.org/officeDocument/2006/relationships/hyperlink" Target="http://gateway.webofknowledge.com/gateway/Gateway.cgi?GWVersion=2&amp;SrcAuth=Alerting&amp;SrcApp=Alerting&amp;DestApp=WOS&amp;DestLinkType=FullRecord;UT=WOS:001144072000001" TargetMode="External"/><Relationship Id="rId148" Type="http://schemas.openxmlformats.org/officeDocument/2006/relationships/hyperlink" Target="https://www.ncbi.nlm.nih.gov/pubmed/?term=37597867" TargetMode="External"/><Relationship Id="rId355" Type="http://schemas.openxmlformats.org/officeDocument/2006/relationships/hyperlink" Target="http://scopus.com/record/display.uri?origin=resultslist&amp;eid=2-s2.0-85183355694" TargetMode="External"/><Relationship Id="rId562" Type="http://schemas.openxmlformats.org/officeDocument/2006/relationships/hyperlink" Target="https://www.ncbi.nlm.nih.gov/pubmed/?term=38144572" TargetMode="External"/><Relationship Id="rId1192" Type="http://schemas.openxmlformats.org/officeDocument/2006/relationships/hyperlink" Target="https://www.ncbi.nlm.nih.gov/pubmed/?term=38165760" TargetMode="External"/><Relationship Id="rId1206" Type="http://schemas.openxmlformats.org/officeDocument/2006/relationships/hyperlink" Target="http://gateway.webofknowledge.com/gateway/Gateway.cgi?GWVersion=2&amp;SrcAuth=Alerting&amp;SrcApp=Alerting&amp;DestApp=WOS&amp;DestLinkType=FullRecord;UT=WOS:000934356400001" TargetMode="External"/><Relationship Id="rId215" Type="http://schemas.openxmlformats.org/officeDocument/2006/relationships/hyperlink" Target="http://scopus.com/record/display.uri?origin=resultslist&amp;eid=2-s2.0-85156201159" TargetMode="External"/><Relationship Id="rId422" Type="http://schemas.openxmlformats.org/officeDocument/2006/relationships/hyperlink" Target="https://www.ncbi.nlm.nih.gov/pubmed/?term=36870422" TargetMode="External"/><Relationship Id="rId867" Type="http://schemas.openxmlformats.org/officeDocument/2006/relationships/hyperlink" Target="https://www.ncbi.nlm.nih.gov/pubmed/?term=37389974" TargetMode="External"/><Relationship Id="rId1052" Type="http://schemas.openxmlformats.org/officeDocument/2006/relationships/hyperlink" Target="https://www.ncbi.nlm.nih.gov/pubmed/?term=37212155" TargetMode="External"/><Relationship Id="rId299" Type="http://schemas.openxmlformats.org/officeDocument/2006/relationships/hyperlink" Target="https://www.ncbi.nlm.nih.gov/pubmed/?term=36688110" TargetMode="External"/><Relationship Id="rId727" Type="http://schemas.openxmlformats.org/officeDocument/2006/relationships/hyperlink" Target="http://scopus.com/record/display.uri?origin=resultslist&amp;eid=2-s2.0-85174464085" TargetMode="External"/><Relationship Id="rId934" Type="http://schemas.openxmlformats.org/officeDocument/2006/relationships/hyperlink" Target="http://gateway.webofknowledge.com/gateway/Gateway.cgi?GWVersion=2&amp;SrcAuth=Alerting&amp;SrcApp=Alerting&amp;DestApp=WOS&amp;DestLinkType=FullRecord;UT=WOS:001082992800001" TargetMode="External"/><Relationship Id="rId63" Type="http://schemas.openxmlformats.org/officeDocument/2006/relationships/hyperlink" Target="https://doi.org/10.1016/j.ejim.2023.05.032" TargetMode="External"/><Relationship Id="rId159" Type="http://schemas.openxmlformats.org/officeDocument/2006/relationships/hyperlink" Target="http://gateway.webofknowledge.com/gateway/Gateway.cgi?GWVersion=2&amp;SrcAuth=Alerting&amp;SrcApp=Alerting&amp;DestApp=WOS&amp;DestLinkType=FullRecord;UT=WOS:000948512500001" TargetMode="External"/><Relationship Id="rId366" Type="http://schemas.openxmlformats.org/officeDocument/2006/relationships/hyperlink" Target="http://scopus.com/record/display.uri?origin=resultslist&amp;eid=2-s2.0-85148907643" TargetMode="External"/><Relationship Id="rId573" Type="http://schemas.openxmlformats.org/officeDocument/2006/relationships/hyperlink" Target="https://doi.org/10.1016/j.injury.2023.110916" TargetMode="External"/><Relationship Id="rId780" Type="http://schemas.openxmlformats.org/officeDocument/2006/relationships/hyperlink" Target="https://doi.org/10.1093/europace/euad152" TargetMode="External"/><Relationship Id="rId1217" Type="http://schemas.openxmlformats.org/officeDocument/2006/relationships/fontTable" Target="fontTable.xml"/><Relationship Id="rId226" Type="http://schemas.openxmlformats.org/officeDocument/2006/relationships/hyperlink" Target="http://gateway.webofknowledge.com/gateway/Gateway.cgi?GWVersion=2&amp;SrcAuth=Alerting&amp;SrcApp=Alerting&amp;DestApp=WOS&amp;DestLinkType=FullRecord;UT=WOS:000906026600001" TargetMode="External"/><Relationship Id="rId433" Type="http://schemas.openxmlformats.org/officeDocument/2006/relationships/hyperlink" Target="http://scopus.com/record/display.uri?origin=resultslist&amp;eid=2-s2.0-85151233850" TargetMode="External"/><Relationship Id="rId878" Type="http://schemas.openxmlformats.org/officeDocument/2006/relationships/hyperlink" Target="http://scopus.com/record/display.uri?origin=resultslist&amp;eid=2-s2.0-85174464085" TargetMode="External"/><Relationship Id="rId1063" Type="http://schemas.openxmlformats.org/officeDocument/2006/relationships/hyperlink" Target="http://scopus.com/record/display.uri?origin=resultslist&amp;eid=2-s2.0-85173838860" TargetMode="External"/><Relationship Id="rId640" Type="http://schemas.openxmlformats.org/officeDocument/2006/relationships/hyperlink" Target="http://gateway.webofknowledge.com/gateway/Gateway.cgi?GWVersion=2&amp;SrcAuth=Alerting&amp;SrcApp=Alerting&amp;DestApp=WOS&amp;DestLinkType=FullRecord;UT=WOS:000943024600001" TargetMode="External"/><Relationship Id="rId738" Type="http://schemas.openxmlformats.org/officeDocument/2006/relationships/hyperlink" Target="http://scopus.com/record/display.uri?origin=resultslist&amp;eid=2-s2.0-85163444136" TargetMode="External"/><Relationship Id="rId945" Type="http://schemas.openxmlformats.org/officeDocument/2006/relationships/hyperlink" Target="https://www.ncbi.nlm.nih.gov/pubmed/?term=37932834" TargetMode="External"/><Relationship Id="rId74" Type="http://schemas.openxmlformats.org/officeDocument/2006/relationships/hyperlink" Target="https://www.ncbi.nlm.nih.gov/pubmed/?term=37721142" TargetMode="External"/><Relationship Id="rId377" Type="http://schemas.openxmlformats.org/officeDocument/2006/relationships/hyperlink" Target="http://scopus.com/record/display.uri?origin=resultslist&amp;eid=2-s2.0-85158846436" TargetMode="External"/><Relationship Id="rId500" Type="http://schemas.openxmlformats.org/officeDocument/2006/relationships/hyperlink" Target="https://www.ncbi.nlm.nih.gov/pubmed/?term=37182133" TargetMode="External"/><Relationship Id="rId584" Type="http://schemas.openxmlformats.org/officeDocument/2006/relationships/hyperlink" Target="https://doi.org/10.3389/fneur.2023.1153102" TargetMode="External"/><Relationship Id="rId805" Type="http://schemas.openxmlformats.org/officeDocument/2006/relationships/hyperlink" Target="http://gateway.webofknowledge.com/gateway/Gateway.cgi?GWVersion=2&amp;SrcAuth=Alerting&amp;SrcApp=Alerting&amp;DestApp=WOS&amp;DestLinkType=FullRecord;UT=WOS:001031355100001" TargetMode="External"/><Relationship Id="rId1130" Type="http://schemas.openxmlformats.org/officeDocument/2006/relationships/hyperlink" Target="http://gateway.webofknowledge.com/gateway/Gateway.cgi?GWVersion=2&amp;SrcAuth=Alerting&amp;SrcApp=Alerting&amp;DestApp=WOS&amp;DestLinkType=FullRecord;UT=WOS:000910117300001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s://doi.org/10.3390/ijms241210048" TargetMode="External"/><Relationship Id="rId791" Type="http://schemas.openxmlformats.org/officeDocument/2006/relationships/hyperlink" Target="https://www.ncbi.nlm.nih.gov/pubmed/?term=36833223" TargetMode="External"/><Relationship Id="rId889" Type="http://schemas.openxmlformats.org/officeDocument/2006/relationships/hyperlink" Target="http://gateway.webofknowledge.com/gateway/Gateway.cgi?GWVersion=2&amp;SrcAuth=Alerting&amp;SrcApp=Alerting&amp;DestApp=WOS&amp;DestLinkType=FullRecord;UT=WOS:001070896600001" TargetMode="External"/><Relationship Id="rId1074" Type="http://schemas.openxmlformats.org/officeDocument/2006/relationships/hyperlink" Target="http://scopus.com/record/display.uri?origin=resultslist&amp;eid=2-s2.0-85148573374" TargetMode="External"/><Relationship Id="rId444" Type="http://schemas.openxmlformats.org/officeDocument/2006/relationships/hyperlink" Target="http://scopus.com/record/display.uri?origin=resultslist&amp;eid=2-s2.0-85147032715" TargetMode="External"/><Relationship Id="rId651" Type="http://schemas.openxmlformats.org/officeDocument/2006/relationships/hyperlink" Target="https://doi.org/10.1002/jnr.25186" TargetMode="External"/><Relationship Id="rId749" Type="http://schemas.openxmlformats.org/officeDocument/2006/relationships/hyperlink" Target="http://gateway.webofknowledge.com/gateway/Gateway.cgi?GWVersion=2&amp;SrcAuth=Alerting&amp;SrcApp=Alerting&amp;DestApp=WOS&amp;DestLinkType=FullRecord;UT=WOS:001125183000001" TargetMode="External"/><Relationship Id="rId290" Type="http://schemas.openxmlformats.org/officeDocument/2006/relationships/hyperlink" Target="http://gateway.webofknowledge.com/gateway/Gateway.cgi?GWVersion=2&amp;SrcAuth=Alerting&amp;SrcApp=Alerting&amp;DestApp=WOS&amp;DestLinkType=FullRecord;UT=WOS:001153519600008" TargetMode="External"/><Relationship Id="rId304" Type="http://schemas.openxmlformats.org/officeDocument/2006/relationships/hyperlink" Target="https://doi.org/10.1177/19322968231194643" TargetMode="External"/><Relationship Id="rId388" Type="http://schemas.openxmlformats.org/officeDocument/2006/relationships/hyperlink" Target="http://gateway.webofknowledge.com/gateway/Gateway.cgi?GWVersion=2&amp;SrcAuth=Alerting&amp;SrcApp=Alerting&amp;DestApp=WOS&amp;DestLinkType=FullRecord;UT=WOS:001024994900001" TargetMode="External"/><Relationship Id="rId511" Type="http://schemas.openxmlformats.org/officeDocument/2006/relationships/hyperlink" Target="https://doi.org/10.1038/s41598-023-42129-7" TargetMode="External"/><Relationship Id="rId609" Type="http://schemas.openxmlformats.org/officeDocument/2006/relationships/hyperlink" Target="http://gateway.webofknowledge.com/gateway/Gateway.cgi?GWVersion=2&amp;SrcAuth=Alerting&amp;SrcApp=Alerting&amp;DestApp=WOS&amp;DestLinkType=FullRecord;UT=WOS:001037034300001" TargetMode="External"/><Relationship Id="rId956" Type="http://schemas.openxmlformats.org/officeDocument/2006/relationships/hyperlink" Target="http://scopus.com/record/display.uri?origin=resultslist&amp;eid=2-s2.0-85180112860" TargetMode="External"/><Relationship Id="rId1141" Type="http://schemas.openxmlformats.org/officeDocument/2006/relationships/hyperlink" Target="https://doi.org/10.1080/14779072.2023.2174101" TargetMode="External"/><Relationship Id="rId85" Type="http://schemas.openxmlformats.org/officeDocument/2006/relationships/hyperlink" Target="http://scopus.com/record/display.uri?origin=resultslist&amp;eid=2-s2.0-85161054979" TargetMode="External"/><Relationship Id="rId150" Type="http://schemas.openxmlformats.org/officeDocument/2006/relationships/hyperlink" Target="http://gateway.webofknowledge.com/gateway/Gateway.cgi?GWVersion=2&amp;SrcAuth=Alerting&amp;SrcApp=Alerting&amp;DestApp=WOS&amp;DestLinkType=FullRecord;UT=WOS:001100562500015" TargetMode="External"/><Relationship Id="rId595" Type="http://schemas.openxmlformats.org/officeDocument/2006/relationships/hyperlink" Target="https://www.ncbi.nlm.nih.gov/pubmed/?term=37395423" TargetMode="External"/><Relationship Id="rId816" Type="http://schemas.openxmlformats.org/officeDocument/2006/relationships/hyperlink" Target="https://doi.org/10.1093/eurheartjsupp/suad103" TargetMode="External"/><Relationship Id="rId1001" Type="http://schemas.openxmlformats.org/officeDocument/2006/relationships/hyperlink" Target="http://scopus.com/record/display.uri?origin=resultslist&amp;eid=2-s2.0-85166757482" TargetMode="External"/><Relationship Id="rId248" Type="http://schemas.openxmlformats.org/officeDocument/2006/relationships/hyperlink" Target="https://www.ncbi.nlm.nih.gov/pubmed/?term=37076516" TargetMode="External"/><Relationship Id="rId455" Type="http://schemas.openxmlformats.org/officeDocument/2006/relationships/hyperlink" Target="http://gateway.webofknowledge.com/gateway/Gateway.cgi?GWVersion=2&amp;SrcAuth=Alerting&amp;SrcApp=Alerting&amp;DestApp=WOS&amp;DestLinkType=FullRecord;UT=WOS:000996619800001" TargetMode="External"/><Relationship Id="rId662" Type="http://schemas.openxmlformats.org/officeDocument/2006/relationships/hyperlink" Target="https://doi.org/10.1038/s41598-023-28699-6" TargetMode="External"/><Relationship Id="rId1085" Type="http://schemas.openxmlformats.org/officeDocument/2006/relationships/hyperlink" Target="https://doi.org/10.1007/s10238-022-00809-0" TargetMode="External"/><Relationship Id="rId12" Type="http://schemas.openxmlformats.org/officeDocument/2006/relationships/hyperlink" Target="http://gateway.webofknowledge.com/gateway/Gateway.cgi?GWVersion=2&amp;SrcAuth=Alerting&amp;SrcApp=Alerting&amp;DestApp=WOS&amp;DestLinkType=FullRecord;UT=WOS:000975525600001" TargetMode="External"/><Relationship Id="rId108" Type="http://schemas.openxmlformats.org/officeDocument/2006/relationships/hyperlink" Target="http://gateway.webofknowledge.com/gateway/Gateway.cgi?GWVersion=2&amp;SrcAuth=Alerting&amp;SrcApp=Alerting&amp;DestApp=WOS&amp;DestLinkType=FullRecord;UT=WOS:001098194700001" TargetMode="External"/><Relationship Id="rId315" Type="http://schemas.openxmlformats.org/officeDocument/2006/relationships/hyperlink" Target="https://www.ncbi.nlm.nih.gov/pubmed/?term=37072274" TargetMode="External"/><Relationship Id="rId522" Type="http://schemas.openxmlformats.org/officeDocument/2006/relationships/hyperlink" Target="https://www.ncbi.nlm.nih.gov/pubmed/?term=36971061" TargetMode="External"/><Relationship Id="rId967" Type="http://schemas.openxmlformats.org/officeDocument/2006/relationships/hyperlink" Target="http://scopus.com/record/display.uri?origin=resultslist&amp;eid=2-s2.0-85160964918" TargetMode="External"/><Relationship Id="rId1152" Type="http://schemas.openxmlformats.org/officeDocument/2006/relationships/hyperlink" Target="https://www.ncbi.nlm.nih.gov/pubmed/?term=37034884" TargetMode="External"/><Relationship Id="rId96" Type="http://schemas.openxmlformats.org/officeDocument/2006/relationships/hyperlink" Target="http://gateway.webofknowledge.com/gateway/Gateway.cgi?GWVersion=2&amp;SrcAuth=Alerting&amp;SrcApp=Alerting&amp;DestApp=WOS&amp;DestLinkType=FullRecord;UT=WOS:001126753300001" TargetMode="External"/><Relationship Id="rId161" Type="http://schemas.openxmlformats.org/officeDocument/2006/relationships/hyperlink" Target="https://www.ncbi.nlm.nih.gov/pubmed/?term=36842812" TargetMode="External"/><Relationship Id="rId399" Type="http://schemas.openxmlformats.org/officeDocument/2006/relationships/hyperlink" Target="https://doi.org/10.1186/s12888-023-05228-3" TargetMode="External"/><Relationship Id="rId827" Type="http://schemas.openxmlformats.org/officeDocument/2006/relationships/hyperlink" Target="https://www.ncbi.nlm.nih.gov/pubmed/?term=37077818" TargetMode="External"/><Relationship Id="rId1012" Type="http://schemas.openxmlformats.org/officeDocument/2006/relationships/hyperlink" Target="http://gateway.webofknowledge.com/gateway/Gateway.cgi?GWVersion=2&amp;SrcAuth=Alerting&amp;SrcApp=Alerting&amp;DestApp=WOS&amp;DestLinkType=FullRecord;UT=WOS:001119525500001" TargetMode="External"/><Relationship Id="rId259" Type="http://schemas.openxmlformats.org/officeDocument/2006/relationships/hyperlink" Target="http://scopus.com/record/display.uri?origin=resultslist&amp;eid=2-s2.0-85168322738" TargetMode="External"/><Relationship Id="rId466" Type="http://schemas.openxmlformats.org/officeDocument/2006/relationships/hyperlink" Target="https://doi.org/10.3390/cells12091220" TargetMode="External"/><Relationship Id="rId673" Type="http://schemas.openxmlformats.org/officeDocument/2006/relationships/hyperlink" Target="https://doi.org/10.5603/FM.a2022.0064" TargetMode="External"/><Relationship Id="rId880" Type="http://schemas.openxmlformats.org/officeDocument/2006/relationships/hyperlink" Target="https://doi.org/10.3390/ijms24010588" TargetMode="External"/><Relationship Id="rId1096" Type="http://schemas.openxmlformats.org/officeDocument/2006/relationships/hyperlink" Target="https://www.ncbi.nlm.nih.gov/pubmed/?term=36396890" TargetMode="External"/><Relationship Id="rId23" Type="http://schemas.openxmlformats.org/officeDocument/2006/relationships/hyperlink" Target="https://doi.org/10.1016/j.trre.2023.100799" TargetMode="External"/><Relationship Id="rId119" Type="http://schemas.openxmlformats.org/officeDocument/2006/relationships/hyperlink" Target="http://scopus.com/record/display.uri?origin=resultslist&amp;eid=2-s2.0-85163131394" TargetMode="External"/><Relationship Id="rId326" Type="http://schemas.openxmlformats.org/officeDocument/2006/relationships/hyperlink" Target="http://gateway.webofknowledge.com/gateway/Gateway.cgi?GWVersion=2&amp;SrcAuth=Alerting&amp;SrcApp=Alerting&amp;DestApp=WOS&amp;DestLinkType=FullRecord;UT=WOS:001031355100001" TargetMode="External"/><Relationship Id="rId533" Type="http://schemas.openxmlformats.org/officeDocument/2006/relationships/hyperlink" Target="http://scopus.com/record/display.uri?origin=resultslist&amp;eid=2-s2.0-85161435004" TargetMode="External"/><Relationship Id="rId978" Type="http://schemas.openxmlformats.org/officeDocument/2006/relationships/hyperlink" Target="http://gateway.webofknowledge.com/gateway/Gateway.cgi?GWVersion=2&amp;SrcAuth=Alerting&amp;SrcApp=Alerting&amp;DestApp=WOS&amp;DestLinkType=FullRecord;UT=WOS:001105918100008" TargetMode="External"/><Relationship Id="rId1163" Type="http://schemas.openxmlformats.org/officeDocument/2006/relationships/hyperlink" Target="http://scopus.com/record/display.uri?origin=resultslist&amp;eid=2-s2.0-85162122718" TargetMode="External"/><Relationship Id="rId740" Type="http://schemas.openxmlformats.org/officeDocument/2006/relationships/hyperlink" Target="https://doi.org/10.1007/s00424-022-02766-9" TargetMode="External"/><Relationship Id="rId838" Type="http://schemas.openxmlformats.org/officeDocument/2006/relationships/hyperlink" Target="http://scopus.com/record/display.uri?origin=resultslist&amp;eid=2-s2.0-85151961654" TargetMode="External"/><Relationship Id="rId1023" Type="http://schemas.openxmlformats.org/officeDocument/2006/relationships/hyperlink" Target="https://doi.org/10.1080/10408398.2022.2075311" TargetMode="External"/><Relationship Id="rId172" Type="http://schemas.openxmlformats.org/officeDocument/2006/relationships/hyperlink" Target="http://scopus.com/record/display.uri?origin=resultslist&amp;eid=2-s2.0-85130101517" TargetMode="External"/><Relationship Id="rId477" Type="http://schemas.openxmlformats.org/officeDocument/2006/relationships/hyperlink" Target="https://doi.org/10.3390/genes14020296" TargetMode="External"/><Relationship Id="rId600" Type="http://schemas.openxmlformats.org/officeDocument/2006/relationships/hyperlink" Target="https://doi.org/10.3390/cells12091220" TargetMode="External"/><Relationship Id="rId684" Type="http://schemas.openxmlformats.org/officeDocument/2006/relationships/hyperlink" Target="https://www.ncbi.nlm.nih.gov/pubmed/?term=36657364" TargetMode="External"/><Relationship Id="rId337" Type="http://schemas.openxmlformats.org/officeDocument/2006/relationships/hyperlink" Target="https://doi.org/10.1038/s41430-023-01312-9" TargetMode="External"/><Relationship Id="rId891" Type="http://schemas.openxmlformats.org/officeDocument/2006/relationships/hyperlink" Target="https://www.ncbi.nlm.nih.gov/pubmed/?term=37735453" TargetMode="External"/><Relationship Id="rId905" Type="http://schemas.openxmlformats.org/officeDocument/2006/relationships/hyperlink" Target="http://scopus.com/record/display.uri?origin=resultslist&amp;eid=2-s2.0-85170401999" TargetMode="External"/><Relationship Id="rId989" Type="http://schemas.openxmlformats.org/officeDocument/2006/relationships/hyperlink" Target="https://doi.org/10.36290/xon.2023.051" TargetMode="External"/><Relationship Id="rId34" Type="http://schemas.openxmlformats.org/officeDocument/2006/relationships/hyperlink" Target="https://www.ncbi.nlm.nih.gov/pubmed/?term=36473604" TargetMode="External"/><Relationship Id="rId544" Type="http://schemas.openxmlformats.org/officeDocument/2006/relationships/hyperlink" Target="http://gateway.webofknowledge.com/gateway/Gateway.cgi?GWVersion=2&amp;SrcAuth=Alerting&amp;SrcApp=Alerting&amp;DestApp=WOS&amp;DestLinkType=FullRecord;UT=WOS:001078496000001" TargetMode="External"/><Relationship Id="rId751" Type="http://schemas.openxmlformats.org/officeDocument/2006/relationships/hyperlink" Target="https://www.ncbi.nlm.nih.gov/pubmed/?term=38102715" TargetMode="External"/><Relationship Id="rId849" Type="http://schemas.openxmlformats.org/officeDocument/2006/relationships/hyperlink" Target="http://gateway.webofknowledge.com/gateway/Gateway.cgi?GWVersion=2&amp;SrcAuth=Alerting&amp;SrcApp=Alerting&amp;DestApp=WOS&amp;DestLinkType=FullRecord;UT=WOS:001007976300001" TargetMode="External"/><Relationship Id="rId1174" Type="http://schemas.openxmlformats.org/officeDocument/2006/relationships/hyperlink" Target="http://gateway.webofknowledge.com/gateway/Gateway.cgi?GWVersion=2&amp;SrcAuth=Alerting&amp;SrcApp=Alerting&amp;DestApp=WOS&amp;DestLinkType=FullRecord;UT=WOS:001015197500001" TargetMode="External"/><Relationship Id="rId183" Type="http://schemas.openxmlformats.org/officeDocument/2006/relationships/hyperlink" Target="http://gateway.webofknowledge.com/gateway/Gateway.cgi?GWVersion=2&amp;SrcAuth=Alerting&amp;SrcApp=Alerting&amp;DestApp=WOS&amp;DestLinkType=FullRecord;UT=WOS:000977586000001" TargetMode="External"/><Relationship Id="rId390" Type="http://schemas.openxmlformats.org/officeDocument/2006/relationships/hyperlink" Target="https://www.ncbi.nlm.nih.gov/pubmed/?term=37329786" TargetMode="External"/><Relationship Id="rId404" Type="http://schemas.openxmlformats.org/officeDocument/2006/relationships/hyperlink" Target="http://gateway.webofknowledge.com/gateway/Gateway.cgi?GWVersion=2&amp;SrcAuth=Alerting&amp;SrcApp=Alerting&amp;DestApp=WOS&amp;DestLinkType=FullRecord;UT=WOS:001099968500001" TargetMode="External"/><Relationship Id="rId611" Type="http://schemas.openxmlformats.org/officeDocument/2006/relationships/hyperlink" Target="https://doi.org/10.1093/schbul/sbad066" TargetMode="External"/><Relationship Id="rId1034" Type="http://schemas.openxmlformats.org/officeDocument/2006/relationships/hyperlink" Target="https://doi.org/10.1007/s00414-023-03007-z" TargetMode="External"/><Relationship Id="rId250" Type="http://schemas.openxmlformats.org/officeDocument/2006/relationships/hyperlink" Target="http://gateway.webofknowledge.com/gateway/Gateway.cgi?GWVersion=2&amp;SrcAuth=Alerting&amp;SrcApp=Alerting&amp;DestApp=WOS&amp;DestLinkType=FullRecord;UT=WOS:000921369500001" TargetMode="External"/><Relationship Id="rId488" Type="http://schemas.openxmlformats.org/officeDocument/2006/relationships/hyperlink" Target="https://www.ncbi.nlm.nih.gov/pubmed/?term=36949292" TargetMode="External"/><Relationship Id="rId695" Type="http://schemas.openxmlformats.org/officeDocument/2006/relationships/hyperlink" Target="http://gateway.webofknowledge.com/gateway/Gateway.cgi?GWVersion=2&amp;SrcAuth=Alerting&amp;SrcApp=Alerting&amp;DestApp=WOS&amp;DestLinkType=FullRecord;UT=WOS:001050004400021" TargetMode="External"/><Relationship Id="rId709" Type="http://schemas.openxmlformats.org/officeDocument/2006/relationships/hyperlink" Target="https://www.ncbi.nlm.nih.gov/pubmed/?term=36870422" TargetMode="External"/><Relationship Id="rId916" Type="http://schemas.openxmlformats.org/officeDocument/2006/relationships/hyperlink" Target="http://scopus.com/record/display.uri?origin=resultslist&amp;eid=2-s2.0-85166965803" TargetMode="External"/><Relationship Id="rId1101" Type="http://schemas.openxmlformats.org/officeDocument/2006/relationships/hyperlink" Target="https://doi.org/10.1080/10408398.2022.2075311" TargetMode="External"/><Relationship Id="rId45" Type="http://schemas.openxmlformats.org/officeDocument/2006/relationships/hyperlink" Target="http://scopus.com/record/display.uri?origin=resultslist&amp;eid=2-s2.0-85174384249" TargetMode="External"/><Relationship Id="rId110" Type="http://schemas.openxmlformats.org/officeDocument/2006/relationships/hyperlink" Target="https://www.ncbi.nlm.nih.gov/pubmed/?term=37865351" TargetMode="External"/><Relationship Id="rId348" Type="http://schemas.openxmlformats.org/officeDocument/2006/relationships/hyperlink" Target="http://scopus.com/record/display.uri?origin=resultslist&amp;eid=2-s2.0-85172660194" TargetMode="External"/><Relationship Id="rId555" Type="http://schemas.openxmlformats.org/officeDocument/2006/relationships/hyperlink" Target="https://doi.org/10.32725/jab.2023.015" TargetMode="External"/><Relationship Id="rId762" Type="http://schemas.openxmlformats.org/officeDocument/2006/relationships/hyperlink" Target="http://scopus.com/record/display.uri?origin=resultslist&amp;eid=2-s2.0-85161002401" TargetMode="External"/><Relationship Id="rId1185" Type="http://schemas.openxmlformats.org/officeDocument/2006/relationships/hyperlink" Target="https://doi.org/10.55095/ACHOT2023/043" TargetMode="External"/><Relationship Id="rId194" Type="http://schemas.openxmlformats.org/officeDocument/2006/relationships/hyperlink" Target="https://doi.org/10.36290/vnl.2023.063" TargetMode="External"/><Relationship Id="rId208" Type="http://schemas.openxmlformats.org/officeDocument/2006/relationships/hyperlink" Target="https://www.ncbi.nlm.nih.gov/pubmed/?term=37951512" TargetMode="External"/><Relationship Id="rId415" Type="http://schemas.openxmlformats.org/officeDocument/2006/relationships/hyperlink" Target="https://doi.org/10.1016/j.bbr.2022.114266" TargetMode="External"/><Relationship Id="rId622" Type="http://schemas.openxmlformats.org/officeDocument/2006/relationships/hyperlink" Target="https://www.ncbi.nlm.nih.gov/pubmed/?term=37234234" TargetMode="External"/><Relationship Id="rId1045" Type="http://schemas.openxmlformats.org/officeDocument/2006/relationships/hyperlink" Target="https://www.ncbi.nlm.nih.gov/pubmed/?term=37661063" TargetMode="External"/><Relationship Id="rId261" Type="http://schemas.openxmlformats.org/officeDocument/2006/relationships/hyperlink" Target="https://doi.org/10.1007/s13167-023-00314-8" TargetMode="External"/><Relationship Id="rId499" Type="http://schemas.openxmlformats.org/officeDocument/2006/relationships/hyperlink" Target="http://scopus.com/record/display.uri?origin=resultslist&amp;eid=2-s2.0-85159075962" TargetMode="External"/><Relationship Id="rId927" Type="http://schemas.openxmlformats.org/officeDocument/2006/relationships/hyperlink" Target="http://scopus.com/record/display.uri?origin=resultslist&amp;eid=2-s2.0-85177984097" TargetMode="External"/><Relationship Id="rId1112" Type="http://schemas.openxmlformats.org/officeDocument/2006/relationships/hyperlink" Target="https://www.ncbi.nlm.nih.gov/pubmed/?term=35818808" TargetMode="External"/><Relationship Id="rId56" Type="http://schemas.openxmlformats.org/officeDocument/2006/relationships/hyperlink" Target="http://gateway.webofknowledge.com/gateway/Gateway.cgi?GWVersion=2&amp;SrcAuth=Alerting&amp;SrcApp=Alerting&amp;DestApp=WOS&amp;DestLinkType=FullRecord;UT=WOS:001009977800002" TargetMode="External"/><Relationship Id="rId359" Type="http://schemas.openxmlformats.org/officeDocument/2006/relationships/hyperlink" Target="https://www.ncbi.nlm.nih.gov/pubmed/?term=37502424" TargetMode="External"/><Relationship Id="rId566" Type="http://schemas.openxmlformats.org/officeDocument/2006/relationships/hyperlink" Target="http://gateway.webofknowledge.com/gateway/Gateway.cgi?GWVersion=2&amp;SrcAuth=Alerting&amp;SrcApp=Alerting&amp;DestApp=WOS&amp;DestLinkType=FullRecord;UT=WOS:001050479600001" TargetMode="External"/><Relationship Id="rId773" Type="http://schemas.openxmlformats.org/officeDocument/2006/relationships/hyperlink" Target="http://gateway.webofknowledge.com/gateway/Gateway.cgi?GWVersion=2&amp;SrcAuth=Alerting&amp;SrcApp=Alerting&amp;DestApp=WOS&amp;DestLinkType=FullRecord;UT=WOS:001040991200001" TargetMode="External"/><Relationship Id="rId1196" Type="http://schemas.openxmlformats.org/officeDocument/2006/relationships/hyperlink" Target="https://www.ncbi.nlm.nih.gov/pubmed/?term=38165750" TargetMode="External"/><Relationship Id="rId121" Type="http://schemas.openxmlformats.org/officeDocument/2006/relationships/hyperlink" Target="http://scopus.com/record/display.uri?origin=resultslist&amp;eid=2-s2.0-85168253974" TargetMode="External"/><Relationship Id="rId219" Type="http://schemas.openxmlformats.org/officeDocument/2006/relationships/hyperlink" Target="http://scopus.com/record/display.uri?origin=resultslist&amp;eid=2-s2.0-85168924392" TargetMode="External"/><Relationship Id="rId426" Type="http://schemas.openxmlformats.org/officeDocument/2006/relationships/hyperlink" Target="https://www.ncbi.nlm.nih.gov/pubmed/?term=38165750" TargetMode="External"/><Relationship Id="rId633" Type="http://schemas.openxmlformats.org/officeDocument/2006/relationships/hyperlink" Target="http://scopus.com/record/display.uri?origin=resultslist&amp;eid=2-s2.0-85165318253" TargetMode="External"/><Relationship Id="rId980" Type="http://schemas.openxmlformats.org/officeDocument/2006/relationships/hyperlink" Target="https://www.ncbi.nlm.nih.gov/pubmed/?term=37934482" TargetMode="External"/><Relationship Id="rId1056" Type="http://schemas.openxmlformats.org/officeDocument/2006/relationships/hyperlink" Target="https://www.ncbi.nlm.nih.gov/pubmed/?term=37253652" TargetMode="External"/><Relationship Id="rId840" Type="http://schemas.openxmlformats.org/officeDocument/2006/relationships/hyperlink" Target="https://doi.org/10.33963/v.kp.98424" TargetMode="External"/><Relationship Id="rId938" Type="http://schemas.openxmlformats.org/officeDocument/2006/relationships/hyperlink" Target="https://doi.org/10.1016/j.pathol.2023.03.010" TargetMode="External"/><Relationship Id="rId67" Type="http://schemas.openxmlformats.org/officeDocument/2006/relationships/hyperlink" Target="https://doi.org/10.3389/fcvm.2022.953567" TargetMode="External"/><Relationship Id="rId272" Type="http://schemas.openxmlformats.org/officeDocument/2006/relationships/hyperlink" Target="https://www.ncbi.nlm.nih.gov/pubmed/?term=37759482" TargetMode="External"/><Relationship Id="rId577" Type="http://schemas.openxmlformats.org/officeDocument/2006/relationships/hyperlink" Target="https://doi.org/10.1007/s44196-023-00280-z" TargetMode="External"/><Relationship Id="rId700" Type="http://schemas.openxmlformats.org/officeDocument/2006/relationships/hyperlink" Target="http://scopus.com/record/display.uri?origin=resultslist&amp;eid=2-s2.0-85148869540" TargetMode="External"/><Relationship Id="rId1123" Type="http://schemas.openxmlformats.org/officeDocument/2006/relationships/hyperlink" Target="http://scopus.com/record/display.uri?origin=resultslist&amp;eid=2-s2.0-85126010256" TargetMode="External"/><Relationship Id="rId132" Type="http://schemas.openxmlformats.org/officeDocument/2006/relationships/hyperlink" Target="http://scopus.com/record/display.uri?origin=resultslist&amp;eid=2-s2.0-85164209315" TargetMode="External"/><Relationship Id="rId784" Type="http://schemas.openxmlformats.org/officeDocument/2006/relationships/hyperlink" Target="https://doi.org/10.1007/s10840-023-01530-y" TargetMode="External"/><Relationship Id="rId991" Type="http://schemas.openxmlformats.org/officeDocument/2006/relationships/hyperlink" Target="https://doi.org/10.1016/j.tem.2023.07.005" TargetMode="External"/><Relationship Id="rId1067" Type="http://schemas.openxmlformats.org/officeDocument/2006/relationships/hyperlink" Target="http://scopus.com/record/display.uri?origin=resultslist&amp;eid=2-s2.0-85151481167" TargetMode="External"/><Relationship Id="rId437" Type="http://schemas.openxmlformats.org/officeDocument/2006/relationships/hyperlink" Target="http://scopus.com/record/display.uri?origin=resultslist&amp;eid=2-s2.0-85142175876" TargetMode="External"/><Relationship Id="rId644" Type="http://schemas.openxmlformats.org/officeDocument/2006/relationships/hyperlink" Target="http://gateway.webofknowledge.com/gateway/Gateway.cgi?GWVersion=2&amp;SrcAuth=Alerting&amp;SrcApp=Alerting&amp;DestApp=WOS&amp;DestLinkType=FullRecord;UT=WOS:000884940700001" TargetMode="External"/><Relationship Id="rId851" Type="http://schemas.openxmlformats.org/officeDocument/2006/relationships/hyperlink" Target="https://www.ncbi.nlm.nih.gov/pubmed/?term=36929298" TargetMode="External"/><Relationship Id="rId283" Type="http://schemas.openxmlformats.org/officeDocument/2006/relationships/hyperlink" Target="http://scopus.com/record/display.uri?origin=resultslist&amp;eid=2-s2.0-85149012139" TargetMode="External"/><Relationship Id="rId490" Type="http://schemas.openxmlformats.org/officeDocument/2006/relationships/hyperlink" Target="http://gateway.webofknowledge.com/gateway/Gateway.cgi?GWVersion=2&amp;SrcAuth=Alerting&amp;SrcApp=Alerting&amp;DestApp=WOS&amp;DestLinkType=FullRecord;UT=WOS:001079253900001" TargetMode="External"/><Relationship Id="rId504" Type="http://schemas.openxmlformats.org/officeDocument/2006/relationships/hyperlink" Target="https://www.ncbi.nlm.nih.gov/pubmed/?term=36835029" TargetMode="External"/><Relationship Id="rId711" Type="http://schemas.openxmlformats.org/officeDocument/2006/relationships/hyperlink" Target="http://gateway.webofknowledge.com/gateway/Gateway.cgi?GWVersion=2&amp;SrcAuth=Alerting&amp;SrcApp=Alerting&amp;DestApp=WOS&amp;DestLinkType=FullRecord;UT=WOS:000978591500001" TargetMode="External"/><Relationship Id="rId949" Type="http://schemas.openxmlformats.org/officeDocument/2006/relationships/hyperlink" Target="https://www.ncbi.nlm.nih.gov/pubmed/?term=37661063" TargetMode="External"/><Relationship Id="rId1134" Type="http://schemas.openxmlformats.org/officeDocument/2006/relationships/hyperlink" Target="http://gateway.webofknowledge.com/gateway/Gateway.cgi?GWVersion=2&amp;SrcAuth=Alerting&amp;SrcApp=Alerting&amp;DestApp=WOS&amp;DestLinkType=FullRecord;UT=WOS:000987033800001" TargetMode="External"/><Relationship Id="rId78" Type="http://schemas.openxmlformats.org/officeDocument/2006/relationships/hyperlink" Target="https://www.ncbi.nlm.nih.gov/pubmed/?term=37096869" TargetMode="External"/><Relationship Id="rId143" Type="http://schemas.openxmlformats.org/officeDocument/2006/relationships/hyperlink" Target="http://scopus.com/record/display.uri?origin=resultslist&amp;eid=2-s2.0-85148367649" TargetMode="External"/><Relationship Id="rId350" Type="http://schemas.openxmlformats.org/officeDocument/2006/relationships/hyperlink" Target="https://doi.org/10.48095/cccsnn202349" TargetMode="External"/><Relationship Id="rId588" Type="http://schemas.openxmlformats.org/officeDocument/2006/relationships/hyperlink" Target="https://doi.org/10.1007/s00405-023-08111-9" TargetMode="External"/><Relationship Id="rId795" Type="http://schemas.openxmlformats.org/officeDocument/2006/relationships/hyperlink" Target="https://www.ncbi.nlm.nih.gov/pubmed/?term=37085526" TargetMode="External"/><Relationship Id="rId809" Type="http://schemas.openxmlformats.org/officeDocument/2006/relationships/hyperlink" Target="http://gateway.webofknowledge.com/gateway/Gateway.cgi?GWVersion=2&amp;SrcAuth=Alerting&amp;SrcApp=Alerting&amp;DestApp=WOS&amp;DestLinkType=FullRecord;UT=WOS:000895928200001" TargetMode="External"/><Relationship Id="rId1201" Type="http://schemas.openxmlformats.org/officeDocument/2006/relationships/hyperlink" Target="https://doi.org/10.3390/ijms242216271" TargetMode="External"/><Relationship Id="rId9" Type="http://schemas.openxmlformats.org/officeDocument/2006/relationships/hyperlink" Target="http://gateway.webofknowledge.com/gateway/Gateway.cgi?GWVersion=2&amp;SrcAuth=Alerting&amp;SrcApp=Alerting&amp;DestApp=WOS&amp;DestLinkType=FullRecord;UT=WOS:001153313700001" TargetMode="External"/><Relationship Id="rId210" Type="http://schemas.openxmlformats.org/officeDocument/2006/relationships/hyperlink" Target="http://gateway.webofknowledge.com/gateway/Gateway.cgi?GWVersion=2&amp;SrcAuth=Alerting&amp;SrcApp=Alerting&amp;DestApp=WOS&amp;DestLinkType=FullRecord;UT=WOS:001015197500001" TargetMode="External"/><Relationship Id="rId448" Type="http://schemas.openxmlformats.org/officeDocument/2006/relationships/hyperlink" Target="http://scopus.com/record/display.uri?origin=resultslist&amp;eid=2-s2.0-85159864097" TargetMode="External"/><Relationship Id="rId655" Type="http://schemas.openxmlformats.org/officeDocument/2006/relationships/hyperlink" Target="https://doi.org/10.1016/j.bspc.2022.104385" TargetMode="External"/><Relationship Id="rId862" Type="http://schemas.openxmlformats.org/officeDocument/2006/relationships/hyperlink" Target="http://scopus.com/record/display.uri?origin=resultslist&amp;eid=2-s2.0-85140957081" TargetMode="External"/><Relationship Id="rId1078" Type="http://schemas.openxmlformats.org/officeDocument/2006/relationships/hyperlink" Target="http://scopus.com/record/display.uri?origin=resultslist&amp;eid=2-s2.0-85181506495" TargetMode="External"/><Relationship Id="rId294" Type="http://schemas.openxmlformats.org/officeDocument/2006/relationships/hyperlink" Target="http://gateway.webofknowledge.com/gateway/Gateway.cgi?GWVersion=2&amp;SrcAuth=Alerting&amp;SrcApp=Alerting&amp;DestApp=WOS&amp;DestLinkType=FullRecord;UT=WOS:000891151000009" TargetMode="External"/><Relationship Id="rId308" Type="http://schemas.openxmlformats.org/officeDocument/2006/relationships/hyperlink" Target="http://gateway.webofknowledge.com/gateway/Gateway.cgi?GWVersion=2&amp;SrcAuth=Alerting&amp;SrcApp=Alerting&amp;DestApp=WOS&amp;DestLinkType=FullRecord;UT=WOS:000987033800001" TargetMode="External"/><Relationship Id="rId515" Type="http://schemas.openxmlformats.org/officeDocument/2006/relationships/hyperlink" Target="https://doi.org/10.1007/s00277-023-05147-z" TargetMode="External"/><Relationship Id="rId722" Type="http://schemas.openxmlformats.org/officeDocument/2006/relationships/hyperlink" Target="https://doi.org/10.1016/j.microc.2023.108886" TargetMode="External"/><Relationship Id="rId1145" Type="http://schemas.openxmlformats.org/officeDocument/2006/relationships/hyperlink" Target="https://doi.org/10.1038/s41387-023-00241-7" TargetMode="External"/><Relationship Id="rId89" Type="http://schemas.openxmlformats.org/officeDocument/2006/relationships/hyperlink" Target="http://scopus.com/record/display.uri?origin=resultslist&amp;eid=2-s2.0-85160999837" TargetMode="External"/><Relationship Id="rId154" Type="http://schemas.openxmlformats.org/officeDocument/2006/relationships/hyperlink" Target="http://gateway.webofknowledge.com/gateway/Gateway.cgi?GWVersion=2&amp;SrcAuth=Alerting&amp;SrcApp=Alerting&amp;DestApp=WOS&amp;DestLinkType=FullRecord;UT=WOS:000987033800001" TargetMode="External"/><Relationship Id="rId361" Type="http://schemas.openxmlformats.org/officeDocument/2006/relationships/hyperlink" Target="http://gateway.webofknowledge.com/gateway/Gateway.cgi?GWVersion=2&amp;SrcAuth=Alerting&amp;SrcApp=Alerting&amp;DestApp=WOS&amp;DestLinkType=FullRecord;UT=WOS:000966338700001" TargetMode="External"/><Relationship Id="rId599" Type="http://schemas.openxmlformats.org/officeDocument/2006/relationships/hyperlink" Target="https://www.ncbi.nlm.nih.gov/pubmed/?term=37076516" TargetMode="External"/><Relationship Id="rId1005" Type="http://schemas.openxmlformats.org/officeDocument/2006/relationships/hyperlink" Target="http://scopus.com/record/display.uri?origin=resultslist&amp;eid=2-s2.0-85175831424" TargetMode="External"/><Relationship Id="rId1212" Type="http://schemas.openxmlformats.org/officeDocument/2006/relationships/hyperlink" Target="https://www.ncbi.nlm.nih.gov/pubmed/?term=37234232" TargetMode="External"/><Relationship Id="rId459" Type="http://schemas.openxmlformats.org/officeDocument/2006/relationships/hyperlink" Target="http://gateway.webofknowledge.com/gateway/Gateway.cgi?GWVersion=2&amp;SrcAuth=Alerting&amp;SrcApp=Alerting&amp;DestApp=WOS&amp;DestLinkType=FullRecord;UT=WOS:001019986200001" TargetMode="External"/><Relationship Id="rId666" Type="http://schemas.openxmlformats.org/officeDocument/2006/relationships/hyperlink" Target="https://doi.org/10.1007/s10548-023-00989-2" TargetMode="External"/><Relationship Id="rId873" Type="http://schemas.openxmlformats.org/officeDocument/2006/relationships/hyperlink" Target="http://gateway.webofknowledge.com/gateway/Gateway.cgi?GWVersion=2&amp;SrcAuth=Alerting&amp;SrcApp=Alerting&amp;DestApp=WOS&amp;DestLinkType=FullRecord;UT=WOS:001113463700004" TargetMode="External"/><Relationship Id="rId1089" Type="http://schemas.openxmlformats.org/officeDocument/2006/relationships/hyperlink" Target="https://doi.org/10.5603/GP.a2023.0051" TargetMode="External"/><Relationship Id="rId16" Type="http://schemas.openxmlformats.org/officeDocument/2006/relationships/hyperlink" Target="http://gateway.webofknowledge.com/gateway/Gateway.cgi?GWVersion=2&amp;SrcAuth=Alerting&amp;SrcApp=Alerting&amp;DestApp=WOS&amp;DestLinkType=FullRecord;UT=WOS:001009977800006" TargetMode="External"/><Relationship Id="rId221" Type="http://schemas.openxmlformats.org/officeDocument/2006/relationships/hyperlink" Target="https://doi.org/10.1200/JCO.22.02005" TargetMode="External"/><Relationship Id="rId319" Type="http://schemas.openxmlformats.org/officeDocument/2006/relationships/hyperlink" Target="http://scopus.com/record/display.uri?origin=resultslist&amp;eid=2-s2.0-85176318177" TargetMode="External"/><Relationship Id="rId526" Type="http://schemas.openxmlformats.org/officeDocument/2006/relationships/hyperlink" Target="https://www.ncbi.nlm.nih.gov/pubmed/?term=37707642" TargetMode="External"/><Relationship Id="rId1156" Type="http://schemas.openxmlformats.org/officeDocument/2006/relationships/hyperlink" Target="https://www.ncbi.nlm.nih.gov/pubmed/?term=36724646" TargetMode="External"/><Relationship Id="rId733" Type="http://schemas.openxmlformats.org/officeDocument/2006/relationships/hyperlink" Target="http://gateway.webofknowledge.com/gateway/Gateway.cgi?GWVersion=2&amp;SrcAuth=Alerting&amp;SrcApp=Alerting&amp;DestApp=WOS&amp;DestLinkType=FullRecord;UT=WOS:000997650400001" TargetMode="External"/><Relationship Id="rId940" Type="http://schemas.openxmlformats.org/officeDocument/2006/relationships/hyperlink" Target="http://scopus.com/record/display.uri?origin=resultslist&amp;eid=2-s2.0-85161670067" TargetMode="External"/><Relationship Id="rId1016" Type="http://schemas.openxmlformats.org/officeDocument/2006/relationships/hyperlink" Target="http://gateway.webofknowledge.com/gateway/Gateway.cgi?GWVersion=2&amp;SrcAuth=Alerting&amp;SrcApp=Alerting&amp;DestApp=WOS&amp;DestLinkType=FullRecord;UT=WOS:000927018500001" TargetMode="External"/><Relationship Id="rId165" Type="http://schemas.openxmlformats.org/officeDocument/2006/relationships/hyperlink" Target="https://www.ncbi.nlm.nih.gov/pubmed/?term=35964299" TargetMode="External"/><Relationship Id="rId372" Type="http://schemas.openxmlformats.org/officeDocument/2006/relationships/hyperlink" Target="http://gateway.webofknowledge.com/gateway/Gateway.cgi?GWVersion=2&amp;SrcAuth=Alerting&amp;SrcApp=Alerting&amp;DestApp=WOS&amp;DestLinkType=FullRecord;UT=WOS:001136613100016" TargetMode="External"/><Relationship Id="rId677" Type="http://schemas.openxmlformats.org/officeDocument/2006/relationships/hyperlink" Target="https://doi.org/10.1186/s12886-023-03048-3" TargetMode="External"/><Relationship Id="rId800" Type="http://schemas.openxmlformats.org/officeDocument/2006/relationships/hyperlink" Target="https://doi.org/10.3389/fendo.2023.1141086" TargetMode="External"/><Relationship Id="rId232" Type="http://schemas.openxmlformats.org/officeDocument/2006/relationships/hyperlink" Target="https://www.ncbi.nlm.nih.gov/pubmed/?term=37893059" TargetMode="External"/><Relationship Id="rId884" Type="http://schemas.openxmlformats.org/officeDocument/2006/relationships/hyperlink" Target="https://doi.org/10.1093/eurheartjsupp/suad105" TargetMode="External"/><Relationship Id="rId27" Type="http://schemas.openxmlformats.org/officeDocument/2006/relationships/hyperlink" Target="https://doi.org/10.3389/fcvm.2023.1140988" TargetMode="External"/><Relationship Id="rId537" Type="http://schemas.openxmlformats.org/officeDocument/2006/relationships/hyperlink" Target="http://scopus.com/record/display.uri?origin=resultslist&amp;eid=2-s2.0-85165614067" TargetMode="External"/><Relationship Id="rId744" Type="http://schemas.openxmlformats.org/officeDocument/2006/relationships/hyperlink" Target="https://doi.org/10.1080/19336950.2023.2230776" TargetMode="External"/><Relationship Id="rId951" Type="http://schemas.openxmlformats.org/officeDocument/2006/relationships/hyperlink" Target="http://gateway.webofknowledge.com/gateway/Gateway.cgi?GWVersion=2&amp;SrcAuth=Alerting&amp;SrcApp=Alerting&amp;DestApp=WOS&amp;DestLinkType=FullRecord;UT=WOS:000955468400001" TargetMode="External"/><Relationship Id="rId1167" Type="http://schemas.openxmlformats.org/officeDocument/2006/relationships/hyperlink" Target="http://scopus.com/record/display.uri?origin=resultslist&amp;eid=2-s2.0-85142175876" TargetMode="External"/><Relationship Id="rId80" Type="http://schemas.openxmlformats.org/officeDocument/2006/relationships/hyperlink" Target="http://gateway.webofknowledge.com/gateway/Gateway.cgi?GWVersion=2&amp;SrcAuth=Alerting&amp;SrcApp=Alerting&amp;DestApp=WOS&amp;DestLinkType=FullRecord;UT=WOS:001009977800003" TargetMode="External"/><Relationship Id="rId176" Type="http://schemas.openxmlformats.org/officeDocument/2006/relationships/hyperlink" Target="http://scopus.com/record/display.uri?origin=resultslist&amp;eid=2-s2.0-85152052973" TargetMode="External"/><Relationship Id="rId383" Type="http://schemas.openxmlformats.org/officeDocument/2006/relationships/hyperlink" Target="https://doi.org/10.3389/fpsyg.2023.1054692" TargetMode="External"/><Relationship Id="rId590" Type="http://schemas.openxmlformats.org/officeDocument/2006/relationships/hyperlink" Target="http://scopus.com/record/display.uri?origin=resultslist&amp;eid=2-s2.0-85165123069" TargetMode="External"/><Relationship Id="rId604" Type="http://schemas.openxmlformats.org/officeDocument/2006/relationships/hyperlink" Target="https://doi.org/10.33549/physiolres.935216" TargetMode="External"/><Relationship Id="rId811" Type="http://schemas.openxmlformats.org/officeDocument/2006/relationships/hyperlink" Target="https://www.ncbi.nlm.nih.gov/pubmed/?term=36428282" TargetMode="External"/><Relationship Id="rId1027" Type="http://schemas.openxmlformats.org/officeDocument/2006/relationships/hyperlink" Target="https://doi.org/10.3390/ijms24108575" TargetMode="External"/><Relationship Id="rId243" Type="http://schemas.openxmlformats.org/officeDocument/2006/relationships/hyperlink" Target="http://scopus.com/record/display.uri?origin=resultslist&amp;eid=2-s2.0-85150656807" TargetMode="External"/><Relationship Id="rId450" Type="http://schemas.openxmlformats.org/officeDocument/2006/relationships/hyperlink" Target="https://doi.org/10.3389/fphar.2023.1120419" TargetMode="External"/><Relationship Id="rId688" Type="http://schemas.openxmlformats.org/officeDocument/2006/relationships/hyperlink" Target="http://gateway.webofknowledge.com/gateway/Gateway.cgi?GWVersion=2&amp;SrcAuth=Alerting&amp;SrcApp=Alerting&amp;DestApp=WOS&amp;DestLinkType=FullRecord;UT=WOS:001074775900001" TargetMode="External"/><Relationship Id="rId895" Type="http://schemas.openxmlformats.org/officeDocument/2006/relationships/hyperlink" Target="https://www.ncbi.nlm.nih.gov/pubmed/?term=38102715" TargetMode="External"/><Relationship Id="rId909" Type="http://schemas.openxmlformats.org/officeDocument/2006/relationships/hyperlink" Target="http://scopus.com/record/display.uri?origin=resultslist&amp;eid=2-s2.0-85152164046" TargetMode="External"/><Relationship Id="rId1080" Type="http://schemas.openxmlformats.org/officeDocument/2006/relationships/hyperlink" Target="https://doi.org/10.1016/j.jdiacomp.2023.108433" TargetMode="External"/><Relationship Id="rId38" Type="http://schemas.openxmlformats.org/officeDocument/2006/relationships/hyperlink" Target="https://www.ncbi.nlm.nih.gov/pubmed/?term=36428282" TargetMode="External"/><Relationship Id="rId103" Type="http://schemas.openxmlformats.org/officeDocument/2006/relationships/hyperlink" Target="https://doi.org/10.1016/j.eclinm.2023.102342" TargetMode="External"/><Relationship Id="rId310" Type="http://schemas.openxmlformats.org/officeDocument/2006/relationships/hyperlink" Target="https://www.ncbi.nlm.nih.gov/pubmed/?term=37174620" TargetMode="External"/><Relationship Id="rId548" Type="http://schemas.openxmlformats.org/officeDocument/2006/relationships/hyperlink" Target="http://gateway.webofknowledge.com/gateway/Gateway.cgi?GWVersion=2&amp;SrcAuth=Alerting&amp;SrcApp=Alerting&amp;DestApp=WOS&amp;DestLinkType=FullRecord;UT=WOS:001136921700001" TargetMode="External"/><Relationship Id="rId755" Type="http://schemas.openxmlformats.org/officeDocument/2006/relationships/hyperlink" Target="https://www.ncbi.nlm.nih.gov/pubmed/?term=37735453" TargetMode="External"/><Relationship Id="rId962" Type="http://schemas.openxmlformats.org/officeDocument/2006/relationships/hyperlink" Target="http://gateway.webofknowledge.com/gateway/Gateway.cgi?GWVersion=2&amp;SrcAuth=Alerting&amp;SrcApp=Alerting&amp;DestApp=WOS&amp;DestLinkType=FullRecord;UT=WOS:000963698000001" TargetMode="External"/><Relationship Id="rId1178" Type="http://schemas.openxmlformats.org/officeDocument/2006/relationships/hyperlink" Target="http://gateway.webofknowledge.com/gateway/Gateway.cgi?GWVersion=2&amp;SrcAuth=Alerting&amp;SrcApp=Alerting&amp;DestApp=WOS&amp;DestLinkType=FullRecord;UT=WOS:001150071800001" TargetMode="External"/><Relationship Id="rId91" Type="http://schemas.openxmlformats.org/officeDocument/2006/relationships/hyperlink" Target="https://doi.org/10.1093/eurheartjsupp/suad108" TargetMode="External"/><Relationship Id="rId187" Type="http://schemas.openxmlformats.org/officeDocument/2006/relationships/hyperlink" Target="http://gateway.webofknowledge.com/gateway/Gateway.cgi?GWVersion=2&amp;SrcAuth=Alerting&amp;SrcApp=Alerting&amp;DestApp=WOS&amp;DestLinkType=FullRecord;UT=WOS:000894986600001" TargetMode="External"/><Relationship Id="rId394" Type="http://schemas.openxmlformats.org/officeDocument/2006/relationships/hyperlink" Target="https://www.ncbi.nlm.nih.gov/pubmed/?term=36724646" TargetMode="External"/><Relationship Id="rId408" Type="http://schemas.openxmlformats.org/officeDocument/2006/relationships/hyperlink" Target="http://gateway.webofknowledge.com/gateway/Gateway.cgi?GWVersion=2&amp;SrcAuth=Alerting&amp;SrcApp=Alerting&amp;DestApp=WOS&amp;DestLinkType=FullRecord;UT=WOS:001082992800001" TargetMode="External"/><Relationship Id="rId615" Type="http://schemas.openxmlformats.org/officeDocument/2006/relationships/hyperlink" Target="https://doi.org/10.33549/physiolres.935066" TargetMode="External"/><Relationship Id="rId822" Type="http://schemas.openxmlformats.org/officeDocument/2006/relationships/hyperlink" Target="http://scopus.com/record/display.uri?origin=resultslist&amp;eid=2-s2.0-85174384249" TargetMode="External"/><Relationship Id="rId1038" Type="http://schemas.openxmlformats.org/officeDocument/2006/relationships/hyperlink" Target="https://doi.org/10.1007/s00134-023-07208-3" TargetMode="External"/><Relationship Id="rId254" Type="http://schemas.openxmlformats.org/officeDocument/2006/relationships/hyperlink" Target="http://gateway.webofknowledge.com/gateway/Gateway.cgi?GWVersion=2&amp;SrcAuth=Alerting&amp;SrcApp=Alerting&amp;DestApp=WOS&amp;DestLinkType=FullRecord;UT=WOS:001035139600001" TargetMode="External"/><Relationship Id="rId699" Type="http://schemas.openxmlformats.org/officeDocument/2006/relationships/hyperlink" Target="http://gateway.webofknowledge.com/gateway/Gateway.cgi?GWVersion=2&amp;SrcAuth=Alerting&amp;SrcApp=Alerting&amp;DestApp=WOS&amp;DestLinkType=FullRecord;UT=WOS:000944841000001" TargetMode="External"/><Relationship Id="rId1091" Type="http://schemas.openxmlformats.org/officeDocument/2006/relationships/hyperlink" Target="http://scopus.com/record/display.uri?origin=resultslist&amp;eid=2-s2.0-85182500946" TargetMode="External"/><Relationship Id="rId1105" Type="http://schemas.openxmlformats.org/officeDocument/2006/relationships/hyperlink" Target="https://doi.org/10.1080/14728222.2023.2175318" TargetMode="External"/><Relationship Id="rId49" Type="http://schemas.openxmlformats.org/officeDocument/2006/relationships/hyperlink" Target="http://scopus.com/record/display.uri?origin=resultslist&amp;eid=2-s2.0-85161919770" TargetMode="External"/><Relationship Id="rId114" Type="http://schemas.openxmlformats.org/officeDocument/2006/relationships/hyperlink" Target="https://www.ncbi.nlm.nih.gov/pubmed/?term=37553234" TargetMode="External"/><Relationship Id="rId461" Type="http://schemas.openxmlformats.org/officeDocument/2006/relationships/hyperlink" Target="https://www.ncbi.nlm.nih.gov/pubmed/?term=37425017" TargetMode="External"/><Relationship Id="rId559" Type="http://schemas.openxmlformats.org/officeDocument/2006/relationships/hyperlink" Target="https://doi.org/10.3389/fendo.2023.1278175" TargetMode="External"/><Relationship Id="rId766" Type="http://schemas.openxmlformats.org/officeDocument/2006/relationships/hyperlink" Target="http://scopus.com/record/display.uri?origin=resultslist&amp;eid=2-s2.0-85172334413" TargetMode="External"/><Relationship Id="rId1189" Type="http://schemas.openxmlformats.org/officeDocument/2006/relationships/hyperlink" Target="https://doi.org/10.33549/physiolres.935216" TargetMode="External"/><Relationship Id="rId198" Type="http://schemas.openxmlformats.org/officeDocument/2006/relationships/hyperlink" Target="http://gateway.webofknowledge.com/gateway/Gateway.cgi?GWVersion=2&amp;SrcAuth=Alerting&amp;SrcApp=Alerting&amp;DestApp=WOS&amp;DestLinkType=FullRecord;UT=WOS:000978598100002" TargetMode="External"/><Relationship Id="rId321" Type="http://schemas.openxmlformats.org/officeDocument/2006/relationships/hyperlink" Target="https://doi.org/10.3389/fmed.2022.1020096" TargetMode="External"/><Relationship Id="rId419" Type="http://schemas.openxmlformats.org/officeDocument/2006/relationships/hyperlink" Target="https://doi.org/10.1016/j.pbb.2023.173528" TargetMode="External"/><Relationship Id="rId626" Type="http://schemas.openxmlformats.org/officeDocument/2006/relationships/hyperlink" Target="https://www.ncbi.nlm.nih.gov/pubmed/?term=36706282" TargetMode="External"/><Relationship Id="rId973" Type="http://schemas.openxmlformats.org/officeDocument/2006/relationships/hyperlink" Target="https://doi.org/10.1177/17588359231197957" TargetMode="External"/><Relationship Id="rId1049" Type="http://schemas.openxmlformats.org/officeDocument/2006/relationships/hyperlink" Target="https://doi.org/10.32725/jab.2023.007" TargetMode="External"/><Relationship Id="rId833" Type="http://schemas.openxmlformats.org/officeDocument/2006/relationships/hyperlink" Target="http://gateway.webofknowledge.com/gateway/Gateway.cgi?GWVersion=2&amp;SrcAuth=Alerting&amp;SrcApp=Alerting&amp;DestApp=WOS&amp;DestLinkType=FullRecord;UT=WOS:001079833400001" TargetMode="External"/><Relationship Id="rId1116" Type="http://schemas.openxmlformats.org/officeDocument/2006/relationships/hyperlink" Target="https://www.ncbi.nlm.nih.gov/pubmed/?term=36526442" TargetMode="External"/><Relationship Id="rId265" Type="http://schemas.openxmlformats.org/officeDocument/2006/relationships/hyperlink" Target="https://doi.org/10.3390/jcm12010033" TargetMode="External"/><Relationship Id="rId472" Type="http://schemas.openxmlformats.org/officeDocument/2006/relationships/hyperlink" Target="http://scopus.com/record/display.uri?origin=resultslist&amp;eid=2-s2.0-85178373779" TargetMode="External"/><Relationship Id="rId900" Type="http://schemas.openxmlformats.org/officeDocument/2006/relationships/hyperlink" Target="https://doi.org/10.1186/s12872-023-03309-5" TargetMode="External"/><Relationship Id="rId125" Type="http://schemas.openxmlformats.org/officeDocument/2006/relationships/hyperlink" Target="http://scopus.com/record/display.uri?origin=resultslist&amp;eid=2-s2.0-85171255262" TargetMode="External"/><Relationship Id="rId332" Type="http://schemas.openxmlformats.org/officeDocument/2006/relationships/hyperlink" Target="https://www.ncbi.nlm.nih.gov/pubmed/?term=36614030" TargetMode="External"/><Relationship Id="rId777" Type="http://schemas.openxmlformats.org/officeDocument/2006/relationships/hyperlink" Target="http://gateway.webofknowledge.com/gateway/Gateway.cgi?GWVersion=2&amp;SrcAuth=Alerting&amp;SrcApp=Alerting&amp;DestApp=WOS&amp;DestLinkType=FullRecord;UT=WOS:000963698000001" TargetMode="External"/><Relationship Id="rId984" Type="http://schemas.openxmlformats.org/officeDocument/2006/relationships/hyperlink" Target="https://www.ncbi.nlm.nih.gov/pubmed/?term=37962057" TargetMode="External"/><Relationship Id="rId637" Type="http://schemas.openxmlformats.org/officeDocument/2006/relationships/hyperlink" Target="http://scopus.com/record/display.uri?origin=resultslist&amp;eid=2-s2.0-85152244355" TargetMode="External"/><Relationship Id="rId844" Type="http://schemas.openxmlformats.org/officeDocument/2006/relationships/hyperlink" Target="https://doi.org/10.1093/eurheartjsupp/suad104" TargetMode="External"/><Relationship Id="rId276" Type="http://schemas.openxmlformats.org/officeDocument/2006/relationships/hyperlink" Target="https://www.ncbi.nlm.nih.gov/pubmed/?term=36883248" TargetMode="External"/><Relationship Id="rId483" Type="http://schemas.openxmlformats.org/officeDocument/2006/relationships/hyperlink" Target="http://scopus.com/record/display.uri?origin=resultslist&amp;eid=2-s2.0-85180841551" TargetMode="External"/><Relationship Id="rId690" Type="http://schemas.openxmlformats.org/officeDocument/2006/relationships/hyperlink" Target="https://doi.org/10.33549/physiolres.935215" TargetMode="External"/><Relationship Id="rId704" Type="http://schemas.openxmlformats.org/officeDocument/2006/relationships/hyperlink" Target="http://scopus.com/record/display.uri?origin=resultslist&amp;eid=2-s2.0-85181543552" TargetMode="External"/><Relationship Id="rId911" Type="http://schemas.openxmlformats.org/officeDocument/2006/relationships/hyperlink" Target="https://doi.org/10.1161/JAHA.122.028987" TargetMode="External"/><Relationship Id="rId1127" Type="http://schemas.openxmlformats.org/officeDocument/2006/relationships/hyperlink" Target="http://scopus.com/record/display.uri?origin=resultslist&amp;eid=2-s2.0-85161919770" TargetMode="External"/><Relationship Id="rId40" Type="http://schemas.openxmlformats.org/officeDocument/2006/relationships/hyperlink" Target="http://gateway.webofknowledge.com/gateway/Gateway.cgi?GWVersion=2&amp;SrcAuth=Alerting&amp;SrcApp=Alerting&amp;DestApp=WOS&amp;DestLinkType=FullRecord;UT=WOS:001009977800005" TargetMode="External"/><Relationship Id="rId136" Type="http://schemas.openxmlformats.org/officeDocument/2006/relationships/hyperlink" Target="http://scopus.com/record/display.uri?origin=resultslist&amp;eid=2-s2.0-85145943153" TargetMode="External"/><Relationship Id="rId343" Type="http://schemas.openxmlformats.org/officeDocument/2006/relationships/hyperlink" Target="http://scopus.com/record/display.uri?origin=resultslist&amp;eid=2-s2.0-85153485119" TargetMode="External"/><Relationship Id="rId550" Type="http://schemas.openxmlformats.org/officeDocument/2006/relationships/hyperlink" Target="https://www.ncbi.nlm.nih.gov/pubmed/?term=37839922" TargetMode="External"/><Relationship Id="rId788" Type="http://schemas.openxmlformats.org/officeDocument/2006/relationships/hyperlink" Target="https://doi.org/10.3390/genes14020296" TargetMode="External"/><Relationship Id="rId995" Type="http://schemas.openxmlformats.org/officeDocument/2006/relationships/hyperlink" Target="https://doi.org/10.1007/s00125-023-05904-9" TargetMode="External"/><Relationship Id="rId1180" Type="http://schemas.openxmlformats.org/officeDocument/2006/relationships/hyperlink" Target="https://www.ncbi.nlm.nih.gov/pubmed/?term=37951512" TargetMode="External"/><Relationship Id="rId203" Type="http://schemas.openxmlformats.org/officeDocument/2006/relationships/hyperlink" Target="http://scopus.com/record/display.uri?origin=resultslist&amp;eid=2-s2.0-85151396763" TargetMode="External"/><Relationship Id="rId648" Type="http://schemas.openxmlformats.org/officeDocument/2006/relationships/hyperlink" Target="http://gateway.webofknowledge.com/gateway/Gateway.cgi?GWVersion=2&amp;SrcAuth=Alerting&amp;SrcApp=Alerting&amp;DestApp=WOS&amp;DestLinkType=FullRecord;UT=WOS:001118422000001" TargetMode="External"/><Relationship Id="rId855" Type="http://schemas.openxmlformats.org/officeDocument/2006/relationships/hyperlink" Target="https://www.ncbi.nlm.nih.gov/pubmed/?term=37253652" TargetMode="External"/><Relationship Id="rId1040" Type="http://schemas.openxmlformats.org/officeDocument/2006/relationships/hyperlink" Target="http://scopus.com/record/display.uri?origin=resultslist&amp;eid=2-s2.0-85171255262" TargetMode="External"/><Relationship Id="rId287" Type="http://schemas.openxmlformats.org/officeDocument/2006/relationships/hyperlink" Target="http://scopus.com/record/display.uri?origin=resultslist&amp;eid=2-s2.0-85149971500" TargetMode="External"/><Relationship Id="rId410" Type="http://schemas.openxmlformats.org/officeDocument/2006/relationships/hyperlink" Target="https://www.ncbi.nlm.nih.gov/pubmed/?term=37836413" TargetMode="External"/><Relationship Id="rId494" Type="http://schemas.openxmlformats.org/officeDocument/2006/relationships/hyperlink" Target="http://gateway.webofknowledge.com/gateway/Gateway.cgi?GWVersion=2&amp;SrcAuth=Alerting&amp;SrcApp=Alerting&amp;DestApp=WOS&amp;DestLinkType=FullRecord;UT=WOS:001131771700001" TargetMode="External"/><Relationship Id="rId508" Type="http://schemas.openxmlformats.org/officeDocument/2006/relationships/hyperlink" Target="http://gateway.webofknowledge.com/gateway/Gateway.cgi?GWVersion=2&amp;SrcAuth=Alerting&amp;SrcApp=Alerting&amp;DestApp=WOS&amp;DestLinkType=FullRecord;UT=WOS:000915155300001" TargetMode="External"/><Relationship Id="rId715" Type="http://schemas.openxmlformats.org/officeDocument/2006/relationships/hyperlink" Target="http://gateway.webofknowledge.com/gateway/Gateway.cgi?GWVersion=2&amp;SrcAuth=Alerting&amp;SrcApp=Alerting&amp;DestApp=WOS&amp;DestLinkType=FullRecord;UT=WOS:001031355100001" TargetMode="External"/><Relationship Id="rId922" Type="http://schemas.openxmlformats.org/officeDocument/2006/relationships/hyperlink" Target="http://gateway.webofknowledge.com/gateway/Gateway.cgi?GWVersion=2&amp;SrcAuth=Alerting&amp;SrcApp=Alerting&amp;DestApp=WOS&amp;DestLinkType=FullRecord;UT=WOS:001017280100001" TargetMode="External"/><Relationship Id="rId1138" Type="http://schemas.openxmlformats.org/officeDocument/2006/relationships/hyperlink" Target="http://gateway.webofknowledge.com/gateway/Gateway.cgi?GWVersion=2&amp;SrcAuth=Alerting&amp;SrcApp=Alerting&amp;DestApp=WOS&amp;DestLinkType=FullRecord;UT=WOS:000955328100001" TargetMode="External"/><Relationship Id="rId147" Type="http://schemas.openxmlformats.org/officeDocument/2006/relationships/hyperlink" Target="http://scopus.com/record/display.uri?origin=resultslist&amp;eid=2-s2.0-85168321907" TargetMode="External"/><Relationship Id="rId354" Type="http://schemas.openxmlformats.org/officeDocument/2006/relationships/hyperlink" Target="http://gateway.webofknowledge.com/gateway/Gateway.cgi?GWVersion=2&amp;SrcAuth=Alerting&amp;SrcApp=Alerting&amp;DestApp=WOS&amp;DestLinkType=FullRecord;UT=WOS:001146371900001" TargetMode="External"/><Relationship Id="rId799" Type="http://schemas.openxmlformats.org/officeDocument/2006/relationships/hyperlink" Target="https://www.ncbi.nlm.nih.gov/pubmed/?term=36678325" TargetMode="External"/><Relationship Id="rId1191" Type="http://schemas.openxmlformats.org/officeDocument/2006/relationships/hyperlink" Target="http://scopus.com/record/display.uri?origin=resultslist&amp;eid=2-s2.0-85181543552" TargetMode="External"/><Relationship Id="rId1205" Type="http://schemas.openxmlformats.org/officeDocument/2006/relationships/hyperlink" Target="https://doi.org/10.1080/14779072.2023.2174101" TargetMode="External"/><Relationship Id="rId51" Type="http://schemas.openxmlformats.org/officeDocument/2006/relationships/hyperlink" Target="https://doi.org/10.33963/v.kp.98424" TargetMode="External"/><Relationship Id="rId561" Type="http://schemas.openxmlformats.org/officeDocument/2006/relationships/hyperlink" Target="http://scopus.com/record/display.uri?origin=resultslist&amp;eid=2-s2.0-85180841551" TargetMode="External"/><Relationship Id="rId659" Type="http://schemas.openxmlformats.org/officeDocument/2006/relationships/hyperlink" Target="http://gateway.webofknowledge.com/gateway/Gateway.cgi?GWVersion=2&amp;SrcAuth=Alerting&amp;SrcApp=Alerting&amp;DestApp=WOS&amp;DestLinkType=FullRecord;UT=WOS:001136613100016" TargetMode="External"/><Relationship Id="rId866" Type="http://schemas.openxmlformats.org/officeDocument/2006/relationships/hyperlink" Target="http://scopus.com/record/display.uri?origin=resultslist&amp;eid=2-s2.0-85164232677" TargetMode="External"/><Relationship Id="rId214" Type="http://schemas.openxmlformats.org/officeDocument/2006/relationships/hyperlink" Target="http://gateway.webofknowledge.com/gateway/Gateway.cgi?GWVersion=2&amp;SrcAuth=Alerting&amp;SrcApp=Alerting&amp;DestApp=WOS&amp;DestLinkType=FullRecord;UT=WOS:001007335600001" TargetMode="External"/><Relationship Id="rId298" Type="http://schemas.openxmlformats.org/officeDocument/2006/relationships/hyperlink" Target="http://scopus.com/record/display.uri?origin=resultslist&amp;eid=2-s2.0-85146013482" TargetMode="External"/><Relationship Id="rId421" Type="http://schemas.openxmlformats.org/officeDocument/2006/relationships/hyperlink" Target="http://scopus.com/record/display.uri?origin=resultslist&amp;eid=2-s2.0-85149484089" TargetMode="External"/><Relationship Id="rId519" Type="http://schemas.openxmlformats.org/officeDocument/2006/relationships/hyperlink" Target="https://doi.org/10.1111/bjh.18736" TargetMode="External"/><Relationship Id="rId1051" Type="http://schemas.openxmlformats.org/officeDocument/2006/relationships/hyperlink" Target="http://scopus.com/record/display.uri?origin=resultslist&amp;eid=2-s2.0-85163610637" TargetMode="External"/><Relationship Id="rId1149" Type="http://schemas.openxmlformats.org/officeDocument/2006/relationships/hyperlink" Target="https://doi.org/10.1155/2023/9972093" TargetMode="External"/><Relationship Id="rId158" Type="http://schemas.openxmlformats.org/officeDocument/2006/relationships/hyperlink" Target="https://doi.org/10.1016/j.jtho.2022.11.023" TargetMode="External"/><Relationship Id="rId726" Type="http://schemas.openxmlformats.org/officeDocument/2006/relationships/hyperlink" Target="http://gateway.webofknowledge.com/gateway/Gateway.cgi?GWVersion=2&amp;SrcAuth=Alerting&amp;SrcApp=Alerting&amp;DestApp=WOS&amp;DestLinkType=FullRecord;UT=WOS:001098194700001" TargetMode="External"/><Relationship Id="rId933" Type="http://schemas.openxmlformats.org/officeDocument/2006/relationships/hyperlink" Target="https://doi.org/10.3390/nu15194129" TargetMode="External"/><Relationship Id="rId1009" Type="http://schemas.openxmlformats.org/officeDocument/2006/relationships/hyperlink" Target="http://scopus.com/record/display.uri?origin=resultslist&amp;eid=2-s2.0-85147015813" TargetMode="External"/><Relationship Id="rId62" Type="http://schemas.openxmlformats.org/officeDocument/2006/relationships/hyperlink" Target="https://www.ncbi.nlm.nih.gov/pubmed/?term=36929298" TargetMode="External"/><Relationship Id="rId365" Type="http://schemas.openxmlformats.org/officeDocument/2006/relationships/hyperlink" Target="http://gateway.webofknowledge.com/gateway/Gateway.cgi?GWVersion=2&amp;SrcAuth=Alerting&amp;SrcApp=Alerting&amp;DestApp=WOS&amp;DestLinkType=FullRecord;UT=WOS:000944843400001" TargetMode="External"/><Relationship Id="rId572" Type="http://schemas.openxmlformats.org/officeDocument/2006/relationships/hyperlink" Target="https://www.ncbi.nlm.nih.gov/pubmed/?term=36526442" TargetMode="External"/><Relationship Id="rId1216" Type="http://schemas.openxmlformats.org/officeDocument/2006/relationships/hyperlink" Target="https://www.ncbi.nlm.nih.gov/pubmed/?term=37234233" TargetMode="External"/><Relationship Id="rId225" Type="http://schemas.openxmlformats.org/officeDocument/2006/relationships/hyperlink" Target="https://doi.org/10.1136/ijgc-2022-004071" TargetMode="External"/><Relationship Id="rId432" Type="http://schemas.openxmlformats.org/officeDocument/2006/relationships/hyperlink" Target="http://gateway.webofknowledge.com/gateway/Gateway.cgi?GWVersion=2&amp;SrcAuth=Alerting&amp;SrcApp=Alerting&amp;DestApp=WOS&amp;DestLinkType=FullRecord;UT=WOS:000958798900001" TargetMode="External"/><Relationship Id="rId877" Type="http://schemas.openxmlformats.org/officeDocument/2006/relationships/hyperlink" Target="http://gateway.webofknowledge.com/gateway/Gateway.cgi?GWVersion=2&amp;SrcAuth=Alerting&amp;SrcApp=Alerting&amp;DestApp=WOS&amp;DestLinkType=FullRecord;UT=WOS:001098194700001" TargetMode="External"/><Relationship Id="rId1062" Type="http://schemas.openxmlformats.org/officeDocument/2006/relationships/hyperlink" Target="http://gateway.webofknowledge.com/gateway/Gateway.cgi?GWVersion=2&amp;SrcAuth=Alerting&amp;SrcApp=Alerting&amp;DestApp=WOS&amp;DestLinkType=FullRecord;UT=WOS:001136921700001" TargetMode="External"/><Relationship Id="rId737" Type="http://schemas.openxmlformats.org/officeDocument/2006/relationships/hyperlink" Target="http://gateway.webofknowledge.com/gateway/Gateway.cgi?GWVersion=2&amp;SrcAuth=Alerting&amp;SrcApp=Alerting&amp;DestApp=WOS&amp;DestLinkType=FullRecord;UT=WOS:001011949500001" TargetMode="External"/><Relationship Id="rId944" Type="http://schemas.openxmlformats.org/officeDocument/2006/relationships/hyperlink" Target="http://scopus.com/record/display.uri?origin=resultslist&amp;eid=2-s2.0-85175831424" TargetMode="External"/><Relationship Id="rId73" Type="http://schemas.openxmlformats.org/officeDocument/2006/relationships/hyperlink" Target="http://scopus.com/record/display.uri?origin=resultslist&amp;eid=2-s2.0-85171517031" TargetMode="External"/><Relationship Id="rId169" Type="http://schemas.openxmlformats.org/officeDocument/2006/relationships/hyperlink" Target="https://www.ncbi.nlm.nih.gov/pubmed/?term=36717683" TargetMode="External"/><Relationship Id="rId376" Type="http://schemas.openxmlformats.org/officeDocument/2006/relationships/hyperlink" Target="http://gateway.webofknowledge.com/gateway/Gateway.cgi?GWVersion=2&amp;SrcAuth=Alerting&amp;SrcApp=Alerting&amp;DestApp=WOS&amp;DestLinkType=FullRecord;UT=WOS:000985819900001" TargetMode="External"/><Relationship Id="rId583" Type="http://schemas.openxmlformats.org/officeDocument/2006/relationships/hyperlink" Target="https://www.ncbi.nlm.nih.gov/pubmed/?term=36688110" TargetMode="External"/><Relationship Id="rId790" Type="http://schemas.openxmlformats.org/officeDocument/2006/relationships/hyperlink" Target="http://scopus.com/record/display.uri?origin=resultslist&amp;eid=2-s2.0-85148869540" TargetMode="External"/><Relationship Id="rId804" Type="http://schemas.openxmlformats.org/officeDocument/2006/relationships/hyperlink" Target="https://doi.org/10.1038/s41387-023-00241-7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s://www.ncbi.nlm.nih.gov/pubmed/?term=36842812" TargetMode="External"/><Relationship Id="rId443" Type="http://schemas.openxmlformats.org/officeDocument/2006/relationships/hyperlink" Target="http://gateway.webofknowledge.com/gateway/Gateway.cgi?GWVersion=2&amp;SrcAuth=Alerting&amp;SrcApp=Alerting&amp;DestApp=WOS&amp;DestLinkType=FullRecord;UT=WOS:000917709100001" TargetMode="External"/><Relationship Id="rId650" Type="http://schemas.openxmlformats.org/officeDocument/2006/relationships/hyperlink" Target="https://www.ncbi.nlm.nih.gov/pubmed/?term=38003464" TargetMode="External"/><Relationship Id="rId888" Type="http://schemas.openxmlformats.org/officeDocument/2006/relationships/hyperlink" Target="https://doi.org/10.1186/s13041-023-01058-2" TargetMode="External"/><Relationship Id="rId1073" Type="http://schemas.openxmlformats.org/officeDocument/2006/relationships/hyperlink" Target="http://gateway.webofknowledge.com/gateway/Gateway.cgi?GWVersion=2&amp;SrcAuth=Alerting&amp;SrcApp=Alerting&amp;DestApp=WOS&amp;DestLinkType=FullRecord;UT=WOS:000935290700001" TargetMode="External"/><Relationship Id="rId303" Type="http://schemas.openxmlformats.org/officeDocument/2006/relationships/hyperlink" Target="https://www.ncbi.nlm.nih.gov/pubmed/?term=36830063" TargetMode="External"/><Relationship Id="rId748" Type="http://schemas.openxmlformats.org/officeDocument/2006/relationships/hyperlink" Target="https://doi.org/10.1186/s13041-023-01070-6" TargetMode="External"/><Relationship Id="rId955" Type="http://schemas.openxmlformats.org/officeDocument/2006/relationships/hyperlink" Target="http://gateway.webofknowledge.com/gateway/Gateway.cgi?GWVersion=2&amp;SrcAuth=Alerting&amp;SrcApp=Alerting&amp;DestApp=WOS&amp;DestLinkType=FullRecord;UT=WOS:001141618200001" TargetMode="External"/><Relationship Id="rId1140" Type="http://schemas.openxmlformats.org/officeDocument/2006/relationships/hyperlink" Target="https://www.ncbi.nlm.nih.gov/pubmed/?term=36982251" TargetMode="External"/><Relationship Id="rId84" Type="http://schemas.openxmlformats.org/officeDocument/2006/relationships/hyperlink" Target="http://gateway.webofknowledge.com/gateway/Gateway.cgi?GWVersion=2&amp;SrcAuth=Alerting&amp;SrcApp=Alerting&amp;DestApp=WOS&amp;DestLinkType=FullRecord;UT=WOS:001009977800004" TargetMode="External"/><Relationship Id="rId387" Type="http://schemas.openxmlformats.org/officeDocument/2006/relationships/hyperlink" Target="https://doi.org/10.1016/j.msard.2023.104803" TargetMode="External"/><Relationship Id="rId510" Type="http://schemas.openxmlformats.org/officeDocument/2006/relationships/hyperlink" Target="https://www.ncbi.nlm.nih.gov/pubmed/?term=36688110" TargetMode="External"/><Relationship Id="rId594" Type="http://schemas.openxmlformats.org/officeDocument/2006/relationships/hyperlink" Target="http://scopus.com/record/display.uri?origin=resultslist&amp;eid=2-s2.0-85163612098" TargetMode="External"/><Relationship Id="rId608" Type="http://schemas.openxmlformats.org/officeDocument/2006/relationships/hyperlink" Target="https://doi.org/10.1007/s10055-023-00837-5" TargetMode="External"/><Relationship Id="rId815" Type="http://schemas.openxmlformats.org/officeDocument/2006/relationships/hyperlink" Target="https://www.ncbi.nlm.nih.gov/pubmed/?term=37592042" TargetMode="External"/><Relationship Id="rId247" Type="http://schemas.openxmlformats.org/officeDocument/2006/relationships/hyperlink" Target="http://scopus.com/record/display.uri?origin=resultslist&amp;eid=2-s2.0-85152980072" TargetMode="External"/><Relationship Id="rId899" Type="http://schemas.openxmlformats.org/officeDocument/2006/relationships/hyperlink" Target="https://www.ncbi.nlm.nih.gov/pubmed/?term=37488261" TargetMode="External"/><Relationship Id="rId1000" Type="http://schemas.openxmlformats.org/officeDocument/2006/relationships/hyperlink" Target="http://gateway.webofknowledge.com/gateway/Gateway.cgi?GWVersion=2&amp;SrcAuth=Alerting&amp;SrcApp=Alerting&amp;DestApp=WOS&amp;DestLinkType=FullRecord;UT=WOS:001040991200001" TargetMode="External"/><Relationship Id="rId1084" Type="http://schemas.openxmlformats.org/officeDocument/2006/relationships/hyperlink" Target="https://doi.org/10.21101/hygiena.a1827" TargetMode="External"/><Relationship Id="rId107" Type="http://schemas.openxmlformats.org/officeDocument/2006/relationships/hyperlink" Target="https://doi.org/10.1016/j.etap.2023.104299" TargetMode="External"/><Relationship Id="rId454" Type="http://schemas.openxmlformats.org/officeDocument/2006/relationships/hyperlink" Target="https://doi.org/10.1016/j.heliyon.2023.e15417" TargetMode="External"/><Relationship Id="rId661" Type="http://schemas.openxmlformats.org/officeDocument/2006/relationships/hyperlink" Target="https://www.ncbi.nlm.nih.gov/pubmed/?term=38165760" TargetMode="External"/><Relationship Id="rId759" Type="http://schemas.openxmlformats.org/officeDocument/2006/relationships/hyperlink" Target="https://www.ncbi.nlm.nih.gov/pubmed/?term=36833223" TargetMode="External"/><Relationship Id="rId966" Type="http://schemas.openxmlformats.org/officeDocument/2006/relationships/hyperlink" Target="http://gateway.webofknowledge.com/gateway/Gateway.cgi?GWVersion=2&amp;SrcAuth=Alerting&amp;SrcApp=Alerting&amp;DestApp=WOS&amp;DestLinkType=FullRecord;UT=WOS:001007976300001" TargetMode="External"/><Relationship Id="rId11" Type="http://schemas.openxmlformats.org/officeDocument/2006/relationships/hyperlink" Target="https://doi.org/10.1016/j.jss.2023.03.002" TargetMode="External"/><Relationship Id="rId314" Type="http://schemas.openxmlformats.org/officeDocument/2006/relationships/hyperlink" Target="https://www.ncbi.nlm.nih.gov/pubmed/?term=37664737" TargetMode="External"/><Relationship Id="rId398" Type="http://schemas.openxmlformats.org/officeDocument/2006/relationships/hyperlink" Target="https://www.ncbi.nlm.nih.gov/pubmed/?term=37887552" TargetMode="External"/><Relationship Id="rId521" Type="http://schemas.openxmlformats.org/officeDocument/2006/relationships/hyperlink" Target="http://scopus.com/record/display.uri?origin=resultslist&amp;eid=2-s2.0-85151275766" TargetMode="External"/><Relationship Id="rId619" Type="http://schemas.openxmlformats.org/officeDocument/2006/relationships/hyperlink" Target="https://doi.org/10.1093/eurheartjsupp/suad102" TargetMode="External"/><Relationship Id="rId1151" Type="http://schemas.openxmlformats.org/officeDocument/2006/relationships/hyperlink" Target="http://scopus.com/record/display.uri?origin=resultslist&amp;eid=2-s2.0-85152044649" TargetMode="External"/><Relationship Id="rId95" Type="http://schemas.openxmlformats.org/officeDocument/2006/relationships/hyperlink" Target="https://doi.org/10.1007/s40596-023-01903-5" TargetMode="External"/><Relationship Id="rId160" Type="http://schemas.openxmlformats.org/officeDocument/2006/relationships/hyperlink" Target="http://scopus.com/record/display.uri?origin=resultslist&amp;eid=2-s2.0-85148673551" TargetMode="External"/><Relationship Id="rId826" Type="http://schemas.openxmlformats.org/officeDocument/2006/relationships/hyperlink" Target="http://scopus.com/record/display.uri?origin=resultslist&amp;eid=2-s2.0-85153486726" TargetMode="External"/><Relationship Id="rId1011" Type="http://schemas.openxmlformats.org/officeDocument/2006/relationships/hyperlink" Target="https://doi.org/10.3390/curroncol30100652" TargetMode="External"/><Relationship Id="rId1109" Type="http://schemas.openxmlformats.org/officeDocument/2006/relationships/hyperlink" Target="https://doi.org/10.5603/FM.a2022.0064" TargetMode="External"/><Relationship Id="rId258" Type="http://schemas.openxmlformats.org/officeDocument/2006/relationships/hyperlink" Target="http://gateway.webofknowledge.com/gateway/Gateway.cgi?GWVersion=2&amp;SrcAuth=Alerting&amp;SrcApp=Alerting&amp;DestApp=WOS&amp;DestLinkType=FullRecord;UT=WOS:001050218500001" TargetMode="External"/><Relationship Id="rId465" Type="http://schemas.openxmlformats.org/officeDocument/2006/relationships/hyperlink" Target="https://www.ncbi.nlm.nih.gov/pubmed/?term=37300415" TargetMode="External"/><Relationship Id="rId672" Type="http://schemas.openxmlformats.org/officeDocument/2006/relationships/hyperlink" Target="https://www.ncbi.nlm.nih.gov/pubmed/?term=37811367" TargetMode="External"/><Relationship Id="rId1095" Type="http://schemas.openxmlformats.org/officeDocument/2006/relationships/hyperlink" Target="http://scopus.com/record/display.uri?origin=resultslist&amp;eid=2-s2.0-85142175876" TargetMode="External"/><Relationship Id="rId22" Type="http://schemas.openxmlformats.org/officeDocument/2006/relationships/hyperlink" Target="https://www.ncbi.nlm.nih.gov/pubmed/?term=37529864" TargetMode="External"/><Relationship Id="rId118" Type="http://schemas.openxmlformats.org/officeDocument/2006/relationships/hyperlink" Target="http://gateway.webofknowledge.com/gateway/Gateway.cgi?GWVersion=2&amp;SrcAuth=Alerting&amp;SrcApp=Alerting&amp;DestApp=WOS&amp;DestLinkType=FullRecord;UT=WOS:001021909200001" TargetMode="External"/><Relationship Id="rId325" Type="http://schemas.openxmlformats.org/officeDocument/2006/relationships/hyperlink" Target="https://doi.org/10.1038/s41387-023-00241-7" TargetMode="External"/><Relationship Id="rId532" Type="http://schemas.openxmlformats.org/officeDocument/2006/relationships/hyperlink" Target="http://gateway.webofknowledge.com/gateway/Gateway.cgi?GWVersion=2&amp;SrcAuth=Alerting&amp;SrcApp=Alerting&amp;DestApp=WOS&amp;DestLinkType=FullRecord;UT=WOS:001005031400001" TargetMode="External"/><Relationship Id="rId977" Type="http://schemas.openxmlformats.org/officeDocument/2006/relationships/hyperlink" Target="https://doi.org/10.21101/cejph.a7693" TargetMode="External"/><Relationship Id="rId1162" Type="http://schemas.openxmlformats.org/officeDocument/2006/relationships/hyperlink" Target="http://gateway.webofknowledge.com/gateway/Gateway.cgi?GWVersion=2&amp;SrcAuth=Alerting&amp;SrcApp=Alerting&amp;DestApp=WOS&amp;DestLinkType=FullRecord;UT=WOS:001034059600001" TargetMode="External"/><Relationship Id="rId171" Type="http://schemas.openxmlformats.org/officeDocument/2006/relationships/hyperlink" Target="http://gateway.webofknowledge.com/gateway/Gateway.cgi?GWVersion=2&amp;SrcAuth=Alerting&amp;SrcApp=Alerting&amp;DestApp=WOS&amp;DestLinkType=FullRecord;UT=WOS:000796441100001" TargetMode="External"/><Relationship Id="rId837" Type="http://schemas.openxmlformats.org/officeDocument/2006/relationships/hyperlink" Target="http://gateway.webofknowledge.com/gateway/Gateway.cgi?GWVersion=2&amp;SrcAuth=Alerting&amp;SrcApp=Alerting&amp;DestApp=WOS&amp;DestLinkType=FullRecord;UT=WOS:000955468400001" TargetMode="External"/><Relationship Id="rId1022" Type="http://schemas.openxmlformats.org/officeDocument/2006/relationships/hyperlink" Target="https://www.ncbi.nlm.nih.gov/pubmed/?term=37085526" TargetMode="External"/><Relationship Id="rId269" Type="http://schemas.openxmlformats.org/officeDocument/2006/relationships/hyperlink" Target="https://doi.org/10.3390/cells12182258" TargetMode="External"/><Relationship Id="rId476" Type="http://schemas.openxmlformats.org/officeDocument/2006/relationships/hyperlink" Target="https://www.ncbi.nlm.nih.gov/pubmed/?term=38069641" TargetMode="External"/><Relationship Id="rId683" Type="http://schemas.openxmlformats.org/officeDocument/2006/relationships/hyperlink" Target="http://scopus.com/record/display.uri?origin=resultslist&amp;eid=2-s2.0-85146331734" TargetMode="External"/><Relationship Id="rId890" Type="http://schemas.openxmlformats.org/officeDocument/2006/relationships/hyperlink" Target="http://scopus.com/record/display.uri?origin=resultslist&amp;eid=2-s2.0-85171856530" TargetMode="External"/><Relationship Id="rId904" Type="http://schemas.openxmlformats.org/officeDocument/2006/relationships/hyperlink" Target="https://doi.org/10.1177/19322968231194643" TargetMode="External"/><Relationship Id="rId33" Type="http://schemas.openxmlformats.org/officeDocument/2006/relationships/hyperlink" Target="http://scopus.com/record/display.uri?origin=resultslist&amp;eid=2-s2.0-85144952300" TargetMode="External"/><Relationship Id="rId129" Type="http://schemas.openxmlformats.org/officeDocument/2006/relationships/hyperlink" Target="http://scopus.com/record/display.uri?origin=resultslist&amp;eid=2-s2.0-85185109545" TargetMode="External"/><Relationship Id="rId336" Type="http://schemas.openxmlformats.org/officeDocument/2006/relationships/hyperlink" Target="https://www.ncbi.nlm.nih.gov/pubmed/?term=37865351" TargetMode="External"/><Relationship Id="rId543" Type="http://schemas.openxmlformats.org/officeDocument/2006/relationships/hyperlink" Target="https://doi.org/10.3390/medicina59091591" TargetMode="External"/><Relationship Id="rId988" Type="http://schemas.openxmlformats.org/officeDocument/2006/relationships/hyperlink" Target="https://www.ncbi.nlm.nih.gov/pubmed/?term=37488261" TargetMode="External"/><Relationship Id="rId1173" Type="http://schemas.openxmlformats.org/officeDocument/2006/relationships/hyperlink" Target="https://doi.org/10.3390/ijms241210137" TargetMode="External"/><Relationship Id="rId182" Type="http://schemas.openxmlformats.org/officeDocument/2006/relationships/hyperlink" Target="https://doi.org/10.3390/medicina59040752" TargetMode="External"/><Relationship Id="rId403" Type="http://schemas.openxmlformats.org/officeDocument/2006/relationships/hyperlink" Target="https://doi.org/10.1016/j.pscychresns.2023.111721" TargetMode="External"/><Relationship Id="rId750" Type="http://schemas.openxmlformats.org/officeDocument/2006/relationships/hyperlink" Target="http://scopus.com/record/display.uri?origin=resultslist&amp;eid=2-s2.0-85179897836" TargetMode="External"/><Relationship Id="rId848" Type="http://schemas.openxmlformats.org/officeDocument/2006/relationships/hyperlink" Target="https://doi.org/10.33963/KP.a2023.0065" TargetMode="External"/><Relationship Id="rId1033" Type="http://schemas.openxmlformats.org/officeDocument/2006/relationships/hyperlink" Target="http://scopus.com/record/display.uri?origin=resultslist&amp;eid=2-s2.0-85158841042" TargetMode="External"/><Relationship Id="rId487" Type="http://schemas.openxmlformats.org/officeDocument/2006/relationships/hyperlink" Target="http://scopus.com/record/display.uri?origin=resultslist&amp;eid=2-s2.0-85150513339" TargetMode="External"/><Relationship Id="rId610" Type="http://schemas.openxmlformats.org/officeDocument/2006/relationships/hyperlink" Target="http://scopus.com/record/display.uri?origin=resultslist&amp;eid=2-s2.0-85168587775" TargetMode="External"/><Relationship Id="rId694" Type="http://schemas.openxmlformats.org/officeDocument/2006/relationships/hyperlink" Target="https://doi.org/10.1038/s41598-023-40196-4" TargetMode="External"/><Relationship Id="rId708" Type="http://schemas.openxmlformats.org/officeDocument/2006/relationships/hyperlink" Target="http://scopus.com/record/display.uri?origin=resultslist&amp;eid=2-s2.0-85149484089" TargetMode="External"/><Relationship Id="rId915" Type="http://schemas.openxmlformats.org/officeDocument/2006/relationships/hyperlink" Target="https://doi.org/10.1016/j.ipej.2023.07.001" TargetMode="External"/><Relationship Id="rId347" Type="http://schemas.openxmlformats.org/officeDocument/2006/relationships/hyperlink" Target="https://doi.org/10.36290/VNL.2023.061" TargetMode="External"/><Relationship Id="rId999" Type="http://schemas.openxmlformats.org/officeDocument/2006/relationships/hyperlink" Target="https://doi.org/10.1111/jce.16029" TargetMode="External"/><Relationship Id="rId1100" Type="http://schemas.openxmlformats.org/officeDocument/2006/relationships/hyperlink" Target="https://www.ncbi.nlm.nih.gov/pubmed/?term=36402364" TargetMode="External"/><Relationship Id="rId1184" Type="http://schemas.openxmlformats.org/officeDocument/2006/relationships/hyperlink" Target="https://www.ncbi.nlm.nih.gov/pubmed/?term=37315092" TargetMode="External"/><Relationship Id="rId44" Type="http://schemas.openxmlformats.org/officeDocument/2006/relationships/hyperlink" Target="http://gateway.webofknowledge.com/gateway/Gateway.cgi?GWVersion=2&amp;SrcAuth=Alerting&amp;SrcApp=Alerting&amp;DestApp=WOS&amp;DestLinkType=FullRecord;UT=WOS:001086340100001" TargetMode="External"/><Relationship Id="rId554" Type="http://schemas.openxmlformats.org/officeDocument/2006/relationships/hyperlink" Target="https://www.ncbi.nlm.nih.gov/pubmed/?term=36728388" TargetMode="External"/><Relationship Id="rId761" Type="http://schemas.openxmlformats.org/officeDocument/2006/relationships/hyperlink" Target="http://gateway.webofknowledge.com/gateway/Gateway.cgi?GWVersion=2&amp;SrcAuth=Alerting&amp;SrcApp=Alerting&amp;DestApp=WOS&amp;DestLinkType=FullRecord;UT=WOS:001009977800006" TargetMode="External"/><Relationship Id="rId859" Type="http://schemas.openxmlformats.org/officeDocument/2006/relationships/hyperlink" Target="https://www.ncbi.nlm.nih.gov/pubmed/?term=36684569" TargetMode="External"/><Relationship Id="rId193" Type="http://schemas.openxmlformats.org/officeDocument/2006/relationships/hyperlink" Target="https://www.ncbi.nlm.nih.gov/pubmed/?term=37166324" TargetMode="External"/><Relationship Id="rId207" Type="http://schemas.openxmlformats.org/officeDocument/2006/relationships/hyperlink" Target="http://scopus.com/record/display.uri?origin=resultslist&amp;eid=2-s2.0-85178655078" TargetMode="External"/><Relationship Id="rId414" Type="http://schemas.openxmlformats.org/officeDocument/2006/relationships/hyperlink" Target="https://www.ncbi.nlm.nih.gov/pubmed/?term=36614833" TargetMode="External"/><Relationship Id="rId498" Type="http://schemas.openxmlformats.org/officeDocument/2006/relationships/hyperlink" Target="http://gateway.webofknowledge.com/gateway/Gateway.cgi?GWVersion=2&amp;SrcAuth=Alerting&amp;SrcApp=Alerting&amp;DestApp=WOS&amp;DestLinkType=FullRecord;UT=WOS:000985791800001" TargetMode="External"/><Relationship Id="rId621" Type="http://schemas.openxmlformats.org/officeDocument/2006/relationships/hyperlink" Target="http://scopus.com/record/display.uri?origin=resultslist&amp;eid=2-s2.0-85161002401" TargetMode="External"/><Relationship Id="rId1044" Type="http://schemas.openxmlformats.org/officeDocument/2006/relationships/hyperlink" Target="http://scopus.com/record/display.uri?origin=resultslist&amp;eid=2-s2.0-85171462577" TargetMode="External"/><Relationship Id="rId260" Type="http://schemas.openxmlformats.org/officeDocument/2006/relationships/hyperlink" Target="https://www.ncbi.nlm.nih.gov/pubmed/?term=37600780" TargetMode="External"/><Relationship Id="rId719" Type="http://schemas.openxmlformats.org/officeDocument/2006/relationships/hyperlink" Target="http://gateway.webofknowledge.com/gateway/Gateway.cgi?GWVersion=2&amp;SrcAuth=Alerting&amp;SrcApp=Alerting&amp;DestApp=WOS&amp;DestLinkType=FullRecord;UT=WOS:001003492200003" TargetMode="External"/><Relationship Id="rId926" Type="http://schemas.openxmlformats.org/officeDocument/2006/relationships/hyperlink" Target="http://gateway.webofknowledge.com/gateway/Gateway.cgi?GWVersion=2&amp;SrcAuth=Alerting&amp;SrcApp=Alerting&amp;DestApp=WOS&amp;DestLinkType=FullRecord;UT=WOS:001106662400001" TargetMode="External"/><Relationship Id="rId1111" Type="http://schemas.openxmlformats.org/officeDocument/2006/relationships/hyperlink" Target="http://scopus.com/record/display.uri?origin=resultslist&amp;eid=2-s2.0-85169290277" TargetMode="External"/><Relationship Id="rId55" Type="http://schemas.openxmlformats.org/officeDocument/2006/relationships/hyperlink" Target="https://doi.org/10.1093/eurheartjsupp/suad104" TargetMode="External"/><Relationship Id="rId120" Type="http://schemas.openxmlformats.org/officeDocument/2006/relationships/hyperlink" Target="https://www.ncbi.nlm.nih.gov/pubmed/?term=37344224" TargetMode="External"/><Relationship Id="rId358" Type="http://schemas.openxmlformats.org/officeDocument/2006/relationships/hyperlink" Target="http://scopus.com/record/display.uri?origin=resultslist&amp;eid=2-s2.0-85165998672" TargetMode="External"/><Relationship Id="rId565" Type="http://schemas.openxmlformats.org/officeDocument/2006/relationships/hyperlink" Target="https://doi.org/10.1002/1878-0261.13495" TargetMode="External"/><Relationship Id="rId772" Type="http://schemas.openxmlformats.org/officeDocument/2006/relationships/hyperlink" Target="https://doi.org/10.1111/jce.16029" TargetMode="External"/><Relationship Id="rId1195" Type="http://schemas.openxmlformats.org/officeDocument/2006/relationships/hyperlink" Target="http://scopus.com/record/display.uri?origin=resultslist&amp;eid=2-s2.0-85181547743" TargetMode="External"/><Relationship Id="rId1209" Type="http://schemas.openxmlformats.org/officeDocument/2006/relationships/hyperlink" Target="https://doi.org/10.1093/eurheartjsupp/suad104" TargetMode="External"/><Relationship Id="rId218" Type="http://schemas.openxmlformats.org/officeDocument/2006/relationships/hyperlink" Target="http://gateway.webofknowledge.com/gateway/Gateway.cgi?GWVersion=2&amp;SrcAuth=Alerting&amp;SrcApp=Alerting&amp;DestApp=WOS&amp;DestLinkType=FullRecord;UT=WOS:001059254400001" TargetMode="External"/><Relationship Id="rId425" Type="http://schemas.openxmlformats.org/officeDocument/2006/relationships/hyperlink" Target="http://scopus.com/record/display.uri?origin=resultslist&amp;eid=2-s2.0-85181547743" TargetMode="External"/><Relationship Id="rId632" Type="http://schemas.openxmlformats.org/officeDocument/2006/relationships/hyperlink" Target="http://gateway.webofknowledge.com/gateway/Gateway.cgi?GWVersion=2&amp;SrcAuth=Alerting&amp;SrcApp=Alerting&amp;DestApp=WOS&amp;DestLinkType=FullRecord;UT=WOS:001046504000001" TargetMode="External"/><Relationship Id="rId1055" Type="http://schemas.openxmlformats.org/officeDocument/2006/relationships/hyperlink" Target="http://scopus.com/record/display.uri?origin=resultslist&amp;eid=2-s2.0-85164459856" TargetMode="External"/><Relationship Id="rId271" Type="http://schemas.openxmlformats.org/officeDocument/2006/relationships/hyperlink" Target="http://scopus.com/record/display.uri?origin=resultslist&amp;eid=2-s2.0-85172761606" TargetMode="External"/><Relationship Id="rId937" Type="http://schemas.openxmlformats.org/officeDocument/2006/relationships/hyperlink" Target="http://scopus.com/record/display.uri?origin=resultslist&amp;eid=2-s2.0-85186892251" TargetMode="External"/><Relationship Id="rId1122" Type="http://schemas.openxmlformats.org/officeDocument/2006/relationships/hyperlink" Target="http://gateway.webofknowledge.com/gateway/Gateway.cgi?GWVersion=2&amp;SrcAuth=Alerting&amp;SrcApp=Alerting&amp;DestApp=WOS&amp;DestLinkType=FullRecord;UT=WOS:000766408000001" TargetMode="External"/><Relationship Id="rId66" Type="http://schemas.openxmlformats.org/officeDocument/2006/relationships/hyperlink" Target="https://www.ncbi.nlm.nih.gov/pubmed/?term=37253652" TargetMode="External"/><Relationship Id="rId131" Type="http://schemas.openxmlformats.org/officeDocument/2006/relationships/hyperlink" Target="http://gateway.webofknowledge.com/gateway/Gateway.cgi?GWVersion=2&amp;SrcAuth=Alerting&amp;SrcApp=Alerting&amp;DestApp=WOS&amp;DestLinkType=FullRecord;UT=WOS:001021532400001" TargetMode="External"/><Relationship Id="rId369" Type="http://schemas.openxmlformats.org/officeDocument/2006/relationships/hyperlink" Target="http://gateway.webofknowledge.com/gateway/Gateway.cgi?GWVersion=2&amp;SrcAuth=Alerting&amp;SrcApp=Alerting&amp;DestApp=WOS&amp;DestLinkType=FullRecord;UT=WOS:000954962400001" TargetMode="External"/><Relationship Id="rId576" Type="http://schemas.openxmlformats.org/officeDocument/2006/relationships/hyperlink" Target="https://www.ncbi.nlm.nih.gov/pubmed/?term=37394328" TargetMode="External"/><Relationship Id="rId783" Type="http://schemas.openxmlformats.org/officeDocument/2006/relationships/hyperlink" Target="https://www.ncbi.nlm.nih.gov/pubmed/?term=37294670" TargetMode="External"/><Relationship Id="rId990" Type="http://schemas.openxmlformats.org/officeDocument/2006/relationships/hyperlink" Target="http://scopus.com/record/display.uri?origin=resultslist&amp;eid=2-s2.0-85177496997" TargetMode="External"/><Relationship Id="rId229" Type="http://schemas.openxmlformats.org/officeDocument/2006/relationships/hyperlink" Target="https://doi.org/10.3390/biomedicines11102685" TargetMode="External"/><Relationship Id="rId436" Type="http://schemas.openxmlformats.org/officeDocument/2006/relationships/hyperlink" Target="http://gateway.webofknowledge.com/gateway/Gateway.cgi?GWVersion=2&amp;SrcAuth=Alerting&amp;SrcApp=Alerting&amp;DestApp=WOS&amp;DestLinkType=FullRecord;UT=WOS:000884940700001" TargetMode="External"/><Relationship Id="rId643" Type="http://schemas.openxmlformats.org/officeDocument/2006/relationships/hyperlink" Target="https://doi.org/10.1007/s11682-022-00737-3" TargetMode="External"/><Relationship Id="rId1066" Type="http://schemas.openxmlformats.org/officeDocument/2006/relationships/hyperlink" Target="http://gateway.webofknowledge.com/gateway/Gateway.cgi?GWVersion=2&amp;SrcAuth=Alerting&amp;SrcApp=Alerting&amp;DestApp=WOS&amp;DestLinkType=FullRecord;UT=WOS:001084748400001" TargetMode="External"/><Relationship Id="rId850" Type="http://schemas.openxmlformats.org/officeDocument/2006/relationships/hyperlink" Target="http://scopus.com/record/display.uri?origin=resultslist&amp;eid=2-s2.0-85160964918" TargetMode="External"/><Relationship Id="rId948" Type="http://schemas.openxmlformats.org/officeDocument/2006/relationships/hyperlink" Target="http://scopus.com/record/display.uri?origin=resultslist&amp;eid=2-s2.0-85171462577" TargetMode="External"/><Relationship Id="rId1133" Type="http://schemas.openxmlformats.org/officeDocument/2006/relationships/hyperlink" Target="https://doi.org/10.3390/cells12091220" TargetMode="External"/><Relationship Id="rId77" Type="http://schemas.openxmlformats.org/officeDocument/2006/relationships/hyperlink" Target="http://scopus.com/record/display.uri?origin=resultslist&amp;eid=2-s2.0-85153587186" TargetMode="External"/><Relationship Id="rId282" Type="http://schemas.openxmlformats.org/officeDocument/2006/relationships/hyperlink" Target="http://gateway.webofknowledge.com/gateway/Gateway.cgi?GWVersion=2&amp;SrcAuth=Alerting&amp;SrcApp=Alerting&amp;DestApp=WOS&amp;DestLinkType=FullRecord;UT=WOS:000939173800001" TargetMode="External"/><Relationship Id="rId503" Type="http://schemas.openxmlformats.org/officeDocument/2006/relationships/hyperlink" Target="http://scopus.com/record/display.uri?origin=resultslist&amp;eid=2-s2.0-85149012139" TargetMode="External"/><Relationship Id="rId587" Type="http://schemas.openxmlformats.org/officeDocument/2006/relationships/hyperlink" Target="https://www.ncbi.nlm.nih.gov/pubmed/?term=37206911" TargetMode="External"/><Relationship Id="rId710" Type="http://schemas.openxmlformats.org/officeDocument/2006/relationships/hyperlink" Target="https://doi.org/10.3389/fendo.2023.1141086" TargetMode="External"/><Relationship Id="rId808" Type="http://schemas.openxmlformats.org/officeDocument/2006/relationships/hyperlink" Target="https://doi.org/10.1111/pace.14634" TargetMode="External"/><Relationship Id="rId8" Type="http://schemas.openxmlformats.org/officeDocument/2006/relationships/hyperlink" Target="https://doi.org/10.33678/cor.2023.054" TargetMode="External"/><Relationship Id="rId142" Type="http://schemas.openxmlformats.org/officeDocument/2006/relationships/hyperlink" Target="http://gateway.webofknowledge.com/gateway/Gateway.cgi?GWVersion=2&amp;SrcAuth=Alerting&amp;SrcApp=Alerting&amp;DestApp=WOS&amp;DestLinkType=FullRecord;UT=WOS:000964639800001" TargetMode="External"/><Relationship Id="rId447" Type="http://schemas.openxmlformats.org/officeDocument/2006/relationships/hyperlink" Target="http://gateway.webofknowledge.com/gateway/Gateway.cgi?GWVersion=2&amp;SrcAuth=Alerting&amp;SrcApp=Alerting&amp;DestApp=WOS&amp;DestLinkType=FullRecord;UT=WOS:000987496000001" TargetMode="External"/><Relationship Id="rId794" Type="http://schemas.openxmlformats.org/officeDocument/2006/relationships/hyperlink" Target="http://scopus.com/record/display.uri?origin=resultslist&amp;eid=2-s2.0-85153555484" TargetMode="External"/><Relationship Id="rId1077" Type="http://schemas.openxmlformats.org/officeDocument/2006/relationships/hyperlink" Target="http://gateway.webofknowledge.com/gateway/Gateway.cgi?GWVersion=2&amp;SrcAuth=Alerting&amp;SrcApp=Alerting&amp;DestApp=WOS&amp;DestLinkType=FullRecord;UT=WOS:001134851700001" TargetMode="External"/><Relationship Id="rId1200" Type="http://schemas.openxmlformats.org/officeDocument/2006/relationships/hyperlink" Target="https://www.ncbi.nlm.nih.gov/pubmed/?term=37425017" TargetMode="External"/><Relationship Id="rId654" Type="http://schemas.openxmlformats.org/officeDocument/2006/relationships/hyperlink" Target="https://www.ncbi.nlm.nih.gov/pubmed/?term=36866610" TargetMode="External"/><Relationship Id="rId861" Type="http://schemas.openxmlformats.org/officeDocument/2006/relationships/hyperlink" Target="http://gateway.webofknowledge.com/gateway/Gateway.cgi?GWVersion=2&amp;SrcAuth=Alerting&amp;SrcApp=Alerting&amp;DestApp=WOS&amp;DestLinkType=FullRecord;UT=WOS:000876677800001" TargetMode="External"/><Relationship Id="rId959" Type="http://schemas.openxmlformats.org/officeDocument/2006/relationships/hyperlink" Target="http://scopus.com/record/display.uri?origin=resultslist&amp;eid=2-s2.0-85166757482" TargetMode="External"/><Relationship Id="rId293" Type="http://schemas.openxmlformats.org/officeDocument/2006/relationships/hyperlink" Target="https://doi.org/10.1016/j.bspc.2022.104385" TargetMode="External"/><Relationship Id="rId307" Type="http://schemas.openxmlformats.org/officeDocument/2006/relationships/hyperlink" Target="https://doi.org/10.3390/cells12091220" TargetMode="External"/><Relationship Id="rId514" Type="http://schemas.openxmlformats.org/officeDocument/2006/relationships/hyperlink" Target="https://www.ncbi.nlm.nih.gov/pubmed/?term=37689830" TargetMode="External"/><Relationship Id="rId721" Type="http://schemas.openxmlformats.org/officeDocument/2006/relationships/hyperlink" Target="https://www.ncbi.nlm.nih.gov/pubmed/?term=36463806" TargetMode="External"/><Relationship Id="rId1144" Type="http://schemas.openxmlformats.org/officeDocument/2006/relationships/hyperlink" Target="https://www.ncbi.nlm.nih.gov/pubmed/?term=36706282" TargetMode="External"/><Relationship Id="rId88" Type="http://schemas.openxmlformats.org/officeDocument/2006/relationships/hyperlink" Target="http://gateway.webofknowledge.com/gateway/Gateway.cgi?GWVersion=2&amp;SrcAuth=Alerting&amp;SrcApp=Alerting&amp;DestApp=WOS&amp;DestLinkType=FullRecord;UT=WOS:001002342300004" TargetMode="External"/><Relationship Id="rId153" Type="http://schemas.openxmlformats.org/officeDocument/2006/relationships/hyperlink" Target="https://doi.org/10.3390/cells12091220" TargetMode="External"/><Relationship Id="rId360" Type="http://schemas.openxmlformats.org/officeDocument/2006/relationships/hyperlink" Target="https://doi.org/10.1155/2023/9972093" TargetMode="External"/><Relationship Id="rId598" Type="http://schemas.openxmlformats.org/officeDocument/2006/relationships/hyperlink" Target="http://scopus.com/record/display.uri?origin=resultslist&amp;eid=2-s2.0-85152980072" TargetMode="External"/><Relationship Id="rId819" Type="http://schemas.openxmlformats.org/officeDocument/2006/relationships/hyperlink" Target="https://www.ncbi.nlm.nih.gov/pubmed/?term=37234230" TargetMode="External"/><Relationship Id="rId1004" Type="http://schemas.openxmlformats.org/officeDocument/2006/relationships/hyperlink" Target="http://gateway.webofknowledge.com/gateway/Gateway.cgi?GWVersion=2&amp;SrcAuth=Alerting&amp;SrcApp=Alerting&amp;DestApp=WOS&amp;DestLinkType=FullRecord;UT=WOS:001099912200003" TargetMode="External"/><Relationship Id="rId1211" Type="http://schemas.openxmlformats.org/officeDocument/2006/relationships/hyperlink" Target="http://scopus.com/record/display.uri?origin=resultslist&amp;eid=2-s2.0-85161046778" TargetMode="External"/><Relationship Id="rId220" Type="http://schemas.openxmlformats.org/officeDocument/2006/relationships/hyperlink" Target="https://www.ncbi.nlm.nih.gov/pubmed/?term=37643912" TargetMode="External"/><Relationship Id="rId458" Type="http://schemas.openxmlformats.org/officeDocument/2006/relationships/hyperlink" Target="https://doi.org/10.3389/fnins.2023.1152578" TargetMode="External"/><Relationship Id="rId665" Type="http://schemas.openxmlformats.org/officeDocument/2006/relationships/hyperlink" Target="https://www.ncbi.nlm.nih.gov/pubmed/?term=36717683" TargetMode="External"/><Relationship Id="rId872" Type="http://schemas.openxmlformats.org/officeDocument/2006/relationships/hyperlink" Target="https://doi.org/10.3238/arztebl.m2023.0102" TargetMode="External"/><Relationship Id="rId1088" Type="http://schemas.openxmlformats.org/officeDocument/2006/relationships/hyperlink" Target="https://www.ncbi.nlm.nih.gov/pubmed/?term=35352210" TargetMode="External"/><Relationship Id="rId15" Type="http://schemas.openxmlformats.org/officeDocument/2006/relationships/hyperlink" Target="https://doi.org/10.1093/eurheartjsupp/suad102" TargetMode="External"/><Relationship Id="rId318" Type="http://schemas.openxmlformats.org/officeDocument/2006/relationships/hyperlink" Target="http://gateway.webofknowledge.com/gateway/Gateway.cgi?GWVersion=2&amp;SrcAuth=Alerting&amp;SrcApp=Alerting&amp;DestApp=WOS&amp;DestLinkType=FullRecord;UT=WOS:001105918100008" TargetMode="External"/><Relationship Id="rId525" Type="http://schemas.openxmlformats.org/officeDocument/2006/relationships/hyperlink" Target="http://scopus.com/record/display.uri?origin=resultslist&amp;eid=2-s2.0-85171287101" TargetMode="External"/><Relationship Id="rId732" Type="http://schemas.openxmlformats.org/officeDocument/2006/relationships/hyperlink" Target="https://doi.org/10.1016/j.aca.2023.341249" TargetMode="External"/><Relationship Id="rId1155" Type="http://schemas.openxmlformats.org/officeDocument/2006/relationships/hyperlink" Target="http://scopus.com/record/display.uri?origin=resultslist&amp;eid=2-s2.0-85146985518" TargetMode="External"/><Relationship Id="rId99" Type="http://schemas.openxmlformats.org/officeDocument/2006/relationships/hyperlink" Target="https://doi.org/10.3390/vaccines11030670" TargetMode="External"/><Relationship Id="rId164" Type="http://schemas.openxmlformats.org/officeDocument/2006/relationships/hyperlink" Target="http://scopus.com/record/display.uri?origin=resultslist&amp;eid=2-s2.0-85136458033" TargetMode="External"/><Relationship Id="rId371" Type="http://schemas.openxmlformats.org/officeDocument/2006/relationships/hyperlink" Target="https://doi.org/10.33549/physiolres.935216" TargetMode="External"/><Relationship Id="rId1015" Type="http://schemas.openxmlformats.org/officeDocument/2006/relationships/hyperlink" Target="https://doi.org/10.3390/nu15020454" TargetMode="External"/><Relationship Id="rId469" Type="http://schemas.openxmlformats.org/officeDocument/2006/relationships/hyperlink" Target="https://www.ncbi.nlm.nih.gov/pubmed/?term=37174620" TargetMode="External"/><Relationship Id="rId676" Type="http://schemas.openxmlformats.org/officeDocument/2006/relationships/hyperlink" Target="https://www.ncbi.nlm.nih.gov/pubmed/?term=35818808" TargetMode="External"/><Relationship Id="rId883" Type="http://schemas.openxmlformats.org/officeDocument/2006/relationships/hyperlink" Target="https://www.ncbi.nlm.nih.gov/pubmed/?term=36614030" TargetMode="External"/><Relationship Id="rId1099" Type="http://schemas.openxmlformats.org/officeDocument/2006/relationships/hyperlink" Target="http://scopus.com/record/display.uri?origin=resultslist&amp;eid=2-s2.0-85142480385" TargetMode="External"/><Relationship Id="rId26" Type="http://schemas.openxmlformats.org/officeDocument/2006/relationships/hyperlink" Target="https://www.ncbi.nlm.nih.gov/pubmed/?term=37804690" TargetMode="External"/><Relationship Id="rId231" Type="http://schemas.openxmlformats.org/officeDocument/2006/relationships/hyperlink" Target="http://scopus.com/record/display.uri?origin=resultslist&amp;eid=2-s2.0-85175458582" TargetMode="External"/><Relationship Id="rId329" Type="http://schemas.openxmlformats.org/officeDocument/2006/relationships/hyperlink" Target="https://doi.org/10.3390/ijms24010588" TargetMode="External"/><Relationship Id="rId536" Type="http://schemas.openxmlformats.org/officeDocument/2006/relationships/hyperlink" Target="http://gateway.webofknowledge.com/gateway/Gateway.cgi?GWVersion=2&amp;SrcAuth=Alerting&amp;SrcApp=Alerting&amp;DestApp=WOS&amp;DestLinkType=FullRecord;UT=WOS:001034502500002" TargetMode="External"/><Relationship Id="rId1166" Type="http://schemas.openxmlformats.org/officeDocument/2006/relationships/hyperlink" Target="http://gateway.webofknowledge.com/gateway/Gateway.cgi?GWVersion=2&amp;SrcAuth=Alerting&amp;SrcApp=Alerting&amp;DestApp=WOS&amp;DestLinkType=FullRecord;UT=WOS:000884940700001" TargetMode="External"/><Relationship Id="rId175" Type="http://schemas.openxmlformats.org/officeDocument/2006/relationships/hyperlink" Target="http://gateway.webofknowledge.com/gateway/Gateway.cgi?GWVersion=2&amp;SrcAuth=Alerting&amp;SrcApp=Alerting&amp;DestApp=WOS&amp;DestLinkType=FullRecord;UT=WOS:000964079800001" TargetMode="External"/><Relationship Id="rId743" Type="http://schemas.openxmlformats.org/officeDocument/2006/relationships/hyperlink" Target="https://www.ncbi.nlm.nih.gov/pubmed/?term=36307590" TargetMode="External"/><Relationship Id="rId950" Type="http://schemas.openxmlformats.org/officeDocument/2006/relationships/hyperlink" Target="https://doi.org/10.3390/ijms24065308" TargetMode="External"/><Relationship Id="rId1026" Type="http://schemas.openxmlformats.org/officeDocument/2006/relationships/hyperlink" Target="https://www.ncbi.nlm.nih.gov/pubmed/?term=37962057" TargetMode="External"/><Relationship Id="rId382" Type="http://schemas.openxmlformats.org/officeDocument/2006/relationships/hyperlink" Target="https://www.ncbi.nlm.nih.gov/pubmed/?term=36693557" TargetMode="External"/><Relationship Id="rId603" Type="http://schemas.openxmlformats.org/officeDocument/2006/relationships/hyperlink" Target="https://www.ncbi.nlm.nih.gov/pubmed/?term=37174620" TargetMode="External"/><Relationship Id="rId687" Type="http://schemas.openxmlformats.org/officeDocument/2006/relationships/hyperlink" Target="https://doi.org/10.3390/gastroent14030026" TargetMode="External"/><Relationship Id="rId810" Type="http://schemas.openxmlformats.org/officeDocument/2006/relationships/hyperlink" Target="http://scopus.com/record/display.uri?origin=resultslist&amp;eid=2-s2.0-85144009654" TargetMode="External"/><Relationship Id="rId908" Type="http://schemas.openxmlformats.org/officeDocument/2006/relationships/hyperlink" Target="http://gateway.webofknowledge.com/gateway/Gateway.cgi?GWVersion=2&amp;SrcAuth=Alerting&amp;SrcApp=Alerting&amp;DestApp=WOS&amp;DestLinkType=FullRecord;UT=WOS:000893595800001" TargetMode="External"/><Relationship Id="rId242" Type="http://schemas.openxmlformats.org/officeDocument/2006/relationships/hyperlink" Target="http://gateway.webofknowledge.com/gateway/Gateway.cgi?GWVersion=2&amp;SrcAuth=Alerting&amp;SrcApp=Alerting&amp;DestApp=WOS&amp;DestLinkType=FullRecord;UT=WOS:000950546300001" TargetMode="External"/><Relationship Id="rId894" Type="http://schemas.openxmlformats.org/officeDocument/2006/relationships/hyperlink" Target="http://scopus.com/record/display.uri?origin=resultslist&amp;eid=2-s2.0-85179897836" TargetMode="External"/><Relationship Id="rId1177" Type="http://schemas.openxmlformats.org/officeDocument/2006/relationships/hyperlink" Target="https://doi.org/10.1016/j.mcp.2023.101941" TargetMode="External"/><Relationship Id="rId37" Type="http://schemas.openxmlformats.org/officeDocument/2006/relationships/hyperlink" Target="http://scopus.com/record/display.uri?origin=resultslist&amp;eid=2-s2.0-85144009654" TargetMode="External"/><Relationship Id="rId102" Type="http://schemas.openxmlformats.org/officeDocument/2006/relationships/hyperlink" Target="https://www.ncbi.nlm.nih.gov/pubmed/?term=36992254" TargetMode="External"/><Relationship Id="rId547" Type="http://schemas.openxmlformats.org/officeDocument/2006/relationships/hyperlink" Target="https://doi.org/10.1016/j.pan.2023.10.008" TargetMode="External"/><Relationship Id="rId754" Type="http://schemas.openxmlformats.org/officeDocument/2006/relationships/hyperlink" Target="http://scopus.com/record/display.uri?origin=resultslist&amp;eid=2-s2.0-85171856530" TargetMode="External"/><Relationship Id="rId961" Type="http://schemas.openxmlformats.org/officeDocument/2006/relationships/hyperlink" Target="https://doi.org/10.3389/fcvm.2023.1140988" TargetMode="External"/><Relationship Id="rId90" Type="http://schemas.openxmlformats.org/officeDocument/2006/relationships/hyperlink" Target="https://www.ncbi.nlm.nih.gov/pubmed/?term=37286952" TargetMode="External"/><Relationship Id="rId186" Type="http://schemas.openxmlformats.org/officeDocument/2006/relationships/hyperlink" Target="https://doi.org/10.1007/s41999-022-00721-6" TargetMode="External"/><Relationship Id="rId393" Type="http://schemas.openxmlformats.org/officeDocument/2006/relationships/hyperlink" Target="http://scopus.com/record/display.uri?origin=resultslist&amp;eid=2-s2.0-85146985518" TargetMode="External"/><Relationship Id="rId407" Type="http://schemas.openxmlformats.org/officeDocument/2006/relationships/hyperlink" Target="https://doi.org/10.3390/nu15194129" TargetMode="External"/><Relationship Id="rId614" Type="http://schemas.openxmlformats.org/officeDocument/2006/relationships/hyperlink" Target="https://www.ncbi.nlm.nih.gov/pubmed/?term=37379469" TargetMode="External"/><Relationship Id="rId821" Type="http://schemas.openxmlformats.org/officeDocument/2006/relationships/hyperlink" Target="http://gateway.webofknowledge.com/gateway/Gateway.cgi?GWVersion=2&amp;SrcAuth=Alerting&amp;SrcApp=Alerting&amp;DestApp=WOS&amp;DestLinkType=FullRecord;UT=WOS:001086340100001" TargetMode="External"/><Relationship Id="rId1037" Type="http://schemas.openxmlformats.org/officeDocument/2006/relationships/hyperlink" Target="https://www.ncbi.nlm.nih.gov/pubmed/?term=37178278" TargetMode="External"/><Relationship Id="rId253" Type="http://schemas.openxmlformats.org/officeDocument/2006/relationships/hyperlink" Target="https://doi.org/10.3390/diagnostics13142415" TargetMode="External"/><Relationship Id="rId460" Type="http://schemas.openxmlformats.org/officeDocument/2006/relationships/hyperlink" Target="http://scopus.com/record/display.uri?origin=resultslist&amp;eid=2-s2.0-85164519166" TargetMode="External"/><Relationship Id="rId698" Type="http://schemas.openxmlformats.org/officeDocument/2006/relationships/hyperlink" Target="https://doi.org/10.3390/genes14020296" TargetMode="External"/><Relationship Id="rId919" Type="http://schemas.openxmlformats.org/officeDocument/2006/relationships/hyperlink" Target="http://scopus.com/record/display.uri?origin=resultslist&amp;eid=2-s2.0-85169507655" TargetMode="External"/><Relationship Id="rId1090" Type="http://schemas.openxmlformats.org/officeDocument/2006/relationships/hyperlink" Target="http://gateway.webofknowledge.com/gateway/Gateway.cgi?GWVersion=2&amp;SrcAuth=Alerting&amp;SrcApp=Alerting&amp;DestApp=WOS&amp;DestLinkType=FullRecord;UT=WOS:001121214200001" TargetMode="External"/><Relationship Id="rId1104" Type="http://schemas.openxmlformats.org/officeDocument/2006/relationships/hyperlink" Target="https://www.ncbi.nlm.nih.gov/pubmed/?term=37962057" TargetMode="External"/><Relationship Id="rId48" Type="http://schemas.openxmlformats.org/officeDocument/2006/relationships/hyperlink" Target="http://gateway.webofknowledge.com/gateway/Gateway.cgi?GWVersion=2&amp;SrcAuth=Alerting&amp;SrcApp=Alerting&amp;DestApp=WOS&amp;DestLinkType=FullRecord;UT=WOS:000875948300001" TargetMode="External"/><Relationship Id="rId113" Type="http://schemas.openxmlformats.org/officeDocument/2006/relationships/hyperlink" Target="http://scopus.com/record/display.uri?origin=resultslist&amp;eid=2-s2.0-85168260177" TargetMode="External"/><Relationship Id="rId320" Type="http://schemas.openxmlformats.org/officeDocument/2006/relationships/hyperlink" Target="https://www.ncbi.nlm.nih.gov/pubmed/?term=37934482" TargetMode="External"/><Relationship Id="rId558" Type="http://schemas.openxmlformats.org/officeDocument/2006/relationships/hyperlink" Target="https://www.ncbi.nlm.nih.gov/pubmed/?term=37747310" TargetMode="External"/><Relationship Id="rId765" Type="http://schemas.openxmlformats.org/officeDocument/2006/relationships/hyperlink" Target="http://gateway.webofknowledge.com/gateway/Gateway.cgi?GWVersion=2&amp;SrcAuth=Alerting&amp;SrcApp=Alerting&amp;DestApp=WOS&amp;DestLinkType=FullRecord;UT=WOS:001116558400022" TargetMode="External"/><Relationship Id="rId972" Type="http://schemas.openxmlformats.org/officeDocument/2006/relationships/hyperlink" Target="https://www.ncbi.nlm.nih.gov/pubmed/?term=37234235" TargetMode="External"/><Relationship Id="rId1188" Type="http://schemas.openxmlformats.org/officeDocument/2006/relationships/hyperlink" Target="https://www.ncbi.nlm.nih.gov/pubmed/?term=37898500" TargetMode="External"/><Relationship Id="rId197" Type="http://schemas.openxmlformats.org/officeDocument/2006/relationships/hyperlink" Target="https://doi.org/10.1007/s00192-023-05533-1" TargetMode="External"/><Relationship Id="rId418" Type="http://schemas.openxmlformats.org/officeDocument/2006/relationships/hyperlink" Target="https://www.ncbi.nlm.nih.gov/pubmed/?term=36549572" TargetMode="External"/><Relationship Id="rId625" Type="http://schemas.openxmlformats.org/officeDocument/2006/relationships/hyperlink" Target="http://scopus.com/record/display.uri?origin=resultslist&amp;eid=2-s2.0-85148286792" TargetMode="External"/><Relationship Id="rId832" Type="http://schemas.openxmlformats.org/officeDocument/2006/relationships/hyperlink" Target="https://doi.org/10.1016/j.taap.2023.116676" TargetMode="External"/><Relationship Id="rId1048" Type="http://schemas.openxmlformats.org/officeDocument/2006/relationships/hyperlink" Target="http://scopus.com/record/display.uri?origin=resultslist&amp;eid=2-s2.0-85146454087" TargetMode="External"/><Relationship Id="rId264" Type="http://schemas.openxmlformats.org/officeDocument/2006/relationships/hyperlink" Target="https://www.ncbi.nlm.nih.gov/pubmed/?term=36866156" TargetMode="External"/><Relationship Id="rId471" Type="http://schemas.openxmlformats.org/officeDocument/2006/relationships/hyperlink" Target="http://gateway.webofknowledge.com/gateway/Gateway.cgi?GWVersion=2&amp;SrcAuth=Alerting&amp;SrcApp=Alerting&amp;DestApp=WOS&amp;DestLinkType=FullRecord;UT=WOS:001118422000001" TargetMode="External"/><Relationship Id="rId1115" Type="http://schemas.openxmlformats.org/officeDocument/2006/relationships/hyperlink" Target="http://scopus.com/record/display.uri?origin=resultslist&amp;eid=2-s2.0-85144268546" TargetMode="External"/><Relationship Id="rId59" Type="http://schemas.openxmlformats.org/officeDocument/2006/relationships/hyperlink" Target="https://doi.org/10.33963/KP.a2023.0065" TargetMode="External"/><Relationship Id="rId124" Type="http://schemas.openxmlformats.org/officeDocument/2006/relationships/hyperlink" Target="http://gateway.webofknowledge.com/gateway/Gateway.cgi?GWVersion=2&amp;SrcAuth=Alerting&amp;SrcApp=Alerting&amp;DestApp=WOS&amp;DestLinkType=FullRecord;UT=WOS:001066967300003" TargetMode="External"/><Relationship Id="rId569" Type="http://schemas.openxmlformats.org/officeDocument/2006/relationships/hyperlink" Target="https://doi.org/10.1080/01616412.2022.2156721" TargetMode="External"/><Relationship Id="rId776" Type="http://schemas.openxmlformats.org/officeDocument/2006/relationships/hyperlink" Target="https://doi.org/10.3389/fcvm.2023.1140988" TargetMode="External"/><Relationship Id="rId983" Type="http://schemas.openxmlformats.org/officeDocument/2006/relationships/hyperlink" Target="http://scopus.com/record/display.uri?origin=resultslist&amp;eid=2-s2.0-85130101517" TargetMode="External"/><Relationship Id="rId1199" Type="http://schemas.openxmlformats.org/officeDocument/2006/relationships/hyperlink" Target="http://scopus.com/record/display.uri?origin=resultslist&amp;eid=2-s2.0-85164519166" TargetMode="External"/><Relationship Id="rId331" Type="http://schemas.openxmlformats.org/officeDocument/2006/relationships/hyperlink" Target="http://scopus.com/record/display.uri?origin=resultslist&amp;eid=2-s2.0-85146006023" TargetMode="External"/><Relationship Id="rId429" Type="http://schemas.openxmlformats.org/officeDocument/2006/relationships/hyperlink" Target="http://scopus.com/record/display.uri?origin=resultslist&amp;eid=2-s2.0-85162122718" TargetMode="External"/><Relationship Id="rId636" Type="http://schemas.openxmlformats.org/officeDocument/2006/relationships/hyperlink" Target="http://gateway.webofknowledge.com/gateway/Gateway.cgi?GWVersion=2&amp;SrcAuth=Alerting&amp;SrcApp=Alerting&amp;DestApp=WOS&amp;DestLinkType=FullRecord;UT=WOS:000993968800001" TargetMode="External"/><Relationship Id="rId1059" Type="http://schemas.openxmlformats.org/officeDocument/2006/relationships/hyperlink" Target="http://scopus.com/record/display.uri?origin=resultslist&amp;eid=2-s2.0-85171517031" TargetMode="External"/><Relationship Id="rId843" Type="http://schemas.openxmlformats.org/officeDocument/2006/relationships/hyperlink" Target="https://www.ncbi.nlm.nih.gov/pubmed/?term=38189503" TargetMode="External"/><Relationship Id="rId1126" Type="http://schemas.openxmlformats.org/officeDocument/2006/relationships/hyperlink" Target="http://gateway.webofknowledge.com/gateway/Gateway.cgi?GWVersion=2&amp;SrcAuth=Alerting&amp;SrcApp=Alerting&amp;DestApp=WOS&amp;DestLinkType=FullRecord;UT=WOS:000875948300001" TargetMode="External"/><Relationship Id="rId275" Type="http://schemas.openxmlformats.org/officeDocument/2006/relationships/hyperlink" Target="http://scopus.com/record/display.uri?origin=resultslist&amp;eid=2-s2.0-85150418671" TargetMode="External"/><Relationship Id="rId482" Type="http://schemas.openxmlformats.org/officeDocument/2006/relationships/hyperlink" Target="http://gateway.webofknowledge.com/gateway/Gateway.cgi?GWVersion=2&amp;SrcAuth=Alerting&amp;SrcApp=Alerting&amp;DestApp=WOS&amp;DestLinkType=FullRecord;UT=WOS:001130231700001" TargetMode="External"/><Relationship Id="rId703" Type="http://schemas.openxmlformats.org/officeDocument/2006/relationships/hyperlink" Target="http://gateway.webofknowledge.com/gateway/Gateway.cgi?GWVersion=2&amp;SrcAuth=Alerting&amp;SrcApp=Alerting&amp;DestApp=WOS&amp;DestLinkType=FullRecord;UT=WOS:001136613100016" TargetMode="External"/><Relationship Id="rId910" Type="http://schemas.openxmlformats.org/officeDocument/2006/relationships/hyperlink" Target="https://www.ncbi.nlm.nih.gov/pubmed/?term=36477996" TargetMode="External"/><Relationship Id="rId135" Type="http://schemas.openxmlformats.org/officeDocument/2006/relationships/hyperlink" Target="http://gateway.webofknowledge.com/gateway/Gateway.cgi?GWVersion=2&amp;SrcAuth=Alerting&amp;SrcApp=Alerting&amp;DestApp=WOS&amp;DestLinkType=FullRecord;UT=WOS:000910117300001" TargetMode="External"/><Relationship Id="rId342" Type="http://schemas.openxmlformats.org/officeDocument/2006/relationships/hyperlink" Target="http://gateway.webofknowledge.com/gateway/Gateway.cgi?GWVersion=2&amp;SrcAuth=Alerting&amp;SrcApp=Alerting&amp;DestApp=WOS&amp;DestLinkType=FullRecord;UT=WOS:000975622600001" TargetMode="External"/><Relationship Id="rId787" Type="http://schemas.openxmlformats.org/officeDocument/2006/relationships/hyperlink" Target="https://www.ncbi.nlm.nih.gov/pubmed/?term=36977953" TargetMode="External"/><Relationship Id="rId994" Type="http://schemas.openxmlformats.org/officeDocument/2006/relationships/hyperlink" Target="https://www.ncbi.nlm.nih.gov/pubmed/?term=37586963" TargetMode="External"/><Relationship Id="rId202" Type="http://schemas.openxmlformats.org/officeDocument/2006/relationships/hyperlink" Target="http://gateway.webofknowledge.com/gateway/Gateway.cgi?GWVersion=2&amp;SrcAuth=Alerting&amp;SrcApp=Alerting&amp;DestApp=WOS&amp;DestLinkType=FullRecord;UT=WOS:000955328100001" TargetMode="External"/><Relationship Id="rId647" Type="http://schemas.openxmlformats.org/officeDocument/2006/relationships/hyperlink" Target="https://doi.org/10.3390/ijms242216271" TargetMode="External"/><Relationship Id="rId854" Type="http://schemas.openxmlformats.org/officeDocument/2006/relationships/hyperlink" Target="http://scopus.com/record/display.uri?origin=resultslist&amp;eid=2-s2.0-85164459856" TargetMode="External"/><Relationship Id="rId286" Type="http://schemas.openxmlformats.org/officeDocument/2006/relationships/hyperlink" Target="http://gateway.webofknowledge.com/gateway/Gateway.cgi?GWVersion=2&amp;SrcAuth=Alerting&amp;SrcApp=Alerting&amp;DestApp=WOS&amp;DestLinkType=FullRecord;UT=WOS:000945760600001" TargetMode="External"/><Relationship Id="rId493" Type="http://schemas.openxmlformats.org/officeDocument/2006/relationships/hyperlink" Target="https://doi.org/10.1016/j.ijppaw.2023.11.004" TargetMode="External"/><Relationship Id="rId507" Type="http://schemas.openxmlformats.org/officeDocument/2006/relationships/hyperlink" Target="https://doi.org/10.3892/ol.2022.13658" TargetMode="External"/><Relationship Id="rId714" Type="http://schemas.openxmlformats.org/officeDocument/2006/relationships/hyperlink" Target="https://doi.org/10.1038/s41387-023-00241-7" TargetMode="External"/><Relationship Id="rId921" Type="http://schemas.openxmlformats.org/officeDocument/2006/relationships/hyperlink" Target="https://doi.org/10.3390/ijms241210048" TargetMode="External"/><Relationship Id="rId1137" Type="http://schemas.openxmlformats.org/officeDocument/2006/relationships/hyperlink" Target="https://doi.org/10.3390/ijms24065177" TargetMode="External"/><Relationship Id="rId50" Type="http://schemas.openxmlformats.org/officeDocument/2006/relationships/hyperlink" Target="https://www.ncbi.nlm.nih.gov/pubmed/?term=36259326" TargetMode="External"/><Relationship Id="rId146" Type="http://schemas.openxmlformats.org/officeDocument/2006/relationships/hyperlink" Target="http://gateway.webofknowledge.com/gateway/Gateway.cgi?GWVersion=2&amp;SrcAuth=Alerting&amp;SrcApp=Alerting&amp;DestApp=WOS&amp;DestLinkType=FullRecord;UT=WOS:001052262200006" TargetMode="External"/><Relationship Id="rId353" Type="http://schemas.openxmlformats.org/officeDocument/2006/relationships/hyperlink" Target="https://doi.org/10.48095/cccsnn2023405" TargetMode="External"/><Relationship Id="rId560" Type="http://schemas.openxmlformats.org/officeDocument/2006/relationships/hyperlink" Target="http://gateway.webofknowledge.com/gateway/Gateway.cgi?GWVersion=2&amp;SrcAuth=Alerting&amp;SrcApp=Alerting&amp;DestApp=WOS&amp;DestLinkType=FullRecord;UT=WOS:001130231700001" TargetMode="External"/><Relationship Id="rId798" Type="http://schemas.openxmlformats.org/officeDocument/2006/relationships/hyperlink" Target="http://scopus.com/record/display.uri?origin=resultslist&amp;eid=2-s2.0-85146767185" TargetMode="External"/><Relationship Id="rId1190" Type="http://schemas.openxmlformats.org/officeDocument/2006/relationships/hyperlink" Target="http://gateway.webofknowledge.com/gateway/Gateway.cgi?GWVersion=2&amp;SrcAuth=Alerting&amp;SrcApp=Alerting&amp;DestApp=WOS&amp;DestLinkType=FullRecord;UT=WOS:001136613100016" TargetMode="External"/><Relationship Id="rId1204" Type="http://schemas.openxmlformats.org/officeDocument/2006/relationships/hyperlink" Target="https://www.ncbi.nlm.nih.gov/pubmed/?term=38003464" TargetMode="External"/><Relationship Id="rId213" Type="http://schemas.openxmlformats.org/officeDocument/2006/relationships/hyperlink" Target="https://doi.org/10.1016/j.ygyno.2023.04.016" TargetMode="External"/><Relationship Id="rId420" Type="http://schemas.openxmlformats.org/officeDocument/2006/relationships/hyperlink" Target="http://gateway.webofknowledge.com/gateway/Gateway.cgi?GWVersion=2&amp;SrcAuth=Alerting&amp;SrcApp=Alerting&amp;DestApp=WOS&amp;DestLinkType=FullRecord;UT=WOS:000992445700001" TargetMode="External"/><Relationship Id="rId658" Type="http://schemas.openxmlformats.org/officeDocument/2006/relationships/hyperlink" Target="https://doi.org/10.33549/physiolres.935216" TargetMode="External"/><Relationship Id="rId865" Type="http://schemas.openxmlformats.org/officeDocument/2006/relationships/hyperlink" Target="http://gateway.webofknowledge.com/gateway/Gateway.cgi?GWVersion=2&amp;SrcAuth=Alerting&amp;SrcApp=Alerting&amp;DestApp=WOS&amp;DestLinkType=FullRecord;UT=WOS:001016722500001" TargetMode="External"/><Relationship Id="rId1050" Type="http://schemas.openxmlformats.org/officeDocument/2006/relationships/hyperlink" Target="http://gateway.webofknowledge.com/gateway/Gateway.cgi?GWVersion=2&amp;SrcAuth=Alerting&amp;SrcApp=Alerting&amp;DestApp=WOS&amp;DestLinkType=FullRecord;UT=WOS:000991372700001" TargetMode="External"/><Relationship Id="rId297" Type="http://schemas.openxmlformats.org/officeDocument/2006/relationships/hyperlink" Target="http://gateway.webofknowledge.com/gateway/Gateway.cgi?GWVersion=2&amp;SrcAuth=Alerting&amp;SrcApp=Alerting&amp;DestApp=WOS&amp;DestLinkType=FullRecord;UT=WOS:000915155300001" TargetMode="External"/><Relationship Id="rId518" Type="http://schemas.openxmlformats.org/officeDocument/2006/relationships/hyperlink" Target="https://www.ncbi.nlm.nih.gov/pubmed/?term=36847805" TargetMode="External"/><Relationship Id="rId725" Type="http://schemas.openxmlformats.org/officeDocument/2006/relationships/hyperlink" Target="https://doi.org/10.1016/j.etap.2023.104299" TargetMode="External"/><Relationship Id="rId932" Type="http://schemas.openxmlformats.org/officeDocument/2006/relationships/hyperlink" Target="https://www.ncbi.nlm.nih.gov/pubmed/?term=37783152" TargetMode="External"/><Relationship Id="rId1148" Type="http://schemas.openxmlformats.org/officeDocument/2006/relationships/hyperlink" Target="https://www.ncbi.nlm.nih.gov/pubmed/?term=37460458" TargetMode="External"/><Relationship Id="rId157" Type="http://schemas.openxmlformats.org/officeDocument/2006/relationships/hyperlink" Target="http://scopus.com/record/display.uri?origin=resultslist&amp;eid=2-s2.0-85180476991" TargetMode="External"/><Relationship Id="rId364" Type="http://schemas.openxmlformats.org/officeDocument/2006/relationships/hyperlink" Target="https://doi.org/10.3390/brainsci13020357" TargetMode="External"/><Relationship Id="rId1008" Type="http://schemas.openxmlformats.org/officeDocument/2006/relationships/hyperlink" Target="http://gateway.webofknowledge.com/gateway/Gateway.cgi?GWVersion=2&amp;SrcAuth=Alerting&amp;SrcApp=Alerting&amp;DestApp=WOS&amp;DestLinkType=FullRecord;UT=WOS:000926489000001" TargetMode="External"/><Relationship Id="rId1215" Type="http://schemas.openxmlformats.org/officeDocument/2006/relationships/hyperlink" Target="http://scopus.com/record/display.uri?origin=resultslist&amp;eid=2-s2.0-85161061671" TargetMode="External"/><Relationship Id="rId61" Type="http://schemas.openxmlformats.org/officeDocument/2006/relationships/hyperlink" Target="http://scopus.com/record/display.uri?origin=resultslist&amp;eid=2-s2.0-85160964918" TargetMode="External"/><Relationship Id="rId571" Type="http://schemas.openxmlformats.org/officeDocument/2006/relationships/hyperlink" Target="http://scopus.com/record/display.uri?origin=resultslist&amp;eid=2-s2.0-85144268546" TargetMode="External"/><Relationship Id="rId669" Type="http://schemas.openxmlformats.org/officeDocument/2006/relationships/hyperlink" Target="https://www.ncbi.nlm.nih.gov/pubmed/?term=37474691" TargetMode="External"/><Relationship Id="rId876" Type="http://schemas.openxmlformats.org/officeDocument/2006/relationships/hyperlink" Target="https://doi.org/10.1016/j.etap.2023.104299" TargetMode="External"/><Relationship Id="rId19" Type="http://schemas.openxmlformats.org/officeDocument/2006/relationships/hyperlink" Target="https://doi.org/10.1111/jce.16029" TargetMode="External"/><Relationship Id="rId224" Type="http://schemas.openxmlformats.org/officeDocument/2006/relationships/hyperlink" Target="https://www.ncbi.nlm.nih.gov/pubmed/?term=36634293" TargetMode="External"/><Relationship Id="rId431" Type="http://schemas.openxmlformats.org/officeDocument/2006/relationships/hyperlink" Target="https://doi.org/10.3389/fpsyt.2023.1002215" TargetMode="External"/><Relationship Id="rId529" Type="http://schemas.openxmlformats.org/officeDocument/2006/relationships/hyperlink" Target="http://scopus.com/record/display.uri?origin=resultslist&amp;eid=2-s2.0-85161973528" TargetMode="External"/><Relationship Id="rId736" Type="http://schemas.openxmlformats.org/officeDocument/2006/relationships/hyperlink" Target="https://doi.org/10.1097/j.pain.0000000000002851" TargetMode="External"/><Relationship Id="rId1061" Type="http://schemas.openxmlformats.org/officeDocument/2006/relationships/hyperlink" Target="https://doi.org/10.1016/j.pan.2023.10.008" TargetMode="External"/><Relationship Id="rId1159" Type="http://schemas.openxmlformats.org/officeDocument/2006/relationships/hyperlink" Target="http://scopus.com/record/display.uri?origin=resultslist&amp;eid=2-s2.0-85149484089" TargetMode="External"/><Relationship Id="rId168" Type="http://schemas.openxmlformats.org/officeDocument/2006/relationships/hyperlink" Target="http://scopus.com/record/display.uri?origin=resultslist&amp;eid=2-s2.0-85147003186" TargetMode="External"/><Relationship Id="rId943" Type="http://schemas.openxmlformats.org/officeDocument/2006/relationships/hyperlink" Target="http://gateway.webofknowledge.com/gateway/Gateway.cgi?GWVersion=2&amp;SrcAuth=Alerting&amp;SrcApp=Alerting&amp;DestApp=WOS&amp;DestLinkType=FullRecord;UT=WOS:001099912200003" TargetMode="External"/><Relationship Id="rId1019" Type="http://schemas.openxmlformats.org/officeDocument/2006/relationships/hyperlink" Target="https://doi.org/10.1038/s41387-023-00235-5" TargetMode="External"/><Relationship Id="rId72" Type="http://schemas.openxmlformats.org/officeDocument/2006/relationships/hyperlink" Target="http://gateway.webofknowledge.com/gateway/Gateway.cgi?GWVersion=2&amp;SrcAuth=Alerting&amp;SrcApp=Alerting&amp;DestApp=WOS&amp;DestLinkType=FullRecord;UT=WOS:001113463700004" TargetMode="External"/><Relationship Id="rId375" Type="http://schemas.openxmlformats.org/officeDocument/2006/relationships/hyperlink" Target="https://doi.org/10.1007/s10143-023-02014-3" TargetMode="External"/><Relationship Id="rId582" Type="http://schemas.openxmlformats.org/officeDocument/2006/relationships/hyperlink" Target="http://scopus.com/record/display.uri?origin=resultslist&amp;eid=2-s2.0-85146013482" TargetMode="External"/><Relationship Id="rId803" Type="http://schemas.openxmlformats.org/officeDocument/2006/relationships/hyperlink" Target="https://www.ncbi.nlm.nih.gov/pubmed/?term=37139338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scopus.com/record/display.uri?origin=resultslist&amp;eid=2-s2.0-85148673551" TargetMode="External"/><Relationship Id="rId442" Type="http://schemas.openxmlformats.org/officeDocument/2006/relationships/hyperlink" Target="https://doi.org/10.3389/fpsyt.2022.1067450" TargetMode="External"/><Relationship Id="rId887" Type="http://schemas.openxmlformats.org/officeDocument/2006/relationships/hyperlink" Target="https://www.ncbi.nlm.nih.gov/pubmed/?term=37234233" TargetMode="External"/><Relationship Id="rId1072" Type="http://schemas.openxmlformats.org/officeDocument/2006/relationships/hyperlink" Target="https://doi.org/10.3389/fmed.2023.1096869" TargetMode="External"/><Relationship Id="rId302" Type="http://schemas.openxmlformats.org/officeDocument/2006/relationships/hyperlink" Target="http://scopus.com/record/display.uri?origin=resultslist&amp;eid=2-s2.0-85149646564" TargetMode="External"/><Relationship Id="rId747" Type="http://schemas.openxmlformats.org/officeDocument/2006/relationships/hyperlink" Target="https://www.ncbi.nlm.nih.gov/pubmed/?term=37389974" TargetMode="External"/><Relationship Id="rId954" Type="http://schemas.openxmlformats.org/officeDocument/2006/relationships/hyperlink" Target="https://doi.org/10.1016/j.fbio.2023.103453" TargetMode="External"/><Relationship Id="rId83" Type="http://schemas.openxmlformats.org/officeDocument/2006/relationships/hyperlink" Target="https://doi.org/10.1093/eurheartjsupp/suad109" TargetMode="External"/><Relationship Id="rId179" Type="http://schemas.openxmlformats.org/officeDocument/2006/relationships/hyperlink" Target="http://gateway.webofknowledge.com/gateway/Gateway.cgi?GWVersion=2&amp;SrcAuth=Alerting&amp;SrcApp=Alerting&amp;DestApp=WOS&amp;DestLinkType=FullRecord;UT=WOS:000931381900001" TargetMode="External"/><Relationship Id="rId386" Type="http://schemas.openxmlformats.org/officeDocument/2006/relationships/hyperlink" Target="https://www.ncbi.nlm.nih.gov/pubmed/?term=37904908" TargetMode="External"/><Relationship Id="rId593" Type="http://schemas.openxmlformats.org/officeDocument/2006/relationships/hyperlink" Target="http://gateway.webofknowledge.com/gateway/Gateway.cgi?GWVersion=2&amp;SrcAuth=Alerting&amp;SrcApp=Alerting&amp;DestApp=WOS&amp;DestLinkType=FullRecord;UT=WOS:001013066500008" TargetMode="External"/><Relationship Id="rId607" Type="http://schemas.openxmlformats.org/officeDocument/2006/relationships/hyperlink" Target="https://www.ncbi.nlm.nih.gov/pubmed/?term=38165760" TargetMode="External"/><Relationship Id="rId814" Type="http://schemas.openxmlformats.org/officeDocument/2006/relationships/hyperlink" Target="http://scopus.com/record/display.uri?origin=resultslist&amp;eid=2-s2.0-85168139784" TargetMode="External"/><Relationship Id="rId246" Type="http://schemas.openxmlformats.org/officeDocument/2006/relationships/hyperlink" Target="http://gateway.webofknowledge.com/gateway/Gateway.cgi?GWVersion=2&amp;SrcAuth=Alerting&amp;SrcApp=Alerting&amp;DestApp=WOS&amp;DestLinkType=FullRecord;UT=WOS:001057999300021" TargetMode="External"/><Relationship Id="rId453" Type="http://schemas.openxmlformats.org/officeDocument/2006/relationships/hyperlink" Target="https://www.ncbi.nlm.nih.gov/pubmed/?term=36969854" TargetMode="External"/><Relationship Id="rId660" Type="http://schemas.openxmlformats.org/officeDocument/2006/relationships/hyperlink" Target="http://scopus.com/record/display.uri?origin=resultslist&amp;eid=2-s2.0-85181543552" TargetMode="External"/><Relationship Id="rId898" Type="http://schemas.openxmlformats.org/officeDocument/2006/relationships/hyperlink" Target="http://scopus.com/record/display.uri?origin=resultslist&amp;eid=2-s2.0-85165614067" TargetMode="External"/><Relationship Id="rId1083" Type="http://schemas.openxmlformats.org/officeDocument/2006/relationships/hyperlink" Target="https://www.ncbi.nlm.nih.gov/pubmed/?term=36841085" TargetMode="External"/><Relationship Id="rId106" Type="http://schemas.openxmlformats.org/officeDocument/2006/relationships/hyperlink" Target="https://www.ncbi.nlm.nih.gov/pubmed/?term=38149261" TargetMode="External"/><Relationship Id="rId313" Type="http://schemas.openxmlformats.org/officeDocument/2006/relationships/hyperlink" Target="http://scopus.com/record/display.uri?origin=resultslist&amp;eid=2-s2.0-85168361928" TargetMode="External"/><Relationship Id="rId758" Type="http://schemas.openxmlformats.org/officeDocument/2006/relationships/hyperlink" Target="http://scopus.com/record/display.uri?origin=resultslist&amp;eid=2-s2.0-85148869540" TargetMode="External"/><Relationship Id="rId965" Type="http://schemas.openxmlformats.org/officeDocument/2006/relationships/hyperlink" Target="https://doi.org/10.33963/KP.a2023.0065" TargetMode="External"/><Relationship Id="rId1150" Type="http://schemas.openxmlformats.org/officeDocument/2006/relationships/hyperlink" Target="http://gateway.webofknowledge.com/gateway/Gateway.cgi?GWVersion=2&amp;SrcAuth=Alerting&amp;SrcApp=Alerting&amp;DestApp=WOS&amp;DestLinkType=FullRecord;UT=WOS:000966338700001" TargetMode="External"/><Relationship Id="rId10" Type="http://schemas.openxmlformats.org/officeDocument/2006/relationships/hyperlink" Target="http://scopus.com/record/display.uri?origin=resultslist&amp;eid=2-s2.0-85179405148" TargetMode="External"/><Relationship Id="rId94" Type="http://schemas.openxmlformats.org/officeDocument/2006/relationships/hyperlink" Target="https://www.ncbi.nlm.nih.gov/pubmed/?term=37234231" TargetMode="External"/><Relationship Id="rId397" Type="http://schemas.openxmlformats.org/officeDocument/2006/relationships/hyperlink" Target="http://scopus.com/record/display.uri?origin=resultslist&amp;eid=2-s2.0-85175252435" TargetMode="External"/><Relationship Id="rId520" Type="http://schemas.openxmlformats.org/officeDocument/2006/relationships/hyperlink" Target="http://gateway.webofknowledge.com/gateway/Gateway.cgi?GWVersion=2&amp;SrcAuth=Alerting&amp;SrcApp=Alerting&amp;DestApp=WOS&amp;DestLinkType=FullRecord;UT=WOS:000958802600001" TargetMode="External"/><Relationship Id="rId618" Type="http://schemas.openxmlformats.org/officeDocument/2006/relationships/hyperlink" Target="https://www.ncbi.nlm.nih.gov/pubmed/?term=38015762" TargetMode="External"/><Relationship Id="rId825" Type="http://schemas.openxmlformats.org/officeDocument/2006/relationships/hyperlink" Target="http://gateway.webofknowledge.com/gateway/Gateway.cgi?GWVersion=2&amp;SrcAuth=Alerting&amp;SrcApp=Alerting&amp;DestApp=WOS&amp;DestLinkType=FullRecord;UT=WOS:000973027300001" TargetMode="External"/><Relationship Id="rId257" Type="http://schemas.openxmlformats.org/officeDocument/2006/relationships/hyperlink" Target="https://doi.org/10.3389/fimmu.2023.1145269" TargetMode="External"/><Relationship Id="rId464" Type="http://schemas.openxmlformats.org/officeDocument/2006/relationships/hyperlink" Target="http://scopus.com/record/display.uri?origin=resultslist&amp;eid=2-s2.0-85162711116" TargetMode="External"/><Relationship Id="rId1010" Type="http://schemas.openxmlformats.org/officeDocument/2006/relationships/hyperlink" Target="https://www.ncbi.nlm.nih.gov/pubmed/?term=36693557" TargetMode="External"/><Relationship Id="rId1094" Type="http://schemas.openxmlformats.org/officeDocument/2006/relationships/hyperlink" Target="http://gateway.webofknowledge.com/gateway/Gateway.cgi?GWVersion=2&amp;SrcAuth=Alerting&amp;SrcApp=Alerting&amp;DestApp=WOS&amp;DestLinkType=FullRecord;UT=WOS:000884940700001" TargetMode="External"/><Relationship Id="rId1108" Type="http://schemas.openxmlformats.org/officeDocument/2006/relationships/hyperlink" Target="https://www.ncbi.nlm.nih.gov/pubmed/?term=36716023" TargetMode="External"/><Relationship Id="rId117" Type="http://schemas.openxmlformats.org/officeDocument/2006/relationships/hyperlink" Target="https://www.ncbi.nlm.nih.gov/pubmed/?term=38242707" TargetMode="External"/><Relationship Id="rId671" Type="http://schemas.openxmlformats.org/officeDocument/2006/relationships/hyperlink" Target="http://scopus.com/record/display.uri?origin=resultslist&amp;eid=2-s2.0-85173962112" TargetMode="External"/><Relationship Id="rId769" Type="http://schemas.openxmlformats.org/officeDocument/2006/relationships/hyperlink" Target="http://gateway.webofknowledge.com/gateway/Gateway.cgi?GWVersion=2&amp;SrcAuth=Alerting&amp;SrcApp=Alerting&amp;DestApp=WOS&amp;DestLinkType=FullRecord;UT=WOS:001105918100008" TargetMode="External"/><Relationship Id="rId976" Type="http://schemas.openxmlformats.org/officeDocument/2006/relationships/hyperlink" Target="https://www.ncbi.nlm.nih.gov/pubmed/?term=37786538" TargetMode="External"/><Relationship Id="rId324" Type="http://schemas.openxmlformats.org/officeDocument/2006/relationships/hyperlink" Target="https://www.ncbi.nlm.nih.gov/pubmed/?term=36703897" TargetMode="External"/><Relationship Id="rId531" Type="http://schemas.openxmlformats.org/officeDocument/2006/relationships/hyperlink" Target="https://doi.org/10.1186/s12969-023-00830-x" TargetMode="External"/><Relationship Id="rId629" Type="http://schemas.openxmlformats.org/officeDocument/2006/relationships/hyperlink" Target="http://scopus.com/record/display.uri?origin=resultslist&amp;eid=2-s2.0-85152244355" TargetMode="External"/><Relationship Id="rId1161" Type="http://schemas.openxmlformats.org/officeDocument/2006/relationships/hyperlink" Target="https://doi.org/10.1016/j.euroneuro.2023.04.019" TargetMode="External"/><Relationship Id="rId836" Type="http://schemas.openxmlformats.org/officeDocument/2006/relationships/hyperlink" Target="https://doi.org/10.3390/ijms24065308" TargetMode="External"/><Relationship Id="rId1021" Type="http://schemas.openxmlformats.org/officeDocument/2006/relationships/hyperlink" Target="http://scopus.com/record/display.uri?origin=resultslist&amp;eid=2-s2.0-85153555484" TargetMode="External"/><Relationship Id="rId1119" Type="http://schemas.openxmlformats.org/officeDocument/2006/relationships/hyperlink" Target="http://scopus.com/record/display.uri?origin=resultslist&amp;eid=2-s2.0-85142175876" TargetMode="External"/><Relationship Id="rId903" Type="http://schemas.openxmlformats.org/officeDocument/2006/relationships/hyperlink" Target="https://www.ncbi.nlm.nih.gov/pubmed/?term=37286952" TargetMode="External"/><Relationship Id="rId32" Type="http://schemas.openxmlformats.org/officeDocument/2006/relationships/hyperlink" Target="http://gateway.webofknowledge.com/gateway/Gateway.cgi?GWVersion=2&amp;SrcAuth=Alerting&amp;SrcApp=Alerting&amp;DestApp=WOS&amp;DestLinkType=FullRecord;UT=WOS:000919648700001" TargetMode="External"/><Relationship Id="rId181" Type="http://schemas.openxmlformats.org/officeDocument/2006/relationships/hyperlink" Target="https://www.ncbi.nlm.nih.gov/pubmed/?term=36769838" TargetMode="External"/><Relationship Id="rId279" Type="http://schemas.openxmlformats.org/officeDocument/2006/relationships/hyperlink" Target="http://scopus.com/record/display.uri?origin=resultslist&amp;eid=2-s2.0-85171194021" TargetMode="External"/><Relationship Id="rId486" Type="http://schemas.openxmlformats.org/officeDocument/2006/relationships/hyperlink" Target="http://gateway.webofknowledge.com/gateway/Gateway.cgi?GWVersion=2&amp;SrcAuth=Alerting&amp;SrcApp=Alerting&amp;DestApp=WOS&amp;DestLinkType=FullRecord;UT=WOS:000957461000001" TargetMode="External"/><Relationship Id="rId693" Type="http://schemas.openxmlformats.org/officeDocument/2006/relationships/hyperlink" Target="https://www.ncbi.nlm.nih.gov/pubmed/?term=38165759" TargetMode="External"/><Relationship Id="rId139" Type="http://schemas.openxmlformats.org/officeDocument/2006/relationships/hyperlink" Target="http://gateway.webofknowledge.com/gateway/Gateway.cgi?GWVersion=2&amp;SrcAuth=Alerting&amp;SrcApp=Alerting&amp;DestApp=WOS&amp;DestLinkType=FullRecord;UT=WOS:001052347800008" TargetMode="External"/><Relationship Id="rId346" Type="http://schemas.openxmlformats.org/officeDocument/2006/relationships/hyperlink" Target="http://scopus.com/record/display.uri?origin=resultslist&amp;eid=2-s2.0-85182813891" TargetMode="External"/><Relationship Id="rId553" Type="http://schemas.openxmlformats.org/officeDocument/2006/relationships/hyperlink" Target="http://scopus.com/record/display.uri?origin=resultslist&amp;eid=2-s2.0-85148112881" TargetMode="External"/><Relationship Id="rId760" Type="http://schemas.openxmlformats.org/officeDocument/2006/relationships/hyperlink" Target="https://doi.org/10.1093/eurheartjsupp/suad102" TargetMode="External"/><Relationship Id="rId998" Type="http://schemas.openxmlformats.org/officeDocument/2006/relationships/hyperlink" Target="https://www.ncbi.nlm.nih.gov/pubmed/?term=36949292" TargetMode="External"/><Relationship Id="rId1183" Type="http://schemas.openxmlformats.org/officeDocument/2006/relationships/hyperlink" Target="http://scopus.com/record/display.uri?origin=resultslist&amp;eid=2-s2.0-85161973528" TargetMode="External"/><Relationship Id="rId206" Type="http://schemas.openxmlformats.org/officeDocument/2006/relationships/hyperlink" Target="http://gateway.webofknowledge.com/gateway/Gateway.cgi?GWVersion=2&amp;SrcAuth=Alerting&amp;SrcApp=Alerting&amp;DestApp=WOS&amp;DestLinkType=FullRecord;UT=WOS:001150071800001" TargetMode="External"/><Relationship Id="rId413" Type="http://schemas.openxmlformats.org/officeDocument/2006/relationships/hyperlink" Target="http://scopus.com/record/display.uri?origin=resultslist&amp;eid=2-s2.0-85145943153" TargetMode="External"/><Relationship Id="rId858" Type="http://schemas.openxmlformats.org/officeDocument/2006/relationships/hyperlink" Target="http://scopus.com/record/display.uri?origin=resultslist&amp;eid=2-s2.0-85146448325" TargetMode="External"/><Relationship Id="rId1043" Type="http://schemas.openxmlformats.org/officeDocument/2006/relationships/hyperlink" Target="http://gateway.webofknowledge.com/gateway/Gateway.cgi?GWVersion=2&amp;SrcAuth=Alerting&amp;SrcApp=Alerting&amp;DestApp=WOS&amp;DestLinkType=FullRecord;UT=WOS:001079833400001" TargetMode="External"/><Relationship Id="rId620" Type="http://schemas.openxmlformats.org/officeDocument/2006/relationships/hyperlink" Target="http://gateway.webofknowledge.com/gateway/Gateway.cgi?GWVersion=2&amp;SrcAuth=Alerting&amp;SrcApp=Alerting&amp;DestApp=WOS&amp;DestLinkType=FullRecord;UT=WOS:001009977800006" TargetMode="External"/><Relationship Id="rId718" Type="http://schemas.openxmlformats.org/officeDocument/2006/relationships/hyperlink" Target="https://doi.org/10.1016/j.talanta.2022.124149" TargetMode="External"/><Relationship Id="rId925" Type="http://schemas.openxmlformats.org/officeDocument/2006/relationships/hyperlink" Target="https://doi.org/10.3233/JAD-230333" TargetMode="External"/><Relationship Id="rId1110" Type="http://schemas.openxmlformats.org/officeDocument/2006/relationships/hyperlink" Target="http://gateway.webofknowledge.com/gateway/Gateway.cgi?GWVersion=2&amp;SrcAuth=Alerting&amp;SrcApp=Alerting&amp;DestApp=WOS&amp;DestLinkType=FullRecord;UT=WOS:001061057500001" TargetMode="External"/><Relationship Id="rId1208" Type="http://schemas.openxmlformats.org/officeDocument/2006/relationships/hyperlink" Target="https://www.ncbi.nlm.nih.gov/pubmed/?term=36706282" TargetMode="External"/><Relationship Id="rId54" Type="http://schemas.openxmlformats.org/officeDocument/2006/relationships/hyperlink" Target="https://www.ncbi.nlm.nih.gov/pubmed/?term=38189503" TargetMode="External"/><Relationship Id="rId270" Type="http://schemas.openxmlformats.org/officeDocument/2006/relationships/hyperlink" Target="http://gateway.webofknowledge.com/gateway/Gateway.cgi?GWVersion=2&amp;SrcAuth=Alerting&amp;SrcApp=Alerting&amp;DestApp=WOS&amp;DestLinkType=FullRecord;UT=WOS:001079829600001" TargetMode="External"/><Relationship Id="rId130" Type="http://schemas.openxmlformats.org/officeDocument/2006/relationships/hyperlink" Target="https://doi.org/10.1152/japplphysiol.00320.2023" TargetMode="External"/><Relationship Id="rId368" Type="http://schemas.openxmlformats.org/officeDocument/2006/relationships/hyperlink" Target="https://doi.org/10.48095/cccsnn202363" TargetMode="External"/><Relationship Id="rId575" Type="http://schemas.openxmlformats.org/officeDocument/2006/relationships/hyperlink" Target="http://scopus.com/record/display.uri?origin=resultslist&amp;eid=2-s2.0-85164379291" TargetMode="External"/><Relationship Id="rId782" Type="http://schemas.openxmlformats.org/officeDocument/2006/relationships/hyperlink" Target="http://scopus.com/record/display.uri?origin=resultslist&amp;eid=2-s2.0-85163907378" TargetMode="External"/><Relationship Id="rId228" Type="http://schemas.openxmlformats.org/officeDocument/2006/relationships/hyperlink" Target="https://www.ncbi.nlm.nih.gov/pubmed/?term=36581489" TargetMode="External"/><Relationship Id="rId435" Type="http://schemas.openxmlformats.org/officeDocument/2006/relationships/hyperlink" Target="https://doi.org/10.1007/s11682-022-00737-3" TargetMode="External"/><Relationship Id="rId642" Type="http://schemas.openxmlformats.org/officeDocument/2006/relationships/hyperlink" Target="https://www.ncbi.nlm.nih.gov/pubmed/?term=36866610" TargetMode="External"/><Relationship Id="rId1065" Type="http://schemas.openxmlformats.org/officeDocument/2006/relationships/hyperlink" Target="https://doi.org/10.1016/j.dld.2023.02.023" TargetMode="External"/><Relationship Id="rId502" Type="http://schemas.openxmlformats.org/officeDocument/2006/relationships/hyperlink" Target="http://gateway.webofknowledge.com/gateway/Gateway.cgi?GWVersion=2&amp;SrcAuth=Alerting&amp;SrcApp=Alerting&amp;DestApp=WOS&amp;DestLinkType=FullRecord;UT=WOS:000939173800001" TargetMode="External"/><Relationship Id="rId947" Type="http://schemas.openxmlformats.org/officeDocument/2006/relationships/hyperlink" Target="http://gateway.webofknowledge.com/gateway/Gateway.cgi?GWVersion=2&amp;SrcAuth=Alerting&amp;SrcApp=Alerting&amp;DestApp=WOS&amp;DestLinkType=FullRecord;UT=WOS:001079833400001" TargetMode="External"/><Relationship Id="rId1132" Type="http://schemas.openxmlformats.org/officeDocument/2006/relationships/hyperlink" Target="https://www.ncbi.nlm.nih.gov/pubmed/?term=36614833" TargetMode="External"/><Relationship Id="rId76" Type="http://schemas.openxmlformats.org/officeDocument/2006/relationships/hyperlink" Target="http://gateway.webofknowledge.com/gateway/Gateway.cgi?GWVersion=2&amp;SrcAuth=Alerting&amp;SrcApp=Alerting&amp;DestApp=WOS&amp;DestLinkType=FullRecord;UT=WOS:000975062100001" TargetMode="External"/><Relationship Id="rId807" Type="http://schemas.openxmlformats.org/officeDocument/2006/relationships/hyperlink" Target="https://www.ncbi.nlm.nih.gov/pubmed/?term=37460458" TargetMode="External"/><Relationship Id="rId292" Type="http://schemas.openxmlformats.org/officeDocument/2006/relationships/hyperlink" Target="https://www.ncbi.nlm.nih.gov/pubmed/?term=38247336" TargetMode="External"/><Relationship Id="rId597" Type="http://schemas.openxmlformats.org/officeDocument/2006/relationships/hyperlink" Target="http://gateway.webofknowledge.com/gateway/Gateway.cgi?GWVersion=2&amp;SrcAuth=Alerting&amp;SrcApp=Alerting&amp;DestApp=WOS&amp;DestLinkType=FullRecord;UT=WOS:001057999300021" TargetMode="External"/><Relationship Id="rId152" Type="http://schemas.openxmlformats.org/officeDocument/2006/relationships/hyperlink" Target="https://www.ncbi.nlm.nih.gov/pubmed/?term=36788319" TargetMode="External"/><Relationship Id="rId457" Type="http://schemas.openxmlformats.org/officeDocument/2006/relationships/hyperlink" Target="https://www.ncbi.nlm.nih.gov/pubmed/?term=37123951" TargetMode="External"/><Relationship Id="rId1087" Type="http://schemas.openxmlformats.org/officeDocument/2006/relationships/hyperlink" Target="http://scopus.com/record/display.uri?origin=resultslist&amp;eid=2-s2.0-85127344296" TargetMode="External"/><Relationship Id="rId664" Type="http://schemas.openxmlformats.org/officeDocument/2006/relationships/hyperlink" Target="http://scopus.com/record/display.uri?origin=resultslist&amp;eid=2-s2.0-85147003186" TargetMode="External"/><Relationship Id="rId871" Type="http://schemas.openxmlformats.org/officeDocument/2006/relationships/hyperlink" Target="https://www.ncbi.nlm.nih.gov/pubmed/?term=36651581" TargetMode="External"/><Relationship Id="rId969" Type="http://schemas.openxmlformats.org/officeDocument/2006/relationships/hyperlink" Target="https://doi.org/10.1093/eurheartjsupp/suad109" TargetMode="External"/><Relationship Id="rId317" Type="http://schemas.openxmlformats.org/officeDocument/2006/relationships/hyperlink" Target="https://doi.org/10.21101/cejph.a7693" TargetMode="External"/><Relationship Id="rId524" Type="http://schemas.openxmlformats.org/officeDocument/2006/relationships/hyperlink" Target="http://gateway.webofknowledge.com/gateway/Gateway.cgi?GWVersion=2&amp;SrcAuth=Alerting&amp;SrcApp=Alerting&amp;DestApp=WOS&amp;DestLinkType=FullRecord;UT=WOS:001068040600002" TargetMode="External"/><Relationship Id="rId731" Type="http://schemas.openxmlformats.org/officeDocument/2006/relationships/hyperlink" Target="http://scopus.com/record/display.uri?origin=resultslist&amp;eid=2-s2.0-85146454087" TargetMode="External"/><Relationship Id="rId1154" Type="http://schemas.openxmlformats.org/officeDocument/2006/relationships/hyperlink" Target="http://gateway.webofknowledge.com/gateway/Gateway.cgi?GWVersion=2&amp;SrcAuth=Alerting&amp;SrcApp=Alerting&amp;DestApp=WOS&amp;DestLinkType=FullRecord;UT=WOS:000927384600001" TargetMode="External"/><Relationship Id="rId98" Type="http://schemas.openxmlformats.org/officeDocument/2006/relationships/hyperlink" Target="https://www.ncbi.nlm.nih.gov/pubmed/?term=37991684" TargetMode="External"/><Relationship Id="rId829" Type="http://schemas.openxmlformats.org/officeDocument/2006/relationships/hyperlink" Target="http://gateway.webofknowledge.com/gateway/Gateway.cgi?GWVersion=2&amp;SrcAuth=Alerting&amp;SrcApp=Alerting&amp;DestApp=WOS&amp;DestLinkType=FullRecord;UT=WOS:000900010200001" TargetMode="External"/><Relationship Id="rId1014" Type="http://schemas.openxmlformats.org/officeDocument/2006/relationships/hyperlink" Target="https://www.ncbi.nlm.nih.gov/pubmed/?term=37887552" TargetMode="External"/><Relationship Id="rId25" Type="http://schemas.openxmlformats.org/officeDocument/2006/relationships/hyperlink" Target="http://scopus.com/record/display.uri?origin=resultslist&amp;eid=2-s2.0-85173660968" TargetMode="External"/><Relationship Id="rId174" Type="http://schemas.openxmlformats.org/officeDocument/2006/relationships/hyperlink" Target="https://doi.org/10.1007/s11255-023-03557-6" TargetMode="External"/><Relationship Id="rId381" Type="http://schemas.openxmlformats.org/officeDocument/2006/relationships/hyperlink" Target="http://scopus.com/record/display.uri?origin=resultslist&amp;eid=2-s2.0-85147015813" TargetMode="External"/><Relationship Id="rId241" Type="http://schemas.openxmlformats.org/officeDocument/2006/relationships/hyperlink" Target="https://doi.org/10.1002/jcla.24859" TargetMode="External"/><Relationship Id="rId479" Type="http://schemas.openxmlformats.org/officeDocument/2006/relationships/hyperlink" Target="http://scopus.com/record/display.uri?origin=resultslist&amp;eid=2-s2.0-85148869540" TargetMode="External"/><Relationship Id="rId686" Type="http://schemas.openxmlformats.org/officeDocument/2006/relationships/hyperlink" Target="http://scopus.com/record/display.uri?origin=resultslist&amp;eid=2-s2.0-85172196505" TargetMode="External"/><Relationship Id="rId893" Type="http://schemas.openxmlformats.org/officeDocument/2006/relationships/hyperlink" Target="http://gateway.webofknowledge.com/gateway/Gateway.cgi?GWVersion=2&amp;SrcAuth=Alerting&amp;SrcApp=Alerting&amp;DestApp=WOS&amp;DestLinkType=FullRecord;UT=WOS:001125183000001" TargetMode="External"/><Relationship Id="rId339" Type="http://schemas.openxmlformats.org/officeDocument/2006/relationships/hyperlink" Target="http://scopus.com/record/display.uri?origin=resultslist&amp;eid=2-s2.0-85165614067" TargetMode="External"/><Relationship Id="rId546" Type="http://schemas.openxmlformats.org/officeDocument/2006/relationships/hyperlink" Target="https://www.ncbi.nlm.nih.gov/pubmed/?term=37763710" TargetMode="External"/><Relationship Id="rId753" Type="http://schemas.openxmlformats.org/officeDocument/2006/relationships/hyperlink" Target="http://gateway.webofknowledge.com/gateway/Gateway.cgi?GWVersion=2&amp;SrcAuth=Alerting&amp;SrcApp=Alerting&amp;DestApp=WOS&amp;DestLinkType=FullRecord;UT=WOS:001070896600001" TargetMode="External"/><Relationship Id="rId1176" Type="http://schemas.openxmlformats.org/officeDocument/2006/relationships/hyperlink" Target="https://www.ncbi.nlm.nih.gov/pubmed/?term=37373283" TargetMode="External"/><Relationship Id="rId101" Type="http://schemas.openxmlformats.org/officeDocument/2006/relationships/hyperlink" Target="http://scopus.com/record/display.uri?origin=resultslist&amp;eid=2-s2.0-85152073316" TargetMode="External"/><Relationship Id="rId406" Type="http://schemas.openxmlformats.org/officeDocument/2006/relationships/hyperlink" Target="https://www.ncbi.nlm.nih.gov/pubmed/?term=37832259" TargetMode="External"/><Relationship Id="rId960" Type="http://schemas.openxmlformats.org/officeDocument/2006/relationships/hyperlink" Target="https://www.ncbi.nlm.nih.gov/pubmed/?term=37529864" TargetMode="External"/><Relationship Id="rId1036" Type="http://schemas.openxmlformats.org/officeDocument/2006/relationships/hyperlink" Target="http://scopus.com/record/display.uri?origin=resultslist&amp;eid=2-s2.0-85159287101" TargetMode="External"/><Relationship Id="rId613" Type="http://schemas.openxmlformats.org/officeDocument/2006/relationships/hyperlink" Target="http://scopus.com/record/display.uri?origin=resultslist&amp;eid=2-s2.0-85178499492" TargetMode="External"/><Relationship Id="rId820" Type="http://schemas.openxmlformats.org/officeDocument/2006/relationships/hyperlink" Target="https://doi.org/10.1002/ccd.30867" TargetMode="External"/><Relationship Id="rId918" Type="http://schemas.openxmlformats.org/officeDocument/2006/relationships/hyperlink" Target="https://doi.org/10.1016/j.ipej.2023.08.005" TargetMode="External"/><Relationship Id="rId1103" Type="http://schemas.openxmlformats.org/officeDocument/2006/relationships/hyperlink" Target="http://scopus.com/record/display.uri?origin=resultslist&amp;eid=2-s2.0-85130101517" TargetMode="External"/><Relationship Id="rId47" Type="http://schemas.openxmlformats.org/officeDocument/2006/relationships/hyperlink" Target="https://doi.org/10.5507/bp.2022.044" TargetMode="External"/><Relationship Id="rId196" Type="http://schemas.openxmlformats.org/officeDocument/2006/relationships/hyperlink" Target="https://www.ncbi.nlm.nih.gov/pubmed/?term=37827831" TargetMode="External"/><Relationship Id="rId263" Type="http://schemas.openxmlformats.org/officeDocument/2006/relationships/hyperlink" Target="http://scopus.com/record/display.uri?origin=resultslist&amp;eid=2-s2.0-85147909851" TargetMode="External"/><Relationship Id="rId470" Type="http://schemas.openxmlformats.org/officeDocument/2006/relationships/hyperlink" Target="https://doi.org/10.3390/ijms242216271" TargetMode="External"/><Relationship Id="rId123" Type="http://schemas.openxmlformats.org/officeDocument/2006/relationships/hyperlink" Target="https://doi.org/10.1007/s00134-023-07208-3" TargetMode="External"/><Relationship Id="rId330" Type="http://schemas.openxmlformats.org/officeDocument/2006/relationships/hyperlink" Target="http://gateway.webofknowledge.com/gateway/Gateway.cgi?GWVersion=2&amp;SrcAuth=Alerting&amp;SrcApp=Alerting&amp;DestApp=WOS&amp;DestLinkType=FullRecord;UT=WOS:000909599300001" TargetMode="External"/><Relationship Id="rId568" Type="http://schemas.openxmlformats.org/officeDocument/2006/relationships/hyperlink" Target="https://www.ncbi.nlm.nih.gov/pubmed/?term=37491786" TargetMode="External"/><Relationship Id="rId775" Type="http://schemas.openxmlformats.org/officeDocument/2006/relationships/hyperlink" Target="https://www.ncbi.nlm.nih.gov/pubmed/?term=37529864" TargetMode="External"/><Relationship Id="rId982" Type="http://schemas.openxmlformats.org/officeDocument/2006/relationships/hyperlink" Target="http://gateway.webofknowledge.com/gateway/Gateway.cgi?GWVersion=2&amp;SrcAuth=Alerting&amp;SrcApp=Alerting&amp;DestApp=WOS&amp;DestLinkType=FullRecord;UT=WOS:000796441100001" TargetMode="External"/><Relationship Id="rId1198" Type="http://schemas.openxmlformats.org/officeDocument/2006/relationships/hyperlink" Target="http://gateway.webofknowledge.com/gateway/Gateway.cgi?GWVersion=2&amp;SrcAuth=Alerting&amp;SrcApp=Alerting&amp;DestApp=WOS&amp;DestLinkType=FullRecord;UT=WOS:001019986200001" TargetMode="External"/><Relationship Id="rId428" Type="http://schemas.openxmlformats.org/officeDocument/2006/relationships/hyperlink" Target="http://gateway.webofknowledge.com/gateway/Gateway.cgi?GWVersion=2&amp;SrcAuth=Alerting&amp;SrcApp=Alerting&amp;DestApp=WOS&amp;DestLinkType=FullRecord;UT=WOS:001034059600001" TargetMode="External"/><Relationship Id="rId635" Type="http://schemas.openxmlformats.org/officeDocument/2006/relationships/hyperlink" Target="https://doi.org/10.1152/japplphysiol.00039.2023" TargetMode="External"/><Relationship Id="rId842" Type="http://schemas.openxmlformats.org/officeDocument/2006/relationships/hyperlink" Target="http://scopus.com/record/display.uri?origin=resultslist&amp;eid=2-s2.0-85181658649" TargetMode="External"/><Relationship Id="rId1058" Type="http://schemas.openxmlformats.org/officeDocument/2006/relationships/hyperlink" Target="http://gateway.webofknowledge.com/gateway/Gateway.cgi?GWVersion=2&amp;SrcAuth=Alerting&amp;SrcApp=Alerting&amp;DestApp=WOS&amp;DestLinkType=FullRecord;UT=WOS:001113463700004" TargetMode="External"/><Relationship Id="rId702" Type="http://schemas.openxmlformats.org/officeDocument/2006/relationships/hyperlink" Target="https://doi.org/10.33549/physiolres.935216" TargetMode="External"/><Relationship Id="rId1125" Type="http://schemas.openxmlformats.org/officeDocument/2006/relationships/hyperlink" Target="https://doi.org/10.5507/bp.2022.044" TargetMode="External"/><Relationship Id="rId69" Type="http://schemas.openxmlformats.org/officeDocument/2006/relationships/hyperlink" Target="http://scopus.com/record/display.uri?origin=resultslist&amp;eid=2-s2.0-85146448325" TargetMode="External"/><Relationship Id="rId285" Type="http://schemas.openxmlformats.org/officeDocument/2006/relationships/hyperlink" Target="https://doi.org/10.1007/s13311-023-01355-7" TargetMode="External"/><Relationship Id="rId492" Type="http://schemas.openxmlformats.org/officeDocument/2006/relationships/hyperlink" Target="https://www.ncbi.nlm.nih.gov/pubmed/?term=37586963" TargetMode="External"/><Relationship Id="rId797" Type="http://schemas.openxmlformats.org/officeDocument/2006/relationships/hyperlink" Target="http://gateway.webofknowledge.com/gateway/Gateway.cgi?GWVersion=2&amp;SrcAuth=Alerting&amp;SrcApp=Alerting&amp;DestApp=WOS&amp;DestLinkType=FullRecord;UT=WOS:000927018500001" TargetMode="External"/><Relationship Id="rId145" Type="http://schemas.openxmlformats.org/officeDocument/2006/relationships/hyperlink" Target="https://doi.org/10.1136/bmjopen-2022-069536" TargetMode="External"/><Relationship Id="rId352" Type="http://schemas.openxmlformats.org/officeDocument/2006/relationships/hyperlink" Target="http://scopus.com/record/display.uri?origin=resultslist&amp;eid=2-s2.0-85151136706" TargetMode="External"/><Relationship Id="rId212" Type="http://schemas.openxmlformats.org/officeDocument/2006/relationships/hyperlink" Target="https://www.ncbi.nlm.nih.gov/pubmed/?term=37373283" TargetMode="External"/><Relationship Id="rId657" Type="http://schemas.openxmlformats.org/officeDocument/2006/relationships/hyperlink" Target="http://scopus.com/record/display.uri?origin=resultslist&amp;eid=2-s2.0-85141543428" TargetMode="External"/><Relationship Id="rId864" Type="http://schemas.openxmlformats.org/officeDocument/2006/relationships/hyperlink" Target="https://doi.org/10.1080/19336950.2023.2230776" TargetMode="External"/><Relationship Id="rId517" Type="http://schemas.openxmlformats.org/officeDocument/2006/relationships/hyperlink" Target="http://scopus.com/record/display.uri?origin=resultslist&amp;eid=2-s2.0-85148952697" TargetMode="External"/><Relationship Id="rId724" Type="http://schemas.openxmlformats.org/officeDocument/2006/relationships/hyperlink" Target="http://scopus.com/record/display.uri?origin=resultslist&amp;eid=2-s2.0-85160063051" TargetMode="External"/><Relationship Id="rId931" Type="http://schemas.openxmlformats.org/officeDocument/2006/relationships/hyperlink" Target="http://scopus.com/record/display.uri?origin=resultslist&amp;eid=2-s2.0-85172891293" TargetMode="External"/><Relationship Id="rId1147" Type="http://schemas.openxmlformats.org/officeDocument/2006/relationships/hyperlink" Target="http://scopus.com/record/display.uri?origin=resultslist&amp;eid=2-s2.0-85165034475" TargetMode="External"/><Relationship Id="rId60" Type="http://schemas.openxmlformats.org/officeDocument/2006/relationships/hyperlink" Target="http://gateway.webofknowledge.com/gateway/Gateway.cgi?GWVersion=2&amp;SrcAuth=Alerting&amp;SrcApp=Alerting&amp;DestApp=WOS&amp;DestLinkType=FullRecord;UT=WOS:001007976300001" TargetMode="External"/><Relationship Id="rId1007" Type="http://schemas.openxmlformats.org/officeDocument/2006/relationships/hyperlink" Target="https://doi.org/10.1016/j.neulet.2023.137082" TargetMode="External"/><Relationship Id="rId1214" Type="http://schemas.openxmlformats.org/officeDocument/2006/relationships/hyperlink" Target="http://gateway.webofknowledge.com/gateway/Gateway.cgi?GWVersion=2&amp;SrcAuth=Alerting&amp;SrcApp=Alerting&amp;DestApp=WOS&amp;DestLinkType=FullRecord;UT=WOS:001009977800003" TargetMode="External"/><Relationship Id="rId18" Type="http://schemas.openxmlformats.org/officeDocument/2006/relationships/hyperlink" Target="https://www.ncbi.nlm.nih.gov/pubmed/?term=37234234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7B819-F73D-4CA7-9751-B7FFE1BE0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86</Pages>
  <Words>53961</Words>
  <Characters>318374</Characters>
  <Application>Microsoft Office Word</Application>
  <DocSecurity>0</DocSecurity>
  <Lines>2653</Lines>
  <Paragraphs>743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Seznam literatury </vt:lpstr>
    </vt:vector>
  </TitlesOfParts>
  <Company/>
  <LinksUpToDate>false</LinksUpToDate>
  <CharactersWithSpaces>371592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literatury</dc:title>
  <dc:subject/>
  <dc:creator>Martina_Habova</dc:creator>
  <cp:keywords/>
  <dc:description/>
  <cp:lastModifiedBy>Martina_Habova</cp:lastModifiedBy>
  <cp:revision>4</cp:revision>
  <dcterms:created xsi:type="dcterms:W3CDTF">2024-03-20T11:39:00Z</dcterms:created>
  <dcterms:modified xsi:type="dcterms:W3CDTF">2024-03-20T11:42:00Z</dcterms:modified>
</cp:coreProperties>
</file>